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2681" w:rsidRPr="000C5D2C" w:rsidRDefault="008579B8" w:rsidP="00AF2681">
      <w:pPr>
        <w:jc w:val="center"/>
        <w:rPr>
          <w:b/>
          <w:bCs/>
        </w:rPr>
      </w:pPr>
      <w:r w:rsidRPr="002C338F">
        <w:rPr>
          <w:b/>
          <w:bCs/>
        </w:rPr>
        <w:t>МБОУ «Черемуховская средняя общеобразова</w:t>
      </w:r>
      <w:r w:rsidRPr="000C5D2C">
        <w:rPr>
          <w:b/>
          <w:bCs/>
        </w:rPr>
        <w:t>тельная школа Новошешминского муниципального района РТ»</w:t>
      </w:r>
    </w:p>
    <w:p w:rsidR="00AF2681" w:rsidRPr="000C5D2C" w:rsidRDefault="00AF2681" w:rsidP="00AF2681">
      <w:pPr>
        <w:jc w:val="center"/>
        <w:rPr>
          <w:b/>
          <w:bCs/>
        </w:rPr>
      </w:pPr>
    </w:p>
    <w:p w:rsidR="00AF2681" w:rsidRPr="000C5D2C" w:rsidRDefault="00AF2681" w:rsidP="00AF2681">
      <w:pPr>
        <w:tabs>
          <w:tab w:val="left" w:pos="3140"/>
        </w:tabs>
        <w:rPr>
          <w:b/>
          <w:bCs/>
        </w:rPr>
      </w:pPr>
      <w:r w:rsidRPr="000C5D2C">
        <w:rPr>
          <w:b/>
          <w:bCs/>
        </w:rPr>
        <w:t>Принята                                                                                                         Утверждаю:</w:t>
      </w:r>
    </w:p>
    <w:p w:rsidR="00AF2681" w:rsidRPr="000C5D2C" w:rsidRDefault="00AF2681" w:rsidP="00AF2681">
      <w:pPr>
        <w:tabs>
          <w:tab w:val="left" w:pos="3140"/>
        </w:tabs>
        <w:rPr>
          <w:b/>
          <w:bCs/>
        </w:rPr>
      </w:pPr>
      <w:r w:rsidRPr="000C5D2C">
        <w:rPr>
          <w:b/>
          <w:bCs/>
        </w:rPr>
        <w:t>на заседании</w:t>
      </w:r>
    </w:p>
    <w:p w:rsidR="00AF2681" w:rsidRPr="000C5D2C" w:rsidRDefault="00AF2681" w:rsidP="00AF2681">
      <w:pPr>
        <w:tabs>
          <w:tab w:val="left" w:pos="3140"/>
        </w:tabs>
        <w:rPr>
          <w:b/>
          <w:bCs/>
        </w:rPr>
      </w:pPr>
      <w:r w:rsidRPr="000C5D2C">
        <w:rPr>
          <w:b/>
          <w:bCs/>
        </w:rPr>
        <w:t xml:space="preserve"> педагогического совета </w:t>
      </w:r>
    </w:p>
    <w:p w:rsidR="00AF2681" w:rsidRPr="000C5D2C" w:rsidRDefault="00AF2681" w:rsidP="00AF2681">
      <w:pPr>
        <w:tabs>
          <w:tab w:val="left" w:pos="3140"/>
        </w:tabs>
        <w:rPr>
          <w:b/>
          <w:bCs/>
        </w:rPr>
      </w:pPr>
      <w:r w:rsidRPr="000C5D2C">
        <w:rPr>
          <w:b/>
          <w:bCs/>
        </w:rPr>
        <w:t xml:space="preserve">Протокол №1                                                                                               директор школы                                                                                                                 </w:t>
      </w:r>
    </w:p>
    <w:p w:rsidR="00AF2681" w:rsidRPr="000C5D2C" w:rsidRDefault="00AF2681" w:rsidP="00AF2681">
      <w:pPr>
        <w:tabs>
          <w:tab w:val="left" w:pos="3140"/>
        </w:tabs>
        <w:jc w:val="right"/>
        <w:rPr>
          <w:b/>
          <w:bCs/>
        </w:rPr>
      </w:pPr>
      <w:r w:rsidRPr="000C5D2C">
        <w:rPr>
          <w:b/>
          <w:bCs/>
        </w:rPr>
        <w:t xml:space="preserve"> </w:t>
      </w:r>
    </w:p>
    <w:p w:rsidR="00AF2681" w:rsidRPr="000C5D2C" w:rsidRDefault="008579B8" w:rsidP="00AF2681">
      <w:pPr>
        <w:tabs>
          <w:tab w:val="left" w:pos="3140"/>
        </w:tabs>
        <w:rPr>
          <w:b/>
          <w:bCs/>
        </w:rPr>
      </w:pPr>
      <w:r w:rsidRPr="000C5D2C">
        <w:rPr>
          <w:b/>
          <w:bCs/>
        </w:rPr>
        <w:t>от _________  201__</w:t>
      </w:r>
      <w:r w:rsidR="00AF2681" w:rsidRPr="000C5D2C">
        <w:rPr>
          <w:b/>
          <w:bCs/>
        </w:rPr>
        <w:t xml:space="preserve">года                                                     </w:t>
      </w:r>
      <w:r w:rsidRPr="000C5D2C">
        <w:rPr>
          <w:b/>
          <w:bCs/>
        </w:rPr>
        <w:t xml:space="preserve">          _________В.С.Курбатова</w:t>
      </w:r>
      <w:r w:rsidR="00AF2681" w:rsidRPr="000C5D2C">
        <w:rPr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F2681" w:rsidRPr="000C5D2C" w:rsidRDefault="00AF2681" w:rsidP="00AF2681">
      <w:pPr>
        <w:tabs>
          <w:tab w:val="left" w:pos="5835"/>
        </w:tabs>
        <w:jc w:val="center"/>
        <w:rPr>
          <w:b/>
        </w:rPr>
      </w:pPr>
    </w:p>
    <w:p w:rsidR="00AF2681" w:rsidRPr="000C5D2C" w:rsidRDefault="00AF2681" w:rsidP="00AF2681">
      <w:pPr>
        <w:tabs>
          <w:tab w:val="left" w:pos="5835"/>
        </w:tabs>
        <w:jc w:val="center"/>
        <w:rPr>
          <w:b/>
        </w:rPr>
      </w:pPr>
    </w:p>
    <w:p w:rsidR="00AF2681" w:rsidRPr="000C5D2C" w:rsidRDefault="00AF2681" w:rsidP="00AF2681">
      <w:pPr>
        <w:tabs>
          <w:tab w:val="left" w:pos="5835"/>
        </w:tabs>
        <w:jc w:val="center"/>
        <w:rPr>
          <w:b/>
        </w:rPr>
      </w:pPr>
    </w:p>
    <w:p w:rsidR="00AF2681" w:rsidRPr="000C5D2C" w:rsidRDefault="00AF2681" w:rsidP="00AF2681">
      <w:pPr>
        <w:tabs>
          <w:tab w:val="left" w:pos="5835"/>
        </w:tabs>
        <w:jc w:val="center"/>
        <w:rPr>
          <w:b/>
        </w:rPr>
      </w:pPr>
    </w:p>
    <w:p w:rsidR="00F409B1" w:rsidRPr="000C5D2C" w:rsidRDefault="00F409B1" w:rsidP="00AF2681">
      <w:pPr>
        <w:tabs>
          <w:tab w:val="left" w:pos="5835"/>
        </w:tabs>
        <w:jc w:val="center"/>
        <w:rPr>
          <w:b/>
        </w:rPr>
      </w:pPr>
    </w:p>
    <w:p w:rsidR="00F409B1" w:rsidRPr="000C5D2C" w:rsidRDefault="00F409B1" w:rsidP="00AF2681">
      <w:pPr>
        <w:tabs>
          <w:tab w:val="left" w:pos="5835"/>
        </w:tabs>
        <w:jc w:val="center"/>
        <w:rPr>
          <w:b/>
        </w:rPr>
      </w:pPr>
      <w:bookmarkStart w:id="0" w:name="_GoBack"/>
      <w:bookmarkEnd w:id="0"/>
    </w:p>
    <w:p w:rsidR="00F409B1" w:rsidRPr="000C5D2C" w:rsidRDefault="00F409B1" w:rsidP="00AF2681">
      <w:pPr>
        <w:tabs>
          <w:tab w:val="left" w:pos="5835"/>
        </w:tabs>
        <w:jc w:val="center"/>
        <w:rPr>
          <w:b/>
        </w:rPr>
      </w:pPr>
    </w:p>
    <w:p w:rsidR="00F409B1" w:rsidRPr="000C5D2C" w:rsidRDefault="00F409B1" w:rsidP="00AF2681">
      <w:pPr>
        <w:tabs>
          <w:tab w:val="left" w:pos="5835"/>
        </w:tabs>
        <w:jc w:val="center"/>
        <w:rPr>
          <w:b/>
        </w:rPr>
      </w:pPr>
    </w:p>
    <w:p w:rsidR="00F409B1" w:rsidRPr="000C5D2C" w:rsidRDefault="00F409B1" w:rsidP="00AF2681">
      <w:pPr>
        <w:tabs>
          <w:tab w:val="left" w:pos="5835"/>
        </w:tabs>
        <w:jc w:val="center"/>
        <w:rPr>
          <w:b/>
        </w:rPr>
      </w:pPr>
    </w:p>
    <w:p w:rsidR="00F409B1" w:rsidRPr="000C5D2C" w:rsidRDefault="00F409B1" w:rsidP="00AF2681">
      <w:pPr>
        <w:tabs>
          <w:tab w:val="left" w:pos="5835"/>
        </w:tabs>
        <w:jc w:val="center"/>
        <w:rPr>
          <w:b/>
        </w:rPr>
      </w:pPr>
    </w:p>
    <w:p w:rsidR="00AF2681" w:rsidRPr="000C5D2C" w:rsidRDefault="00AF2681" w:rsidP="00AF2681">
      <w:pPr>
        <w:tabs>
          <w:tab w:val="left" w:pos="5835"/>
        </w:tabs>
        <w:jc w:val="center"/>
        <w:rPr>
          <w:b/>
        </w:rPr>
      </w:pPr>
    </w:p>
    <w:p w:rsidR="00AF2681" w:rsidRPr="000C5D2C" w:rsidRDefault="00AF2681" w:rsidP="00AF2681">
      <w:pPr>
        <w:tabs>
          <w:tab w:val="left" w:pos="5835"/>
        </w:tabs>
        <w:jc w:val="center"/>
        <w:rPr>
          <w:b/>
          <w:sz w:val="72"/>
          <w:szCs w:val="72"/>
        </w:rPr>
      </w:pPr>
      <w:r w:rsidRPr="000C5D2C">
        <w:rPr>
          <w:b/>
          <w:sz w:val="72"/>
          <w:szCs w:val="72"/>
        </w:rPr>
        <w:t>Программа воспитания и социализации обучающихся.</w:t>
      </w:r>
    </w:p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AF2681" w:rsidRPr="000C5D2C" w:rsidRDefault="00AF2681" w:rsidP="00AF2681"/>
    <w:p w:rsidR="00F409B1" w:rsidRPr="000C5D2C" w:rsidRDefault="00F409B1" w:rsidP="00AF2681"/>
    <w:p w:rsidR="00F409B1" w:rsidRPr="000C5D2C" w:rsidRDefault="00F409B1" w:rsidP="00AF2681"/>
    <w:p w:rsidR="00AF2681" w:rsidRPr="000C5D2C" w:rsidRDefault="00F409B1" w:rsidP="00F409B1">
      <w:pPr>
        <w:jc w:val="center"/>
      </w:pPr>
      <w:r w:rsidRPr="000C5D2C">
        <w:t>С.Слобода Черемуховая</w:t>
      </w:r>
    </w:p>
    <w:p w:rsidR="00F409B1" w:rsidRPr="000C5D2C" w:rsidRDefault="00F409B1" w:rsidP="00F409B1">
      <w:pPr>
        <w:jc w:val="center"/>
      </w:pPr>
      <w:r w:rsidRPr="000C5D2C">
        <w:t>2014г</w:t>
      </w:r>
    </w:p>
    <w:p w:rsidR="00F409B1" w:rsidRPr="000C5D2C" w:rsidRDefault="00F409B1" w:rsidP="00AF2681"/>
    <w:p w:rsidR="00AF2681" w:rsidRPr="000C5D2C" w:rsidRDefault="00AF2681" w:rsidP="00AF2681">
      <w:pPr>
        <w:tabs>
          <w:tab w:val="left" w:pos="5835"/>
        </w:tabs>
      </w:pPr>
    </w:p>
    <w:p w:rsidR="00AF2681" w:rsidRPr="000C5D2C" w:rsidRDefault="00AF2681" w:rsidP="00AF2681">
      <w:pPr>
        <w:tabs>
          <w:tab w:val="left" w:pos="5835"/>
        </w:tabs>
      </w:pPr>
    </w:p>
    <w:p w:rsidR="00F409B1" w:rsidRPr="000C5D2C" w:rsidRDefault="004D4066" w:rsidP="008579B8">
      <w:pPr>
        <w:tabs>
          <w:tab w:val="left" w:pos="5835"/>
        </w:tabs>
        <w:jc w:val="center"/>
        <w:rPr>
          <w:b/>
        </w:rPr>
      </w:pPr>
      <w:r w:rsidRPr="000C5D2C">
        <w:rPr>
          <w:b/>
        </w:rPr>
        <w:t>Программа воспитания и социализации обучающихся</w:t>
      </w:r>
    </w:p>
    <w:p w:rsidR="004D4066" w:rsidRPr="000C5D2C" w:rsidRDefault="004D4066" w:rsidP="008579B8">
      <w:pPr>
        <w:tabs>
          <w:tab w:val="left" w:pos="5835"/>
        </w:tabs>
        <w:jc w:val="center"/>
        <w:rPr>
          <w:b/>
        </w:rPr>
      </w:pPr>
      <w:r w:rsidRPr="000C5D2C">
        <w:rPr>
          <w:b/>
        </w:rPr>
        <w:t xml:space="preserve"> на ступени основного общего образования</w:t>
      </w:r>
    </w:p>
    <w:p w:rsidR="008579B8" w:rsidRPr="000C5D2C" w:rsidRDefault="008579B8" w:rsidP="008579B8">
      <w:pPr>
        <w:keepNext/>
        <w:suppressAutoHyphens/>
        <w:autoSpaceDE w:val="0"/>
        <w:autoSpaceDN w:val="0"/>
        <w:adjustRightInd w:val="0"/>
        <w:spacing w:before="360" w:after="240" w:line="360" w:lineRule="auto"/>
        <w:jc w:val="center"/>
        <w:outlineLvl w:val="0"/>
        <w:rPr>
          <w:b/>
        </w:rPr>
      </w:pPr>
      <w:bookmarkStart w:id="1" w:name="_Toc231265550"/>
      <w:bookmarkStart w:id="2" w:name="_Toc367642251"/>
      <w:bookmarkStart w:id="3" w:name="_Toc367642708"/>
      <w:r w:rsidRPr="000C5D2C">
        <w:rPr>
          <w:b/>
        </w:rPr>
        <w:t>ПОЯСНИТЕЛЬНАЯ ЗАПИСКА</w:t>
      </w:r>
      <w:bookmarkEnd w:id="1"/>
      <w:bookmarkEnd w:id="2"/>
      <w:bookmarkEnd w:id="3"/>
    </w:p>
    <w:p w:rsidR="008579B8" w:rsidRPr="000C5D2C" w:rsidRDefault="008579B8" w:rsidP="00332658">
      <w:pPr>
        <w:ind w:firstLine="709"/>
        <w:jc w:val="both"/>
      </w:pPr>
      <w:r w:rsidRPr="000C5D2C">
        <w:t>Нормативно-правовой и документальной основой Программы воспитания и социализации обучающихся школы (далее - Программа) являются:</w:t>
      </w:r>
    </w:p>
    <w:p w:rsidR="008579B8" w:rsidRPr="000C5D2C" w:rsidRDefault="008579B8" w:rsidP="00332658">
      <w:pPr>
        <w:numPr>
          <w:ilvl w:val="0"/>
          <w:numId w:val="75"/>
        </w:numPr>
        <w:tabs>
          <w:tab w:val="num" w:pos="993"/>
        </w:tabs>
        <w:spacing w:line="276" w:lineRule="auto"/>
        <w:ind w:left="993" w:hanging="284"/>
        <w:contextualSpacing/>
        <w:jc w:val="both"/>
      </w:pPr>
      <w:r w:rsidRPr="000C5D2C">
        <w:rPr>
          <w:bCs/>
        </w:rPr>
        <w:t>№273-ФЗ «Об образовании в Российской Федерации»;</w:t>
      </w:r>
    </w:p>
    <w:p w:rsidR="008579B8" w:rsidRPr="000C5D2C" w:rsidRDefault="008579B8" w:rsidP="00332658">
      <w:pPr>
        <w:numPr>
          <w:ilvl w:val="0"/>
          <w:numId w:val="75"/>
        </w:numPr>
        <w:tabs>
          <w:tab w:val="num" w:pos="993"/>
        </w:tabs>
        <w:spacing w:line="276" w:lineRule="auto"/>
        <w:ind w:left="993" w:hanging="284"/>
        <w:jc w:val="both"/>
      </w:pPr>
      <w:r w:rsidRPr="000C5D2C">
        <w:t>Конвенция ООН о правах ребенка;</w:t>
      </w:r>
    </w:p>
    <w:p w:rsidR="008579B8" w:rsidRPr="000C5D2C" w:rsidRDefault="008579B8" w:rsidP="00332658">
      <w:pPr>
        <w:numPr>
          <w:ilvl w:val="0"/>
          <w:numId w:val="75"/>
        </w:numPr>
        <w:tabs>
          <w:tab w:val="num" w:pos="993"/>
        </w:tabs>
        <w:spacing w:line="276" w:lineRule="auto"/>
        <w:ind w:left="993" w:hanging="284"/>
        <w:jc w:val="both"/>
      </w:pPr>
      <w:r w:rsidRPr="000C5D2C">
        <w:t>Конституция Российской федерации (Ст.1,10,17,15,19,32,43,50,51,52);</w:t>
      </w:r>
    </w:p>
    <w:p w:rsidR="008579B8" w:rsidRPr="000C5D2C" w:rsidRDefault="008579B8" w:rsidP="00332658">
      <w:pPr>
        <w:numPr>
          <w:ilvl w:val="0"/>
          <w:numId w:val="75"/>
        </w:numPr>
        <w:tabs>
          <w:tab w:val="num" w:pos="993"/>
        </w:tabs>
        <w:spacing w:line="276" w:lineRule="auto"/>
        <w:ind w:left="993" w:hanging="284"/>
        <w:jc w:val="both"/>
      </w:pPr>
      <w:r w:rsidRPr="000C5D2C">
        <w:t>Федеральный государственный образовательный стандарт основного общего образования (далее - Стандарт);</w:t>
      </w:r>
    </w:p>
    <w:p w:rsidR="008579B8" w:rsidRPr="000C5D2C" w:rsidRDefault="008579B8" w:rsidP="00332658">
      <w:pPr>
        <w:numPr>
          <w:ilvl w:val="0"/>
          <w:numId w:val="75"/>
        </w:numPr>
        <w:tabs>
          <w:tab w:val="num" w:pos="993"/>
        </w:tabs>
        <w:spacing w:line="276" w:lineRule="auto"/>
        <w:ind w:left="993" w:hanging="284"/>
        <w:jc w:val="both"/>
      </w:pPr>
      <w:r w:rsidRPr="000C5D2C">
        <w:t>Концепция духовно-нравственного развития и воспитания российских школьников (далее - Концепция);</w:t>
      </w:r>
    </w:p>
    <w:p w:rsidR="008579B8" w:rsidRPr="000C5D2C" w:rsidRDefault="008579B8" w:rsidP="00332658">
      <w:pPr>
        <w:numPr>
          <w:ilvl w:val="0"/>
          <w:numId w:val="75"/>
        </w:numPr>
        <w:tabs>
          <w:tab w:val="num" w:pos="993"/>
        </w:tabs>
        <w:spacing w:line="276" w:lineRule="auto"/>
        <w:ind w:left="993" w:hanging="284"/>
        <w:jc w:val="both"/>
      </w:pPr>
      <w:r w:rsidRPr="000C5D2C">
        <w:t>Семейный кодекс РФ. Раздел 4 « Права и обязанности родителей и детей»;</w:t>
      </w:r>
    </w:p>
    <w:p w:rsidR="008579B8" w:rsidRPr="000C5D2C" w:rsidRDefault="008579B8" w:rsidP="00332658">
      <w:pPr>
        <w:numPr>
          <w:ilvl w:val="0"/>
          <w:numId w:val="75"/>
        </w:numPr>
        <w:tabs>
          <w:tab w:val="num" w:pos="993"/>
        </w:tabs>
        <w:spacing w:line="276" w:lineRule="auto"/>
        <w:ind w:left="993" w:hanging="284"/>
        <w:jc w:val="both"/>
      </w:pPr>
      <w:r w:rsidRPr="000C5D2C">
        <w:t>Устав  МБОУ «Черемуховская средняя общеобразовательная школа Новошешминского муниципального района РТ»</w:t>
      </w:r>
    </w:p>
    <w:p w:rsidR="008579B8" w:rsidRPr="000C5D2C" w:rsidRDefault="008579B8" w:rsidP="00332658">
      <w:pPr>
        <w:ind w:firstLine="709"/>
        <w:jc w:val="both"/>
      </w:pPr>
    </w:p>
    <w:p w:rsidR="008579B8" w:rsidRPr="000C5D2C" w:rsidRDefault="008579B8" w:rsidP="008579B8">
      <w:pPr>
        <w:ind w:firstLine="709"/>
        <w:jc w:val="both"/>
      </w:pPr>
      <w:r w:rsidRPr="000C5D2C">
        <w:t>Программа воспитания и социализации обучающихся школы  предусматривает формирование нравственного уклада школьной жизни, обеспечивающего создание соответствующей социальной среды развития обучающихся и включающего воспитательную, учебную, внеучебную, социально значимую деятельность обучающихся, основанного на системе духовных идеалов многонационального народа России и Р</w:t>
      </w:r>
      <w:r w:rsidR="00F409B1" w:rsidRPr="000C5D2C">
        <w:t xml:space="preserve">еспублики </w:t>
      </w:r>
      <w:r w:rsidRPr="000C5D2C">
        <w:t>Т</w:t>
      </w:r>
      <w:r w:rsidR="00F409B1" w:rsidRPr="000C5D2C">
        <w:t>атарстан</w:t>
      </w:r>
      <w:r w:rsidRPr="000C5D2C">
        <w:t>, базовых национальных ценностей, традиционных моральных норм, реализуемого в совместной социально-педагогической деятельности школы, семьи и других субъектов общественной жизни.</w:t>
      </w:r>
    </w:p>
    <w:p w:rsidR="008579B8" w:rsidRPr="000C5D2C" w:rsidRDefault="008579B8" w:rsidP="008579B8">
      <w:pPr>
        <w:ind w:firstLine="709"/>
        <w:jc w:val="both"/>
      </w:pPr>
      <w:r w:rsidRPr="000C5D2C">
        <w:t>Программа воспитания и социализации обучающихся направлена на обеспечение их духовно-нравственного развития и воспитания, социализации, профессиональной ориентации, формирование экологической культуры, культуры здорового и безопасного образа жизни.</w:t>
      </w:r>
    </w:p>
    <w:p w:rsidR="008579B8" w:rsidRPr="000C5D2C" w:rsidRDefault="008579B8" w:rsidP="008579B8">
      <w:pPr>
        <w:ind w:firstLine="709"/>
        <w:jc w:val="both"/>
      </w:pPr>
      <w:r w:rsidRPr="000C5D2C">
        <w:t>Программа обеспечивает преемственность с программой воспитания и социализации обучающихся начальной школы, учитывает возрастные особенности обучающихся и основные жизненные задачи возраста, отечественные воспитательные традиции, базовые российские ценности, с учетом современных социокультурных условий развития детства в современной России</w:t>
      </w:r>
      <w:r w:rsidR="00F409B1" w:rsidRPr="000C5D2C">
        <w:t xml:space="preserve"> и  Республике Татарстан</w:t>
      </w:r>
      <w:r w:rsidRPr="000C5D2C">
        <w:t xml:space="preserve">, культурно-исторических, этнических, социально-экономических, демографических и иные особенностей региона, запросы семей и других субъектов образовательного процесса. </w:t>
      </w:r>
    </w:p>
    <w:p w:rsidR="008579B8" w:rsidRPr="000C5D2C" w:rsidRDefault="008579B8" w:rsidP="008579B8">
      <w:pPr>
        <w:spacing w:line="276" w:lineRule="auto"/>
        <w:ind w:firstLine="709"/>
        <w:jc w:val="both"/>
      </w:pPr>
      <w:r w:rsidRPr="000C5D2C">
        <w:t>Данная программа содержит теоретические положения и методические рекомендации по организации целостного пространства духовно-нравственного развития обучающегося в основной школе.  Такое пространство, иначе определяемое как уклад школьной жизни, интегрировано в урочную, внеурочную, внешкольную, социально значимую деятельность, семейную деятельность обучающегося и его родителей, основанного на системе духовных идеалов, ценностей, моральных приоритетов, реализуемого в совместной социально-педагогической деятельности школы, семьи и других субъектов общественной жизни.</w:t>
      </w:r>
    </w:p>
    <w:p w:rsidR="008579B8" w:rsidRPr="000C5D2C" w:rsidRDefault="008579B8" w:rsidP="008579B8">
      <w:pPr>
        <w:ind w:firstLine="709"/>
        <w:jc w:val="both"/>
      </w:pPr>
      <w:r w:rsidRPr="000C5D2C">
        <w:t xml:space="preserve">Для организации и полноценного функционирования такого образовательного процесса требуются согласованные усилия многих социальных субъектов: школы, семьи, общественных организаций, включая и детско-юношеские движения и организации, учреждений дополнительного образования, культуры и спорта, традиционных российских религиозных организаций. </w:t>
      </w:r>
    </w:p>
    <w:p w:rsidR="008579B8" w:rsidRPr="000C5D2C" w:rsidRDefault="008579B8" w:rsidP="008579B8">
      <w:pPr>
        <w:ind w:firstLine="709"/>
        <w:jc w:val="both"/>
      </w:pPr>
      <w:r w:rsidRPr="000C5D2C">
        <w:t xml:space="preserve">Ведущая, содержательно определяющая роль в создании социально-открытого уклада школьной жизни принадлежит педагогическому коллективу общеобразовательной школы. </w:t>
      </w:r>
    </w:p>
    <w:p w:rsidR="004D4066" w:rsidRPr="000C5D2C" w:rsidRDefault="008579B8" w:rsidP="008579B8">
      <w:pPr>
        <w:ind w:firstLine="709"/>
        <w:jc w:val="both"/>
      </w:pPr>
      <w:r w:rsidRPr="000C5D2C">
        <w:lastRenderedPageBreak/>
        <w:t xml:space="preserve">Программа обеспечивает духовно-нравственное развитие обучающихся на основе их приобщения к национальным российским ценностям, ценностям семьи, своей этнической, конфессиональной, социальной группы, общечеловеческим ценностям в контексте формирования у них идентичности гражданина России </w:t>
      </w:r>
      <w:r w:rsidR="00F409B1" w:rsidRPr="000C5D2C">
        <w:t xml:space="preserve"> и Республики Татарстан </w:t>
      </w:r>
      <w:r w:rsidRPr="000C5D2C">
        <w:t>и направляя образовательный процесс в начальной школе на воспитание ребенка в духе любви к Родине и  уважения к культурно-историческому наследию России</w:t>
      </w:r>
      <w:r w:rsidR="00F409B1" w:rsidRPr="000C5D2C">
        <w:t xml:space="preserve"> и Республики Татарстан</w:t>
      </w:r>
      <w:r w:rsidRPr="000C5D2C">
        <w:t xml:space="preserve">, на развитие его творческих способностей и формирование основ его социально ответственного поведения в обществе и в семье. </w:t>
      </w:r>
    </w:p>
    <w:p w:rsidR="004D4066" w:rsidRPr="000C5D2C" w:rsidRDefault="004D4066" w:rsidP="004D4066">
      <w:pPr>
        <w:spacing w:before="27" w:after="27"/>
        <w:ind w:firstLine="567"/>
        <w:jc w:val="both"/>
      </w:pPr>
      <w:r w:rsidRPr="000C5D2C">
        <w:t>Программа содержит восемь разделов:</w:t>
      </w:r>
    </w:p>
    <w:p w:rsidR="004D4066" w:rsidRPr="000C5D2C" w:rsidRDefault="004D4066" w:rsidP="004D4066">
      <w:pPr>
        <w:spacing w:before="27" w:after="27"/>
        <w:ind w:firstLine="567"/>
        <w:jc w:val="both"/>
      </w:pPr>
      <w:r w:rsidRPr="000C5D2C">
        <w:rPr>
          <w:b/>
        </w:rPr>
        <w:t>Первый раздел</w:t>
      </w:r>
      <w:r w:rsidRPr="000C5D2C">
        <w:t xml:space="preserve"> – Цель и задачи воспитания и социализации обучающихся на ступени основного общего образования.</w:t>
      </w:r>
    </w:p>
    <w:p w:rsidR="004D4066" w:rsidRPr="000C5D2C" w:rsidRDefault="004D4066" w:rsidP="004D4066">
      <w:pPr>
        <w:spacing w:before="27" w:after="27"/>
        <w:ind w:firstLine="567"/>
        <w:jc w:val="both"/>
      </w:pPr>
      <w:r w:rsidRPr="000C5D2C">
        <w:rPr>
          <w:b/>
        </w:rPr>
        <w:t>Второй раздел</w:t>
      </w:r>
      <w:r w:rsidRPr="000C5D2C">
        <w:t xml:space="preserve"> – Ценностные установки </w:t>
      </w:r>
      <w:r w:rsidRPr="000C5D2C">
        <w:rPr>
          <w:bCs/>
        </w:rPr>
        <w:t>воспитания и социализации обучающихся на ступени основного общего образования.</w:t>
      </w:r>
    </w:p>
    <w:p w:rsidR="004D4066" w:rsidRPr="000C5D2C" w:rsidRDefault="004D4066" w:rsidP="004D4066">
      <w:pPr>
        <w:spacing w:before="27" w:after="27"/>
        <w:ind w:firstLine="567"/>
        <w:jc w:val="both"/>
      </w:pPr>
      <w:r w:rsidRPr="000C5D2C">
        <w:rPr>
          <w:b/>
        </w:rPr>
        <w:t>В третьем разделе</w:t>
      </w:r>
      <w:r w:rsidRPr="000C5D2C">
        <w:t xml:space="preserve"> – Основные направления и ценностные основы воспитания и социализации обучающихся на ступени основного общего образования – представлены общие задачи воспитания, систематизированные по основным направлениям воспитания и социализации школьников, раскрываются основные подходы к организации воспитания обучающихся (аксиологический, системно-деятельностный, развивающий). </w:t>
      </w:r>
    </w:p>
    <w:p w:rsidR="004D4066" w:rsidRPr="000C5D2C" w:rsidRDefault="004D4066" w:rsidP="004D4066">
      <w:pPr>
        <w:shd w:val="clear" w:color="auto" w:fill="FFFFFF"/>
        <w:ind w:firstLine="567"/>
        <w:jc w:val="both"/>
        <w:rPr>
          <w:spacing w:val="1"/>
        </w:rPr>
      </w:pPr>
      <w:r w:rsidRPr="000C5D2C">
        <w:rPr>
          <w:b/>
          <w:spacing w:val="1"/>
        </w:rPr>
        <w:t>В четвертом разделе</w:t>
      </w:r>
      <w:r w:rsidRPr="000C5D2C">
        <w:rPr>
          <w:spacing w:val="1"/>
        </w:rPr>
        <w:t xml:space="preserve"> – «Принципы и особенности организации содержания </w:t>
      </w:r>
      <w:r w:rsidRPr="000C5D2C">
        <w:rPr>
          <w:bCs/>
        </w:rPr>
        <w:t>воспитания и социализации обучающихся»</w:t>
      </w:r>
      <w:r w:rsidRPr="000C5D2C">
        <w:rPr>
          <w:spacing w:val="1"/>
        </w:rPr>
        <w:t xml:space="preserve"> формулируются принципы и раскрыва</w:t>
      </w:r>
      <w:r w:rsidR="00921281" w:rsidRPr="000C5D2C">
        <w:rPr>
          <w:spacing w:val="1"/>
        </w:rPr>
        <w:t xml:space="preserve">ются особенности организации </w:t>
      </w:r>
      <w:r w:rsidRPr="000C5D2C">
        <w:rPr>
          <w:spacing w:val="1"/>
        </w:rPr>
        <w:t>воспитания и социализации обучающихся.</w:t>
      </w:r>
    </w:p>
    <w:p w:rsidR="004D4066" w:rsidRPr="000C5D2C" w:rsidRDefault="004D4066" w:rsidP="004D4066">
      <w:pPr>
        <w:spacing w:before="27" w:after="27"/>
        <w:ind w:firstLine="567"/>
        <w:jc w:val="both"/>
      </w:pPr>
      <w:r w:rsidRPr="000C5D2C">
        <w:rPr>
          <w:b/>
        </w:rPr>
        <w:t>Пятый раздел</w:t>
      </w:r>
      <w:r w:rsidRPr="000C5D2C">
        <w:t xml:space="preserve"> – Содержание </w:t>
      </w:r>
      <w:r w:rsidRPr="000C5D2C">
        <w:rPr>
          <w:bCs/>
        </w:rPr>
        <w:t>воспитания и социализации обучающихся на ступени основного общего образования</w:t>
      </w:r>
      <w:r w:rsidRPr="000C5D2C">
        <w:t xml:space="preserve"> – в каждом из направлений воспитания и социализации обучающихся, которые представлены в виде модулей, раскрывается соответствующая система базовых национальных ценностей.</w:t>
      </w:r>
    </w:p>
    <w:p w:rsidR="004D4066" w:rsidRPr="000C5D2C" w:rsidRDefault="004D4066" w:rsidP="004D4066">
      <w:pPr>
        <w:spacing w:before="27" w:after="27"/>
        <w:ind w:firstLine="567"/>
        <w:jc w:val="both"/>
      </w:pPr>
      <w:r w:rsidRPr="000C5D2C">
        <w:rPr>
          <w:b/>
        </w:rPr>
        <w:t>Шестой раздел</w:t>
      </w:r>
      <w:r w:rsidR="00B92A0D" w:rsidRPr="000C5D2C">
        <w:t xml:space="preserve"> – Совместная деятельность школы</w:t>
      </w:r>
      <w:r w:rsidRPr="000C5D2C">
        <w:t>, семьи и общественности по формированию воспитания и социализации обучающихся – формулирует и раскрывает основные условия повышения эффективности совместной воспитательной деятельности школы, семьи и общественности, особенности этой работы в современных условиях; задачи, формы и содержание повышения педагогической культуры родителей.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rPr>
          <w:b/>
        </w:rPr>
        <w:t>В седьмом разделе</w:t>
      </w:r>
      <w:r w:rsidRPr="000C5D2C">
        <w:t xml:space="preserve"> – Основные формы повышения педагогической культуры родителей (законных представителей) обучающихся – представлены традиционные и нетрадиционные методы, ф</w:t>
      </w:r>
      <w:r w:rsidR="00B92A0D" w:rsidRPr="000C5D2C">
        <w:t xml:space="preserve">ормы взаимодействия школы </w:t>
      </w:r>
      <w:r w:rsidRPr="000C5D2C">
        <w:t xml:space="preserve">с родителями учеников. 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rPr>
          <w:b/>
        </w:rPr>
        <w:t>Восьмой раздел</w:t>
      </w:r>
      <w:r w:rsidRPr="000C5D2C">
        <w:t xml:space="preserve"> – Планируемые результаты </w:t>
      </w:r>
      <w:r w:rsidRPr="000C5D2C">
        <w:rPr>
          <w:bCs/>
        </w:rPr>
        <w:t xml:space="preserve">воспитания и социализации обучающихся на ступени основного общего образования </w:t>
      </w:r>
      <w:r w:rsidRPr="000C5D2C">
        <w:t>– определены ценностные отношения, представления, знания, опыт, которые должны быть сфор</w:t>
      </w:r>
      <w:r w:rsidR="00B92A0D" w:rsidRPr="000C5D2C">
        <w:t>мированы у школьников</w:t>
      </w:r>
      <w:r w:rsidRPr="000C5D2C">
        <w:t xml:space="preserve"> по каждому из направлений духовно-нравственного развития и воспитания.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 xml:space="preserve">Программа воспитания </w:t>
      </w:r>
      <w:r w:rsidRPr="000C5D2C">
        <w:rPr>
          <w:bCs/>
        </w:rPr>
        <w:t xml:space="preserve">и социализации обучающихся </w:t>
      </w:r>
      <w:r w:rsidRPr="000C5D2C">
        <w:t>реализуется по следующим направлениям:</w:t>
      </w:r>
    </w:p>
    <w:p w:rsidR="004D4066" w:rsidRPr="000C5D2C" w:rsidRDefault="004D4066" w:rsidP="003A7CDA">
      <w:pPr>
        <w:numPr>
          <w:ilvl w:val="0"/>
          <w:numId w:val="45"/>
        </w:numPr>
        <w:ind w:left="714" w:hanging="357"/>
        <w:jc w:val="both"/>
      </w:pPr>
      <w:r w:rsidRPr="000C5D2C">
        <w:t>воспитание гражданственности, патриотизма, уважения к правам, свободам и обязанностям человека;</w:t>
      </w:r>
    </w:p>
    <w:p w:rsidR="004D4066" w:rsidRPr="000C5D2C" w:rsidRDefault="004D4066" w:rsidP="003A7CDA">
      <w:pPr>
        <w:numPr>
          <w:ilvl w:val="0"/>
          <w:numId w:val="45"/>
        </w:numPr>
        <w:ind w:left="714" w:hanging="357"/>
        <w:jc w:val="both"/>
      </w:pPr>
      <w:r w:rsidRPr="000C5D2C">
        <w:t>воспитание нравственных чувств и этического сознания;</w:t>
      </w:r>
    </w:p>
    <w:p w:rsidR="004D4066" w:rsidRPr="000C5D2C" w:rsidRDefault="004D4066" w:rsidP="003A7CDA">
      <w:pPr>
        <w:numPr>
          <w:ilvl w:val="0"/>
          <w:numId w:val="45"/>
        </w:numPr>
        <w:ind w:left="714" w:hanging="357"/>
        <w:jc w:val="both"/>
      </w:pPr>
      <w:r w:rsidRPr="000C5D2C">
        <w:t>воспитание трудолюбия, творческого отношения к учению, труду, жизни;</w:t>
      </w:r>
    </w:p>
    <w:p w:rsidR="004D4066" w:rsidRPr="000C5D2C" w:rsidRDefault="004D4066" w:rsidP="003A7CDA">
      <w:pPr>
        <w:numPr>
          <w:ilvl w:val="0"/>
          <w:numId w:val="45"/>
        </w:numPr>
        <w:ind w:left="714" w:hanging="357"/>
        <w:jc w:val="both"/>
      </w:pPr>
      <w:r w:rsidRPr="000C5D2C">
        <w:t>формирование ценностного отношения к здоровью и здоровому образу жизни;</w:t>
      </w:r>
    </w:p>
    <w:p w:rsidR="004D4066" w:rsidRPr="000C5D2C" w:rsidRDefault="004D4066" w:rsidP="003A7CDA">
      <w:pPr>
        <w:numPr>
          <w:ilvl w:val="0"/>
          <w:numId w:val="45"/>
        </w:numPr>
        <w:ind w:left="714" w:hanging="357"/>
        <w:jc w:val="both"/>
      </w:pPr>
      <w:r w:rsidRPr="000C5D2C">
        <w:t>воспитание ценностного отношения к природе, окружающей среде;</w:t>
      </w:r>
    </w:p>
    <w:p w:rsidR="004D4066" w:rsidRPr="000C5D2C" w:rsidRDefault="004D4066" w:rsidP="003A7CDA">
      <w:pPr>
        <w:numPr>
          <w:ilvl w:val="0"/>
          <w:numId w:val="45"/>
        </w:numPr>
        <w:ind w:left="714" w:hanging="357"/>
        <w:jc w:val="both"/>
      </w:pPr>
      <w:r w:rsidRPr="000C5D2C">
        <w:t>воспитание ценностного отношения к прекрасному, формирование представлений об эстетических идеалах и ценностях.</w:t>
      </w:r>
    </w:p>
    <w:p w:rsidR="004D4066" w:rsidRPr="000C5D2C" w:rsidRDefault="004D4066" w:rsidP="004D4066">
      <w:pPr>
        <w:ind w:firstLine="567"/>
        <w:jc w:val="both"/>
      </w:pPr>
      <w:r w:rsidRPr="000C5D2C">
        <w:t>По каждому направлению разработан модуль, содержащий цель, задачи, соответствующую систему базовых ценностей, особенности организации содержания. В каждом модуле приведены виды деятельности и формы занятий с обучающимися, определены услови</w:t>
      </w:r>
      <w:r w:rsidR="00B92A0D" w:rsidRPr="000C5D2C">
        <w:t xml:space="preserve">я совместной деятельности школы </w:t>
      </w:r>
      <w:r w:rsidRPr="000C5D2C">
        <w:t>с семьями обучающихся, с общественными учреждениями по духовно-нравственному развитию и воспитанию обучающихся, обозначены планируемые результаты, представлены схемы, отражающие пути реализации данного модуля.</w:t>
      </w:r>
    </w:p>
    <w:p w:rsidR="004D4066" w:rsidRPr="000C5D2C" w:rsidRDefault="004D4066" w:rsidP="004D4066">
      <w:pPr>
        <w:spacing w:before="27" w:after="27"/>
        <w:ind w:firstLine="567"/>
        <w:jc w:val="both"/>
      </w:pPr>
      <w:r w:rsidRPr="000C5D2C">
        <w:t xml:space="preserve">Данная программа содержит теоретические положения и методические рекомендации по организации целостного пространства воспитания и социализации </w:t>
      </w:r>
      <w:r w:rsidRPr="000C5D2C">
        <w:lastRenderedPageBreak/>
        <w:t>обучающихся и является документом, определяющим в</w:t>
      </w:r>
      <w:r w:rsidR="008579B8" w:rsidRPr="000C5D2C">
        <w:t>оспитательную деятельность школы</w:t>
      </w:r>
      <w:r w:rsidRPr="000C5D2C">
        <w:t>.</w:t>
      </w:r>
    </w:p>
    <w:p w:rsidR="004D4066" w:rsidRPr="000C5D2C" w:rsidRDefault="004D4066" w:rsidP="004D4066">
      <w:pPr>
        <w:spacing w:before="27" w:after="27"/>
        <w:ind w:firstLine="567"/>
        <w:jc w:val="both"/>
      </w:pPr>
      <w:r w:rsidRPr="000C5D2C">
        <w:rPr>
          <w:b/>
          <w:bCs/>
        </w:rPr>
        <w:t>Этапы реализации Программы</w:t>
      </w:r>
    </w:p>
    <w:p w:rsidR="004D4066" w:rsidRPr="000C5D2C" w:rsidRDefault="004D4066" w:rsidP="004D4066">
      <w:pPr>
        <w:numPr>
          <w:ilvl w:val="0"/>
          <w:numId w:val="16"/>
        </w:numPr>
        <w:spacing w:before="100" w:beforeAutospacing="1" w:after="100" w:afterAutospacing="1"/>
        <w:jc w:val="both"/>
      </w:pPr>
      <w:r w:rsidRPr="000C5D2C">
        <w:rPr>
          <w:i/>
          <w:iCs/>
        </w:rPr>
        <w:t xml:space="preserve">I этап – </w:t>
      </w:r>
      <w:r w:rsidRPr="000C5D2C">
        <w:rPr>
          <w:u w:val="single"/>
        </w:rPr>
        <w:t>подготовительный</w:t>
      </w:r>
      <w:r w:rsidR="008579B8" w:rsidRPr="000C5D2C">
        <w:t xml:space="preserve"> (2014/2015</w:t>
      </w:r>
      <w:r w:rsidRPr="000C5D2C">
        <w:t xml:space="preserve"> гг.) </w:t>
      </w:r>
    </w:p>
    <w:p w:rsidR="004D4066" w:rsidRPr="000C5D2C" w:rsidRDefault="004D4066" w:rsidP="004D4066">
      <w:pPr>
        <w:pStyle w:val="af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C5D2C">
        <w:rPr>
          <w:rFonts w:ascii="Times New Roman" w:hAnsi="Times New Roman" w:cs="Times New Roman"/>
          <w:sz w:val="24"/>
          <w:szCs w:val="24"/>
        </w:rPr>
        <w:t xml:space="preserve">Аналитико-диагностическая деятельность. Поиск и коррекция инновационных технологий, форм, методов и способов воспитания с учетом личностно значимой модели образования. Изучение современных технологий новаторов, обобщение их педагогического опыта. Определение стратегии и тактики деятельности. </w:t>
      </w:r>
    </w:p>
    <w:p w:rsidR="004D4066" w:rsidRPr="000C5D2C" w:rsidRDefault="004D4066" w:rsidP="004D4066">
      <w:pPr>
        <w:numPr>
          <w:ilvl w:val="0"/>
          <w:numId w:val="17"/>
        </w:numPr>
        <w:spacing w:before="100" w:beforeAutospacing="1" w:after="100" w:afterAutospacing="1"/>
        <w:jc w:val="both"/>
      </w:pPr>
      <w:r w:rsidRPr="000C5D2C">
        <w:rPr>
          <w:i/>
          <w:iCs/>
        </w:rPr>
        <w:t xml:space="preserve">II этап – </w:t>
      </w:r>
      <w:r w:rsidRPr="000C5D2C">
        <w:rPr>
          <w:u w:val="single"/>
        </w:rPr>
        <w:t>практический</w:t>
      </w:r>
      <w:r w:rsidR="008579B8" w:rsidRPr="000C5D2C">
        <w:t xml:space="preserve"> (2015/2018</w:t>
      </w:r>
      <w:r w:rsidRPr="000C5D2C">
        <w:t xml:space="preserve"> гг.) </w:t>
      </w:r>
    </w:p>
    <w:p w:rsidR="004D4066" w:rsidRPr="000C5D2C" w:rsidRDefault="004D4066" w:rsidP="004D4066">
      <w:pPr>
        <w:pStyle w:val="af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C5D2C">
        <w:rPr>
          <w:rFonts w:ascii="Times New Roman" w:hAnsi="Times New Roman" w:cs="Times New Roman"/>
          <w:sz w:val="24"/>
          <w:szCs w:val="24"/>
        </w:rPr>
        <w:t xml:space="preserve">Апробация и использование в учебно-воспитательном процессе личностно-ориентированных технологий, приемов, методов воспитания школьников, социальной и психолого-педагогической поддержки личности ребенка в процессе развития и раскрытия его индивидуальных особенностей. </w:t>
      </w:r>
    </w:p>
    <w:p w:rsidR="004D4066" w:rsidRPr="000C5D2C" w:rsidRDefault="004D4066" w:rsidP="004D4066">
      <w:pPr>
        <w:numPr>
          <w:ilvl w:val="0"/>
          <w:numId w:val="18"/>
        </w:numPr>
        <w:spacing w:before="100" w:beforeAutospacing="1" w:after="100" w:afterAutospacing="1"/>
        <w:jc w:val="both"/>
      </w:pPr>
      <w:r w:rsidRPr="000C5D2C">
        <w:rPr>
          <w:i/>
          <w:iCs/>
        </w:rPr>
        <w:t xml:space="preserve">III этап – </w:t>
      </w:r>
      <w:r w:rsidRPr="000C5D2C">
        <w:rPr>
          <w:u w:val="single"/>
        </w:rPr>
        <w:t>обобщающий</w:t>
      </w:r>
      <w:r w:rsidR="008579B8" w:rsidRPr="000C5D2C">
        <w:t xml:space="preserve"> (2018/2019</w:t>
      </w:r>
      <w:r w:rsidRPr="000C5D2C">
        <w:t xml:space="preserve"> гг.) </w:t>
      </w:r>
    </w:p>
    <w:p w:rsidR="004D4066" w:rsidRPr="000C5D2C" w:rsidRDefault="004D4066" w:rsidP="004D4066">
      <w:pPr>
        <w:pStyle w:val="af1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C5D2C">
        <w:rPr>
          <w:rFonts w:ascii="Times New Roman" w:hAnsi="Times New Roman" w:cs="Times New Roman"/>
          <w:sz w:val="24"/>
          <w:szCs w:val="24"/>
        </w:rPr>
        <w:t>Обработка и интерпретация данных за 5 лет. Соотношение результатов реализации программы с поставленными целью и задачами. Определение перспектив и путей дальнейшего формирования воспитательной системы.</w:t>
      </w:r>
    </w:p>
    <w:p w:rsidR="004D4066" w:rsidRPr="000C5D2C" w:rsidRDefault="004D4066" w:rsidP="004D4066">
      <w:pPr>
        <w:pStyle w:val="ae"/>
        <w:rPr>
          <w:b/>
          <w:sz w:val="24"/>
          <w:szCs w:val="24"/>
        </w:rPr>
      </w:pPr>
    </w:p>
    <w:p w:rsidR="004D4066" w:rsidRPr="000C5D2C" w:rsidRDefault="004D4066" w:rsidP="004D4066">
      <w:pPr>
        <w:jc w:val="center"/>
        <w:rPr>
          <w:b/>
          <w:bCs/>
          <w:u w:val="single"/>
        </w:rPr>
      </w:pPr>
      <w:r w:rsidRPr="000C5D2C">
        <w:rPr>
          <w:b/>
          <w:u w:val="single"/>
        </w:rPr>
        <w:t xml:space="preserve">2.3.1. Цель и задачи программы </w:t>
      </w:r>
      <w:r w:rsidRPr="000C5D2C">
        <w:rPr>
          <w:b/>
          <w:bCs/>
          <w:u w:val="single"/>
        </w:rPr>
        <w:t>воспитания</w:t>
      </w:r>
    </w:p>
    <w:p w:rsidR="004D4066" w:rsidRPr="000C5D2C" w:rsidRDefault="004D4066" w:rsidP="004D4066">
      <w:pPr>
        <w:jc w:val="center"/>
        <w:rPr>
          <w:b/>
        </w:rPr>
      </w:pPr>
      <w:r w:rsidRPr="000C5D2C">
        <w:rPr>
          <w:b/>
          <w:u w:val="single"/>
        </w:rPr>
        <w:t>и социализации обучающихся на ступени основного общего образования</w:t>
      </w:r>
    </w:p>
    <w:p w:rsidR="004D4066" w:rsidRPr="000C5D2C" w:rsidRDefault="004D4066" w:rsidP="004D4066">
      <w:pPr>
        <w:pStyle w:val="af1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C5D2C">
        <w:rPr>
          <w:rFonts w:ascii="Times New Roman" w:hAnsi="Times New Roman" w:cs="Times New Roman"/>
          <w:b/>
          <w:bCs/>
          <w:sz w:val="24"/>
          <w:szCs w:val="24"/>
        </w:rPr>
        <w:t xml:space="preserve">Воспитание – </w:t>
      </w:r>
      <w:r w:rsidRPr="000C5D2C">
        <w:rPr>
          <w:rFonts w:ascii="Times New Roman" w:hAnsi="Times New Roman" w:cs="Times New Roman"/>
          <w:sz w:val="24"/>
          <w:szCs w:val="24"/>
        </w:rPr>
        <w:t>это процесс принятия человеком важных правил и идей (ценностей), которые определяют поведение человека в обществе на разных ступенях его развития. В педагогическом смысле воспитание – целенаправленный процесс, осознаваемый и педагогом, и учащимися.</w:t>
      </w:r>
    </w:p>
    <w:p w:rsidR="004D4066" w:rsidRPr="000C5D2C" w:rsidRDefault="004D4066" w:rsidP="004D4066">
      <w:pPr>
        <w:pStyle w:val="af1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C5D2C">
        <w:rPr>
          <w:rStyle w:val="aff0"/>
          <w:rFonts w:ascii="Times New Roman" w:hAnsi="Times New Roman" w:cs="Times New Roman"/>
          <w:iCs/>
          <w:sz w:val="24"/>
          <w:szCs w:val="24"/>
        </w:rPr>
        <w:t>Духовно-нравственное воспитание</w:t>
      </w:r>
      <w:r w:rsidRPr="000C5D2C">
        <w:rPr>
          <w:rFonts w:ascii="Times New Roman" w:hAnsi="Times New Roman" w:cs="Times New Roman"/>
          <w:sz w:val="24"/>
          <w:szCs w:val="24"/>
        </w:rPr>
        <w:t xml:space="preserve"> – педагогически организованный процесс усвоения и принятия обучающимся базовых национальных ценностей, освоение системы общечеловеческих ценностей и культурных, духовных и нравственных ценностей многонационального народа Российской Федерации</w:t>
      </w:r>
      <w:r w:rsidR="00F409B1" w:rsidRPr="000C5D2C">
        <w:rPr>
          <w:rFonts w:ascii="Times New Roman" w:hAnsi="Times New Roman" w:cs="Times New Roman"/>
          <w:sz w:val="24"/>
          <w:szCs w:val="24"/>
        </w:rPr>
        <w:t xml:space="preserve"> и Республики Татарстан </w:t>
      </w:r>
      <w:r w:rsidRPr="000C5D2C">
        <w:rPr>
          <w:rFonts w:ascii="Times New Roman" w:hAnsi="Times New Roman" w:cs="Times New Roman"/>
          <w:sz w:val="24"/>
          <w:szCs w:val="24"/>
        </w:rPr>
        <w:t>.</w:t>
      </w:r>
    </w:p>
    <w:p w:rsidR="004D4066" w:rsidRPr="000C5D2C" w:rsidRDefault="004D4066" w:rsidP="004D4066">
      <w:pPr>
        <w:pStyle w:val="af1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C5D2C">
        <w:rPr>
          <w:rStyle w:val="aff0"/>
          <w:rFonts w:ascii="Times New Roman" w:hAnsi="Times New Roman" w:cs="Times New Roman"/>
          <w:iCs/>
          <w:sz w:val="24"/>
          <w:szCs w:val="24"/>
        </w:rPr>
        <w:t>Духовно-нравственное развитие</w:t>
      </w:r>
      <w:r w:rsidRPr="000C5D2C">
        <w:rPr>
          <w:rFonts w:ascii="Times New Roman" w:hAnsi="Times New Roman" w:cs="Times New Roman"/>
          <w:sz w:val="24"/>
          <w:szCs w:val="24"/>
        </w:rPr>
        <w:t xml:space="preserve"> – осуществляемое в процессе социализации последовательное расширение и укрепление ценностно-смысловой сферы личности, формирование способности человека оценивать и сознательно выстраивать на основе традиционных моральных норм и нравственных идеалов отношения к себе, другим людям, обществу, государству, Отечеству, миру в целом.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 xml:space="preserve">Цель духовно-нравственного развития и воспитания обучающихся должна отражать </w:t>
      </w:r>
      <w:r w:rsidRPr="000C5D2C">
        <w:rPr>
          <w:b/>
          <w:bCs/>
        </w:rPr>
        <w:t>нравственный портрет идеально воспитанного школьника:</w:t>
      </w:r>
    </w:p>
    <w:p w:rsidR="004D4066" w:rsidRPr="000C5D2C" w:rsidRDefault="004D4066" w:rsidP="004D4066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любящий свой край и свою Родину;</w:t>
      </w:r>
    </w:p>
    <w:p w:rsidR="004D4066" w:rsidRPr="000C5D2C" w:rsidRDefault="004D4066" w:rsidP="004D4066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уважающий и принимающий ценности семьи и общества;</w:t>
      </w:r>
    </w:p>
    <w:p w:rsidR="004D4066" w:rsidRPr="000C5D2C" w:rsidRDefault="004D4066" w:rsidP="004D4066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соблюдающий нормы и правила общения;</w:t>
      </w:r>
    </w:p>
    <w:p w:rsidR="004D4066" w:rsidRPr="000C5D2C" w:rsidRDefault="004D4066" w:rsidP="004D4066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проявляющий уважение и терпимость к чужому мнению;</w:t>
      </w:r>
    </w:p>
    <w:p w:rsidR="004D4066" w:rsidRPr="000C5D2C" w:rsidRDefault="004D4066" w:rsidP="004D4066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умеющий грамотно разрешать конфликты в общении;</w:t>
      </w:r>
    </w:p>
    <w:p w:rsidR="004D4066" w:rsidRPr="000C5D2C" w:rsidRDefault="004D4066" w:rsidP="004D4066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любознательный, интересующийся, активно познающий мир;</w:t>
      </w:r>
    </w:p>
    <w:p w:rsidR="004D4066" w:rsidRPr="000C5D2C" w:rsidRDefault="004D4066" w:rsidP="004D4066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умеющий учиться, способный организовать свою деятельность, умеющий пользоваться информационными источниками;</w:t>
      </w:r>
    </w:p>
    <w:p w:rsidR="004D4066" w:rsidRPr="000C5D2C" w:rsidRDefault="004D4066" w:rsidP="004D4066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готовый самостоятельно действовать и отвечать за свои поступки перед семьей и школой;</w:t>
      </w:r>
    </w:p>
    <w:p w:rsidR="004D4066" w:rsidRPr="000C5D2C" w:rsidRDefault="004D4066" w:rsidP="004D4066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честный и справедливый;</w:t>
      </w:r>
    </w:p>
    <w:p w:rsidR="004D4066" w:rsidRPr="000C5D2C" w:rsidRDefault="004D4066" w:rsidP="004D4066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lastRenderedPageBreak/>
        <w:t>творящий и оберегающий красоту мира;</w:t>
      </w:r>
    </w:p>
    <w:p w:rsidR="004D4066" w:rsidRPr="000C5D2C" w:rsidRDefault="004D4066" w:rsidP="004D4066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доброжелательный, обладающий коммуникативной культурой (умеет слушать и слышать собеседника, высказывать свое мнение);</w:t>
      </w:r>
    </w:p>
    <w:p w:rsidR="004D4066" w:rsidRPr="000C5D2C" w:rsidRDefault="004D4066" w:rsidP="004D4066">
      <w:pPr>
        <w:numPr>
          <w:ilvl w:val="0"/>
          <w:numId w:val="2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выполняющий правила здорового и безопасного образа жизни для себя и окружающих.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 xml:space="preserve">На основе портрета идеально воспитанного учащегося формулируется </w:t>
      </w:r>
      <w:r w:rsidRPr="000C5D2C">
        <w:rPr>
          <w:b/>
          <w:bCs/>
          <w:u w:val="single"/>
        </w:rPr>
        <w:t>цель</w:t>
      </w:r>
      <w:r w:rsidRPr="000C5D2C">
        <w:rPr>
          <w:b/>
          <w:bCs/>
        </w:rPr>
        <w:t xml:space="preserve"> духовно-нравственного развития и воспитания – </w:t>
      </w:r>
      <w:r w:rsidRPr="000C5D2C">
        <w:rPr>
          <w:bCs/>
        </w:rPr>
        <w:t xml:space="preserve">воспитание, социально-педагогическая поддержка становления и развития высоконравственного, ответственного, </w:t>
      </w:r>
      <w:r w:rsidRPr="000C5D2C">
        <w:t xml:space="preserve">творческого, </w:t>
      </w:r>
      <w:r w:rsidRPr="000C5D2C">
        <w:rPr>
          <w:bCs/>
        </w:rPr>
        <w:t>инициативного и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укорененного в духовных и культурных традициях многонационального народа Российской Федерации</w:t>
      </w:r>
      <w:r w:rsidR="00F409B1" w:rsidRPr="000C5D2C">
        <w:rPr>
          <w:bCs/>
        </w:rPr>
        <w:t xml:space="preserve"> и </w:t>
      </w:r>
      <w:r w:rsidR="00F409B1" w:rsidRPr="000C5D2C">
        <w:t>Республики Татарстан</w:t>
      </w:r>
      <w:r w:rsidRPr="000C5D2C">
        <w:rPr>
          <w:bCs/>
        </w:rPr>
        <w:t>.</w:t>
      </w:r>
    </w:p>
    <w:p w:rsidR="004D4066" w:rsidRPr="000C5D2C" w:rsidRDefault="004D4066" w:rsidP="004D4066">
      <w:pPr>
        <w:shd w:val="clear" w:color="auto" w:fill="FFFFFF"/>
        <w:ind w:firstLine="567"/>
        <w:jc w:val="both"/>
        <w:rPr>
          <w:b/>
          <w:bCs/>
        </w:rPr>
      </w:pPr>
    </w:p>
    <w:p w:rsidR="004D4066" w:rsidRPr="000C5D2C" w:rsidRDefault="004D4066" w:rsidP="004D4066">
      <w:pPr>
        <w:jc w:val="both"/>
        <w:rPr>
          <w:b/>
        </w:rPr>
      </w:pPr>
      <w:r w:rsidRPr="000C5D2C">
        <w:rPr>
          <w:b/>
        </w:rPr>
        <w:t>Задачи в области формирования личностной культуры:</w:t>
      </w:r>
    </w:p>
    <w:p w:rsidR="004D4066" w:rsidRPr="000C5D2C" w:rsidRDefault="004D4066" w:rsidP="003A7CDA">
      <w:pPr>
        <w:numPr>
          <w:ilvl w:val="0"/>
          <w:numId w:val="30"/>
        </w:numPr>
        <w:ind w:left="567" w:hanging="425"/>
        <w:jc w:val="both"/>
        <w:rPr>
          <w:b/>
        </w:rPr>
      </w:pPr>
      <w:r w:rsidRPr="000C5D2C">
        <w:t>формирование способности к духовному развитию;</w:t>
      </w:r>
    </w:p>
    <w:p w:rsidR="004D4066" w:rsidRPr="000C5D2C" w:rsidRDefault="004D4066" w:rsidP="003A7CDA">
      <w:pPr>
        <w:numPr>
          <w:ilvl w:val="0"/>
          <w:numId w:val="30"/>
        </w:numPr>
        <w:ind w:left="567" w:hanging="425"/>
        <w:jc w:val="both"/>
        <w:rPr>
          <w:b/>
        </w:rPr>
      </w:pPr>
      <w:r w:rsidRPr="000C5D2C">
        <w:t>укрепление нравственности;</w:t>
      </w:r>
    </w:p>
    <w:p w:rsidR="004D4066" w:rsidRPr="000C5D2C" w:rsidRDefault="004D4066" w:rsidP="003A7CDA">
      <w:pPr>
        <w:numPr>
          <w:ilvl w:val="0"/>
          <w:numId w:val="30"/>
        </w:numPr>
        <w:ind w:left="567" w:hanging="425"/>
        <w:jc w:val="both"/>
        <w:rPr>
          <w:b/>
        </w:rPr>
      </w:pPr>
      <w:r w:rsidRPr="000C5D2C">
        <w:t>формирование основ морали;</w:t>
      </w:r>
    </w:p>
    <w:p w:rsidR="004D4066" w:rsidRPr="000C5D2C" w:rsidRDefault="004D4066" w:rsidP="003A7CDA">
      <w:pPr>
        <w:numPr>
          <w:ilvl w:val="0"/>
          <w:numId w:val="30"/>
        </w:numPr>
        <w:ind w:left="567" w:hanging="425"/>
        <w:jc w:val="both"/>
        <w:rPr>
          <w:b/>
        </w:rPr>
      </w:pPr>
      <w:r w:rsidRPr="000C5D2C">
        <w:t>формирование основ нравственного самосознания личности (совести);</w:t>
      </w:r>
    </w:p>
    <w:p w:rsidR="004D4066" w:rsidRPr="000C5D2C" w:rsidRDefault="004D4066" w:rsidP="003A7CDA">
      <w:pPr>
        <w:numPr>
          <w:ilvl w:val="0"/>
          <w:numId w:val="30"/>
        </w:numPr>
        <w:ind w:left="567" w:hanging="425"/>
        <w:jc w:val="both"/>
        <w:rPr>
          <w:b/>
        </w:rPr>
      </w:pPr>
      <w:r w:rsidRPr="000C5D2C">
        <w:t>принятие обучающимся базовых общенациональных ценностей, национальных и этнических духовных традиций;</w:t>
      </w:r>
    </w:p>
    <w:p w:rsidR="004D4066" w:rsidRPr="000C5D2C" w:rsidRDefault="004D4066" w:rsidP="003A7CDA">
      <w:pPr>
        <w:numPr>
          <w:ilvl w:val="0"/>
          <w:numId w:val="30"/>
        </w:numPr>
        <w:ind w:left="567" w:hanging="425"/>
        <w:jc w:val="both"/>
        <w:rPr>
          <w:b/>
        </w:rPr>
      </w:pPr>
      <w:r w:rsidRPr="000C5D2C">
        <w:t>формирование эстетических потребностей, ценностей и чувств;</w:t>
      </w:r>
    </w:p>
    <w:p w:rsidR="004D4066" w:rsidRPr="000C5D2C" w:rsidRDefault="004D4066" w:rsidP="003A7CDA">
      <w:pPr>
        <w:numPr>
          <w:ilvl w:val="0"/>
          <w:numId w:val="30"/>
        </w:numPr>
        <w:ind w:left="567" w:hanging="425"/>
        <w:jc w:val="both"/>
        <w:rPr>
          <w:b/>
        </w:rPr>
      </w:pPr>
      <w:r w:rsidRPr="000C5D2C">
        <w:t>формирование способности открыто выражать и отстаивать свою нравственно оправданную позицию, проявлять критичность к собственным намерениям, мыслям и поступкам;</w:t>
      </w:r>
    </w:p>
    <w:p w:rsidR="004D4066" w:rsidRPr="000C5D2C" w:rsidRDefault="004D4066" w:rsidP="003A7CDA">
      <w:pPr>
        <w:numPr>
          <w:ilvl w:val="0"/>
          <w:numId w:val="30"/>
        </w:numPr>
        <w:ind w:left="567" w:hanging="425"/>
        <w:jc w:val="both"/>
        <w:rPr>
          <w:b/>
        </w:rPr>
      </w:pPr>
      <w:r w:rsidRPr="000C5D2C">
        <w:t>формирование способности к самостоятельным поступкам и действиям;</w:t>
      </w:r>
    </w:p>
    <w:p w:rsidR="004D4066" w:rsidRPr="000C5D2C" w:rsidRDefault="004D4066" w:rsidP="003A7CDA">
      <w:pPr>
        <w:numPr>
          <w:ilvl w:val="0"/>
          <w:numId w:val="30"/>
        </w:numPr>
        <w:ind w:left="567" w:hanging="425"/>
        <w:jc w:val="both"/>
        <w:rPr>
          <w:b/>
        </w:rPr>
      </w:pPr>
      <w:r w:rsidRPr="000C5D2C">
        <w:t>развитие трудолюбия, способности к преодолению трудностей;</w:t>
      </w:r>
    </w:p>
    <w:p w:rsidR="004D4066" w:rsidRPr="000C5D2C" w:rsidRDefault="004D4066" w:rsidP="003A7CDA">
      <w:pPr>
        <w:numPr>
          <w:ilvl w:val="0"/>
          <w:numId w:val="30"/>
        </w:numPr>
        <w:ind w:left="567" w:hanging="425"/>
        <w:jc w:val="both"/>
        <w:rPr>
          <w:b/>
        </w:rPr>
      </w:pPr>
      <w:r w:rsidRPr="000C5D2C">
        <w:t>осознание младшим школьником ценности человеческой жизни;</w:t>
      </w:r>
    </w:p>
    <w:p w:rsidR="004D4066" w:rsidRPr="000C5D2C" w:rsidRDefault="004D4066" w:rsidP="003A7CDA">
      <w:pPr>
        <w:numPr>
          <w:ilvl w:val="0"/>
          <w:numId w:val="30"/>
        </w:numPr>
        <w:ind w:left="567" w:hanging="425"/>
        <w:jc w:val="both"/>
        <w:rPr>
          <w:b/>
        </w:rPr>
      </w:pPr>
      <w:r w:rsidRPr="000C5D2C">
        <w:t>формирование нравственного смысла учения.</w:t>
      </w:r>
    </w:p>
    <w:p w:rsidR="004D4066" w:rsidRPr="000C5D2C" w:rsidRDefault="004D4066" w:rsidP="004D4066">
      <w:pPr>
        <w:jc w:val="both"/>
        <w:rPr>
          <w:b/>
        </w:rPr>
      </w:pPr>
    </w:p>
    <w:p w:rsidR="004D4066" w:rsidRPr="000C5D2C" w:rsidRDefault="004D4066" w:rsidP="004D4066">
      <w:pPr>
        <w:jc w:val="both"/>
        <w:rPr>
          <w:b/>
        </w:rPr>
      </w:pPr>
      <w:r w:rsidRPr="000C5D2C">
        <w:rPr>
          <w:b/>
        </w:rPr>
        <w:t>Задачи в области формирования социальной культуры:</w:t>
      </w:r>
    </w:p>
    <w:p w:rsidR="004D4066" w:rsidRPr="000C5D2C" w:rsidRDefault="004D4066" w:rsidP="003A7CDA">
      <w:pPr>
        <w:numPr>
          <w:ilvl w:val="0"/>
          <w:numId w:val="31"/>
        </w:numPr>
        <w:suppressAutoHyphens/>
        <w:ind w:left="567" w:hanging="425"/>
        <w:jc w:val="both"/>
      </w:pPr>
      <w:r w:rsidRPr="000C5D2C">
        <w:t>формирование основ российской гражданской идентичности;</w:t>
      </w:r>
    </w:p>
    <w:p w:rsidR="004D4066" w:rsidRPr="000C5D2C" w:rsidRDefault="004D4066" w:rsidP="003A7CDA">
      <w:pPr>
        <w:numPr>
          <w:ilvl w:val="0"/>
          <w:numId w:val="31"/>
        </w:numPr>
        <w:suppressAutoHyphens/>
        <w:ind w:left="567" w:hanging="425"/>
        <w:jc w:val="both"/>
      </w:pPr>
      <w:r w:rsidRPr="000C5D2C">
        <w:t>пробуждение веры в Россию, чувства личной ответственности за Отечество;</w:t>
      </w:r>
    </w:p>
    <w:p w:rsidR="004D4066" w:rsidRPr="000C5D2C" w:rsidRDefault="004D4066" w:rsidP="003A7CDA">
      <w:pPr>
        <w:numPr>
          <w:ilvl w:val="0"/>
          <w:numId w:val="31"/>
        </w:numPr>
        <w:suppressAutoHyphens/>
        <w:ind w:left="567" w:hanging="425"/>
        <w:jc w:val="both"/>
      </w:pPr>
      <w:r w:rsidRPr="000C5D2C">
        <w:t>формирование патриотизма и гражданской солидарности;</w:t>
      </w:r>
    </w:p>
    <w:p w:rsidR="004D4066" w:rsidRPr="000C5D2C" w:rsidRDefault="004D4066" w:rsidP="003A7CDA">
      <w:pPr>
        <w:numPr>
          <w:ilvl w:val="0"/>
          <w:numId w:val="31"/>
        </w:numPr>
        <w:suppressAutoHyphens/>
        <w:ind w:left="567" w:hanging="425"/>
        <w:jc w:val="both"/>
      </w:pPr>
      <w:r w:rsidRPr="000C5D2C">
        <w:t>развитие навыков организации и осуществления сотрудничества с педагогами, сверстниками, родителями, старшими детьми в решении общих проблем;</w:t>
      </w:r>
    </w:p>
    <w:p w:rsidR="004D4066" w:rsidRPr="000C5D2C" w:rsidRDefault="004D4066" w:rsidP="003A7CDA">
      <w:pPr>
        <w:numPr>
          <w:ilvl w:val="0"/>
          <w:numId w:val="31"/>
        </w:numPr>
        <w:suppressAutoHyphens/>
        <w:ind w:left="567" w:hanging="425"/>
        <w:jc w:val="both"/>
      </w:pPr>
      <w:r w:rsidRPr="000C5D2C">
        <w:t>укрепление доверия к другим людям;</w:t>
      </w:r>
    </w:p>
    <w:p w:rsidR="004D4066" w:rsidRPr="000C5D2C" w:rsidRDefault="004D4066" w:rsidP="003A7CDA">
      <w:pPr>
        <w:numPr>
          <w:ilvl w:val="0"/>
          <w:numId w:val="31"/>
        </w:numPr>
        <w:suppressAutoHyphens/>
        <w:ind w:left="567" w:hanging="425"/>
        <w:jc w:val="both"/>
      </w:pPr>
      <w:r w:rsidRPr="000C5D2C">
        <w:t>развитие доброжелательности и эмоциональной отзывчивости, понимания и сопереживания другим людям;</w:t>
      </w:r>
    </w:p>
    <w:p w:rsidR="004D4066" w:rsidRPr="000C5D2C" w:rsidRDefault="004D4066" w:rsidP="003A7CDA">
      <w:pPr>
        <w:numPr>
          <w:ilvl w:val="0"/>
          <w:numId w:val="31"/>
        </w:numPr>
        <w:suppressAutoHyphens/>
        <w:ind w:left="567" w:hanging="425"/>
        <w:jc w:val="both"/>
      </w:pPr>
      <w:r w:rsidRPr="000C5D2C">
        <w:t>становление гуманистических и демократических ценностных ориентаций;</w:t>
      </w:r>
    </w:p>
    <w:p w:rsidR="004D4066" w:rsidRPr="000C5D2C" w:rsidRDefault="004D4066" w:rsidP="003A7CDA">
      <w:pPr>
        <w:numPr>
          <w:ilvl w:val="0"/>
          <w:numId w:val="31"/>
        </w:numPr>
        <w:suppressAutoHyphens/>
        <w:ind w:left="567" w:hanging="425"/>
        <w:jc w:val="both"/>
      </w:pPr>
      <w:r w:rsidRPr="000C5D2C">
        <w:t>формирование осознанного и уважительного отношения к традиционным российским религиям, к вере и религиозным убеждениям;</w:t>
      </w:r>
    </w:p>
    <w:p w:rsidR="004D4066" w:rsidRPr="000C5D2C" w:rsidRDefault="004D4066" w:rsidP="003A7CDA">
      <w:pPr>
        <w:numPr>
          <w:ilvl w:val="0"/>
          <w:numId w:val="31"/>
        </w:numPr>
        <w:suppressAutoHyphens/>
        <w:ind w:left="567" w:hanging="425"/>
        <w:jc w:val="both"/>
      </w:pPr>
      <w:r w:rsidRPr="000C5D2C">
        <w:t>формирование основ культуры межэтнического общения, уважения к культурным, религиозным традициям, образу жизни представителей народов России</w:t>
      </w:r>
      <w:r w:rsidR="008C575E" w:rsidRPr="000C5D2C">
        <w:t xml:space="preserve"> и Республики Татарстан</w:t>
      </w:r>
      <w:r w:rsidRPr="000C5D2C">
        <w:t>.</w:t>
      </w:r>
    </w:p>
    <w:p w:rsidR="004D4066" w:rsidRPr="000C5D2C" w:rsidRDefault="004D4066" w:rsidP="004D4066">
      <w:pPr>
        <w:ind w:left="567" w:hanging="567"/>
        <w:jc w:val="both"/>
        <w:rPr>
          <w:b/>
        </w:rPr>
      </w:pPr>
    </w:p>
    <w:p w:rsidR="004D4066" w:rsidRPr="000C5D2C" w:rsidRDefault="004D4066" w:rsidP="004D4066">
      <w:pPr>
        <w:ind w:left="567" w:hanging="567"/>
        <w:jc w:val="both"/>
        <w:rPr>
          <w:b/>
        </w:rPr>
      </w:pPr>
      <w:r w:rsidRPr="000C5D2C">
        <w:rPr>
          <w:b/>
        </w:rPr>
        <w:t>Задачи в области формирования семейной культуры:</w:t>
      </w:r>
    </w:p>
    <w:p w:rsidR="004D4066" w:rsidRPr="000C5D2C" w:rsidRDefault="004D4066" w:rsidP="003A7CDA">
      <w:pPr>
        <w:numPr>
          <w:ilvl w:val="0"/>
          <w:numId w:val="32"/>
        </w:numPr>
        <w:suppressAutoHyphens/>
        <w:ind w:left="567" w:hanging="425"/>
        <w:jc w:val="both"/>
      </w:pPr>
      <w:r w:rsidRPr="000C5D2C">
        <w:t>формирование отношения к семье как к основе российского общества;</w:t>
      </w:r>
    </w:p>
    <w:p w:rsidR="004D4066" w:rsidRPr="000C5D2C" w:rsidRDefault="004D4066" w:rsidP="003A7CDA">
      <w:pPr>
        <w:numPr>
          <w:ilvl w:val="0"/>
          <w:numId w:val="32"/>
        </w:numPr>
        <w:suppressAutoHyphens/>
        <w:ind w:left="567" w:hanging="425"/>
        <w:jc w:val="both"/>
      </w:pPr>
      <w:r w:rsidRPr="000C5D2C">
        <w:t>формирование у младшего школьника почтительного отношения к родителям, осознанного, заботливого отношения к старшим и младшим;</w:t>
      </w:r>
    </w:p>
    <w:p w:rsidR="004D4066" w:rsidRPr="000C5D2C" w:rsidRDefault="004D4066" w:rsidP="003A7CDA">
      <w:pPr>
        <w:numPr>
          <w:ilvl w:val="0"/>
          <w:numId w:val="32"/>
        </w:numPr>
        <w:suppressAutoHyphens/>
        <w:ind w:left="567" w:hanging="425"/>
        <w:jc w:val="both"/>
      </w:pPr>
      <w:r w:rsidRPr="000C5D2C">
        <w:t>знакомство обучающегося с культурно-историческими и этническими традициями российской семьи.</w:t>
      </w:r>
    </w:p>
    <w:p w:rsidR="004D4066" w:rsidRPr="000C5D2C" w:rsidRDefault="004D4066" w:rsidP="004D4066">
      <w:pPr>
        <w:pStyle w:val="ae"/>
        <w:spacing w:line="240" w:lineRule="auto"/>
        <w:ind w:firstLine="567"/>
        <w:rPr>
          <w:sz w:val="24"/>
          <w:szCs w:val="24"/>
        </w:rPr>
      </w:pPr>
      <w:r w:rsidRPr="000C5D2C">
        <w:rPr>
          <w:sz w:val="24"/>
          <w:szCs w:val="24"/>
        </w:rPr>
        <w:t xml:space="preserve">Таким образом, цель программы </w:t>
      </w:r>
      <w:r w:rsidRPr="000C5D2C">
        <w:rPr>
          <w:bCs/>
          <w:sz w:val="24"/>
          <w:szCs w:val="24"/>
        </w:rPr>
        <w:t xml:space="preserve">воспитания и социализации обучающихся на ступени основного общего образования направлена на создание </w:t>
      </w:r>
      <w:r w:rsidR="00B92A0D" w:rsidRPr="000C5D2C">
        <w:rPr>
          <w:b/>
          <w:sz w:val="24"/>
          <w:szCs w:val="24"/>
        </w:rPr>
        <w:t>модели выпускника школы</w:t>
      </w:r>
      <w:r w:rsidRPr="000C5D2C">
        <w:rPr>
          <w:b/>
          <w:sz w:val="24"/>
          <w:szCs w:val="24"/>
        </w:rPr>
        <w:t>.</w:t>
      </w:r>
    </w:p>
    <w:p w:rsidR="004D4066" w:rsidRPr="000C5D2C" w:rsidRDefault="004D4066" w:rsidP="004D4066">
      <w:pPr>
        <w:jc w:val="both"/>
        <w:rPr>
          <w:b/>
        </w:rPr>
      </w:pPr>
    </w:p>
    <w:p w:rsidR="004D4066" w:rsidRPr="000C5D2C" w:rsidRDefault="004D4066" w:rsidP="004D4066">
      <w:pPr>
        <w:jc w:val="both"/>
        <w:rPr>
          <w:b/>
        </w:rPr>
      </w:pPr>
      <w:r w:rsidRPr="000C5D2C">
        <w:rPr>
          <w:b/>
        </w:rPr>
        <w:t>Модель выпускника первой ступени обучения:</w:t>
      </w:r>
    </w:p>
    <w:p w:rsidR="004D4066" w:rsidRPr="000C5D2C" w:rsidRDefault="004D4066" w:rsidP="003A7CDA">
      <w:pPr>
        <w:numPr>
          <w:ilvl w:val="0"/>
          <w:numId w:val="33"/>
        </w:numPr>
        <w:tabs>
          <w:tab w:val="clear" w:pos="1069"/>
          <w:tab w:val="num" w:pos="709"/>
        </w:tabs>
        <w:ind w:left="709" w:hanging="425"/>
        <w:jc w:val="both"/>
      </w:pPr>
      <w:r w:rsidRPr="000C5D2C">
        <w:lastRenderedPageBreak/>
        <w:t>ребенок, освоивший общеобразовательные программы по предметам учебного плана, то есть овладевший учебными умениями и навыками;</w:t>
      </w:r>
    </w:p>
    <w:p w:rsidR="004D4066" w:rsidRPr="000C5D2C" w:rsidRDefault="004D4066" w:rsidP="003A7CDA">
      <w:pPr>
        <w:numPr>
          <w:ilvl w:val="0"/>
          <w:numId w:val="33"/>
        </w:numPr>
        <w:tabs>
          <w:tab w:val="clear" w:pos="1069"/>
          <w:tab w:val="num" w:pos="709"/>
        </w:tabs>
        <w:ind w:left="709" w:hanging="425"/>
        <w:jc w:val="both"/>
      </w:pPr>
      <w:r w:rsidRPr="000C5D2C">
        <w:t>ребенок, физически и духовно здоровый, добрый, уважительно относящийся к старшим и</w:t>
      </w:r>
      <w:r w:rsidR="008C575E" w:rsidRPr="000C5D2C">
        <w:t xml:space="preserve"> младшим, любящий природу, село</w:t>
      </w:r>
      <w:r w:rsidRPr="000C5D2C">
        <w:t>, Родину;</w:t>
      </w:r>
    </w:p>
    <w:p w:rsidR="004D4066" w:rsidRPr="000C5D2C" w:rsidRDefault="004D4066" w:rsidP="003A7CDA">
      <w:pPr>
        <w:numPr>
          <w:ilvl w:val="0"/>
          <w:numId w:val="33"/>
        </w:numPr>
        <w:tabs>
          <w:tab w:val="clear" w:pos="1069"/>
          <w:tab w:val="num" w:pos="709"/>
        </w:tabs>
        <w:ind w:left="709" w:hanging="425"/>
        <w:jc w:val="both"/>
      </w:pPr>
      <w:r w:rsidRPr="000C5D2C">
        <w:t>ребенок, имеющий чувство ответственности за порученное дело, за свои поступки;</w:t>
      </w:r>
    </w:p>
    <w:p w:rsidR="004D4066" w:rsidRPr="000C5D2C" w:rsidRDefault="004D4066" w:rsidP="003A7CDA">
      <w:pPr>
        <w:numPr>
          <w:ilvl w:val="0"/>
          <w:numId w:val="33"/>
        </w:numPr>
        <w:tabs>
          <w:tab w:val="clear" w:pos="1069"/>
          <w:tab w:val="num" w:pos="709"/>
        </w:tabs>
        <w:ind w:left="709" w:hanging="425"/>
        <w:jc w:val="both"/>
      </w:pPr>
      <w:r w:rsidRPr="000C5D2C">
        <w:t>ребенок, умеющий жить в коллективе, бережливый, аккуратный, организованный, трудолюбивый, самостоятельный, коммуникабельный.</w:t>
      </w:r>
    </w:p>
    <w:p w:rsidR="004D4066" w:rsidRPr="000C5D2C" w:rsidRDefault="004D4066" w:rsidP="004D4066">
      <w:pPr>
        <w:ind w:left="1080"/>
        <w:jc w:val="both"/>
        <w:rPr>
          <w:b/>
        </w:rPr>
      </w:pPr>
    </w:p>
    <w:p w:rsidR="004D4066" w:rsidRPr="000C5D2C" w:rsidRDefault="004D4066" w:rsidP="004D4066">
      <w:pPr>
        <w:jc w:val="both"/>
        <w:rPr>
          <w:b/>
        </w:rPr>
      </w:pPr>
      <w:r w:rsidRPr="000C5D2C">
        <w:rPr>
          <w:b/>
        </w:rPr>
        <w:t>Модель выпускника второй ступени обучения:</w:t>
      </w:r>
    </w:p>
    <w:p w:rsidR="004D4066" w:rsidRPr="000C5D2C" w:rsidRDefault="004D4066" w:rsidP="003A7CDA">
      <w:pPr>
        <w:numPr>
          <w:ilvl w:val="0"/>
          <w:numId w:val="34"/>
        </w:numPr>
        <w:tabs>
          <w:tab w:val="clear" w:pos="1069"/>
          <w:tab w:val="num" w:pos="709"/>
        </w:tabs>
        <w:ind w:left="709" w:hanging="425"/>
        <w:jc w:val="both"/>
      </w:pPr>
      <w:r w:rsidRPr="000C5D2C">
        <w:t>подросток, освоивший общеобразовательные программ</w:t>
      </w:r>
      <w:r w:rsidR="008C575E" w:rsidRPr="000C5D2C">
        <w:t>ы школы</w:t>
      </w:r>
      <w:r w:rsidRPr="000C5D2C">
        <w:t>;</w:t>
      </w:r>
    </w:p>
    <w:p w:rsidR="004D4066" w:rsidRPr="000C5D2C" w:rsidRDefault="004D4066" w:rsidP="003A7CDA">
      <w:pPr>
        <w:numPr>
          <w:ilvl w:val="0"/>
          <w:numId w:val="34"/>
        </w:numPr>
        <w:tabs>
          <w:tab w:val="clear" w:pos="1069"/>
          <w:tab w:val="num" w:pos="709"/>
        </w:tabs>
        <w:ind w:left="709" w:hanging="425"/>
        <w:jc w:val="both"/>
      </w:pPr>
      <w:r w:rsidRPr="000C5D2C">
        <w:t>подросток, который приобрел необходимые знания и навыки жизни в обществе, профессиональной среде, владеющий навыками коммуникации;</w:t>
      </w:r>
    </w:p>
    <w:p w:rsidR="004D4066" w:rsidRPr="000C5D2C" w:rsidRDefault="004D4066" w:rsidP="003A7CDA">
      <w:pPr>
        <w:numPr>
          <w:ilvl w:val="0"/>
          <w:numId w:val="34"/>
        </w:numPr>
        <w:tabs>
          <w:tab w:val="clear" w:pos="1069"/>
          <w:tab w:val="num" w:pos="709"/>
        </w:tabs>
        <w:ind w:left="709" w:hanging="425"/>
        <w:jc w:val="both"/>
      </w:pPr>
      <w:r w:rsidRPr="000C5D2C">
        <w:t>подросток с устойчивой потребностью в самореализации и самовоспитании;</w:t>
      </w:r>
    </w:p>
    <w:p w:rsidR="004D4066" w:rsidRPr="000C5D2C" w:rsidRDefault="004D4066" w:rsidP="003A7CDA">
      <w:pPr>
        <w:numPr>
          <w:ilvl w:val="0"/>
          <w:numId w:val="34"/>
        </w:numPr>
        <w:tabs>
          <w:tab w:val="clear" w:pos="1069"/>
          <w:tab w:val="num" w:pos="709"/>
        </w:tabs>
        <w:ind w:left="709" w:hanging="425"/>
        <w:jc w:val="both"/>
      </w:pPr>
      <w:r w:rsidRPr="000C5D2C">
        <w:t>подросток, знающий свои гражданские права и умеющий их реализовывать;</w:t>
      </w:r>
    </w:p>
    <w:p w:rsidR="004D4066" w:rsidRPr="000C5D2C" w:rsidRDefault="004D4066" w:rsidP="003A7CDA">
      <w:pPr>
        <w:numPr>
          <w:ilvl w:val="0"/>
          <w:numId w:val="34"/>
        </w:numPr>
        <w:tabs>
          <w:tab w:val="clear" w:pos="1069"/>
          <w:tab w:val="num" w:pos="709"/>
        </w:tabs>
        <w:ind w:left="709" w:hanging="425"/>
        <w:jc w:val="both"/>
      </w:pPr>
      <w:r w:rsidRPr="000C5D2C">
        <w:t>подросток, умеющий уважать свое и чужое достоинство;</w:t>
      </w:r>
    </w:p>
    <w:p w:rsidR="004D4066" w:rsidRPr="000C5D2C" w:rsidRDefault="004D4066" w:rsidP="003A7CDA">
      <w:pPr>
        <w:numPr>
          <w:ilvl w:val="0"/>
          <w:numId w:val="34"/>
        </w:numPr>
        <w:tabs>
          <w:tab w:val="clear" w:pos="1069"/>
          <w:tab w:val="num" w:pos="709"/>
        </w:tabs>
        <w:ind w:left="709" w:hanging="425"/>
        <w:jc w:val="both"/>
      </w:pPr>
      <w:r w:rsidRPr="000C5D2C">
        <w:t>подросток, обладающий запасом духовных и нравственных качеств, таких как: великодушие, порядочность, честность, милосердие, сострадание, готовность прийти на помощь другим людям;</w:t>
      </w:r>
    </w:p>
    <w:p w:rsidR="004D4066" w:rsidRPr="000C5D2C" w:rsidRDefault="004D4066" w:rsidP="003A7CDA">
      <w:pPr>
        <w:numPr>
          <w:ilvl w:val="0"/>
          <w:numId w:val="34"/>
        </w:numPr>
        <w:tabs>
          <w:tab w:val="clear" w:pos="1069"/>
          <w:tab w:val="num" w:pos="709"/>
        </w:tabs>
        <w:ind w:left="709" w:hanging="425"/>
        <w:jc w:val="both"/>
      </w:pPr>
      <w:r w:rsidRPr="000C5D2C">
        <w:t>подросток, любящий свою семью.</w:t>
      </w:r>
    </w:p>
    <w:p w:rsidR="004D4066" w:rsidRPr="000C5D2C" w:rsidRDefault="004D4066" w:rsidP="004D4066">
      <w:pPr>
        <w:jc w:val="both"/>
      </w:pPr>
    </w:p>
    <w:p w:rsidR="004D4066" w:rsidRPr="000C5D2C" w:rsidRDefault="00B92A0D" w:rsidP="004D4066">
      <w:pPr>
        <w:jc w:val="both"/>
        <w:rPr>
          <w:b/>
        </w:rPr>
      </w:pPr>
      <w:r w:rsidRPr="000C5D2C">
        <w:rPr>
          <w:b/>
        </w:rPr>
        <w:t>Модель выпускника школы</w:t>
      </w:r>
      <w:r w:rsidR="004D4066" w:rsidRPr="000C5D2C">
        <w:rPr>
          <w:b/>
        </w:rPr>
        <w:t>:</w:t>
      </w:r>
    </w:p>
    <w:p w:rsidR="004D4066" w:rsidRPr="000C5D2C" w:rsidRDefault="004D4066" w:rsidP="004D4066">
      <w:pPr>
        <w:tabs>
          <w:tab w:val="num" w:pos="1069"/>
        </w:tabs>
        <w:jc w:val="both"/>
      </w:pPr>
      <w:r w:rsidRPr="000C5D2C">
        <w:t>Выпускник – это человек, гражданин общества, страны, мира, обладающий высокой политической и демократической культурой, а именно:</w:t>
      </w:r>
    </w:p>
    <w:p w:rsidR="004D4066" w:rsidRPr="000C5D2C" w:rsidRDefault="004D4066" w:rsidP="003A7CDA">
      <w:pPr>
        <w:numPr>
          <w:ilvl w:val="0"/>
          <w:numId w:val="35"/>
        </w:numPr>
        <w:ind w:left="709" w:hanging="425"/>
        <w:jc w:val="both"/>
      </w:pPr>
      <w:r w:rsidRPr="000C5D2C">
        <w:t>человек, имеющий уровень образования, адекватный современным требованиям, позволяющий ему быть интегрированным в мировую культуру, способствующий свободному выбору области деятельности;</w:t>
      </w:r>
    </w:p>
    <w:p w:rsidR="004D4066" w:rsidRPr="000C5D2C" w:rsidRDefault="004D4066" w:rsidP="003A7CDA">
      <w:pPr>
        <w:numPr>
          <w:ilvl w:val="0"/>
          <w:numId w:val="35"/>
        </w:numPr>
        <w:ind w:left="709" w:hanging="425"/>
        <w:jc w:val="both"/>
      </w:pPr>
      <w:r w:rsidRPr="000C5D2C">
        <w:t>человек, свободный в выборе мнений, образа жизни, признающий при этом моральные и юридические законы страны, общества, человечества, уважающий свободу выбора и права других людей;</w:t>
      </w:r>
    </w:p>
    <w:p w:rsidR="004D4066" w:rsidRPr="000C5D2C" w:rsidRDefault="004D4066" w:rsidP="002C338F">
      <w:pPr>
        <w:numPr>
          <w:ilvl w:val="0"/>
          <w:numId w:val="35"/>
        </w:numPr>
        <w:ind w:left="709" w:hanging="425"/>
        <w:jc w:val="both"/>
      </w:pPr>
      <w:r w:rsidRPr="000C5D2C">
        <w:t>личность, общая культура которой предполагает высокий уровень физической культуры и потребность в здоровом образе жизни, культуры труда, культуры эмоций и чувств, интеллектуальной культуры и культуры отношений.</w:t>
      </w:r>
    </w:p>
    <w:p w:rsidR="004D4066" w:rsidRPr="000C5D2C" w:rsidRDefault="004D4066" w:rsidP="004D4066">
      <w:pPr>
        <w:spacing w:before="27" w:after="27"/>
        <w:jc w:val="center"/>
        <w:rPr>
          <w:b/>
        </w:rPr>
      </w:pPr>
      <w:r w:rsidRPr="000C5D2C">
        <w:rPr>
          <w:b/>
        </w:rPr>
        <w:t xml:space="preserve"> Ценностные установки воспитания и социализации обучающихся</w:t>
      </w:r>
    </w:p>
    <w:p w:rsidR="004D4066" w:rsidRPr="000C5D2C" w:rsidRDefault="004D4066" w:rsidP="004D4066">
      <w:pPr>
        <w:pStyle w:val="af1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5D2C">
        <w:rPr>
          <w:rFonts w:ascii="Times New Roman" w:hAnsi="Times New Roman" w:cs="Times New Roman"/>
          <w:b/>
          <w:bCs/>
          <w:sz w:val="24"/>
          <w:szCs w:val="24"/>
        </w:rPr>
        <w:t>на ступени основного общего образования</w:t>
      </w:r>
    </w:p>
    <w:p w:rsidR="004D4066" w:rsidRPr="000C5D2C" w:rsidRDefault="004D4066" w:rsidP="004D4066">
      <w:pPr>
        <w:spacing w:before="27" w:after="27"/>
        <w:ind w:firstLine="567"/>
        <w:jc w:val="both"/>
      </w:pPr>
    </w:p>
    <w:p w:rsidR="004D4066" w:rsidRPr="000C5D2C" w:rsidRDefault="004D4066" w:rsidP="004D4066">
      <w:pPr>
        <w:ind w:firstLine="567"/>
        <w:jc w:val="both"/>
      </w:pPr>
      <w:r w:rsidRPr="000C5D2C">
        <w:t>Содержанием воспитания и социализации обучающихся на ступени основного общего образования являются ценности, хранимые в культурных, семейных, религиозных, этнических, социальных традициях и передаваемые от поколения к поколению. Традиционными источниками нравственности являются следующие ценности:</w:t>
      </w:r>
    </w:p>
    <w:p w:rsidR="004D4066" w:rsidRPr="000C5D2C" w:rsidRDefault="004D4066" w:rsidP="003A7CDA">
      <w:pPr>
        <w:numPr>
          <w:ilvl w:val="0"/>
          <w:numId w:val="15"/>
        </w:numPr>
        <w:tabs>
          <w:tab w:val="left" w:pos="426"/>
        </w:tabs>
        <w:suppressAutoHyphens/>
        <w:ind w:left="426" w:hanging="426"/>
        <w:jc w:val="both"/>
      </w:pPr>
      <w:r w:rsidRPr="000C5D2C">
        <w:rPr>
          <w:b/>
        </w:rPr>
        <w:t>патриотизм</w:t>
      </w:r>
      <w:r w:rsidRPr="000C5D2C">
        <w:t xml:space="preserve"> (любовь к России, к своему народу, к своей малой родине; служение Отечеству);</w:t>
      </w:r>
    </w:p>
    <w:p w:rsidR="004D4066" w:rsidRPr="000C5D2C" w:rsidRDefault="004D4066" w:rsidP="003A7CDA">
      <w:pPr>
        <w:numPr>
          <w:ilvl w:val="0"/>
          <w:numId w:val="15"/>
        </w:numPr>
        <w:tabs>
          <w:tab w:val="left" w:pos="426"/>
        </w:tabs>
        <w:suppressAutoHyphens/>
        <w:ind w:left="426" w:hanging="426"/>
        <w:jc w:val="both"/>
      </w:pPr>
      <w:r w:rsidRPr="000C5D2C">
        <w:rPr>
          <w:b/>
        </w:rPr>
        <w:t>социальная солидарность</w:t>
      </w:r>
      <w:r w:rsidRPr="000C5D2C">
        <w:t xml:space="preserve"> (свобода личная и национальная; доверие к людям, институтам государства и гражданского общества; справедливость, милосердие, честь, достоинство);</w:t>
      </w:r>
    </w:p>
    <w:p w:rsidR="004D4066" w:rsidRPr="000C5D2C" w:rsidRDefault="004D4066" w:rsidP="003A7CDA">
      <w:pPr>
        <w:numPr>
          <w:ilvl w:val="0"/>
          <w:numId w:val="15"/>
        </w:numPr>
        <w:tabs>
          <w:tab w:val="left" w:pos="426"/>
        </w:tabs>
        <w:suppressAutoHyphens/>
        <w:ind w:left="426" w:hanging="426"/>
        <w:jc w:val="both"/>
      </w:pPr>
      <w:r w:rsidRPr="000C5D2C">
        <w:rPr>
          <w:b/>
        </w:rPr>
        <w:t>гражданственность</w:t>
      </w:r>
      <w:r w:rsidRPr="000C5D2C">
        <w:t xml:space="preserve"> (правовое государство, гражданское общество, долг перед Отечеством, старшим поколением и семьей, закон и правопорядок, межэтнический мир, свобода совести и вероисповедания);</w:t>
      </w:r>
    </w:p>
    <w:p w:rsidR="004D4066" w:rsidRPr="000C5D2C" w:rsidRDefault="004D4066" w:rsidP="003A7CDA">
      <w:pPr>
        <w:numPr>
          <w:ilvl w:val="0"/>
          <w:numId w:val="15"/>
        </w:numPr>
        <w:tabs>
          <w:tab w:val="left" w:pos="426"/>
        </w:tabs>
        <w:suppressAutoHyphens/>
        <w:ind w:left="426" w:hanging="426"/>
        <w:jc w:val="both"/>
      </w:pPr>
      <w:r w:rsidRPr="000C5D2C">
        <w:rPr>
          <w:b/>
          <w:bCs/>
        </w:rPr>
        <w:t xml:space="preserve">человечность </w:t>
      </w:r>
      <w:r w:rsidRPr="000C5D2C">
        <w:t>(мир во всем мире, принятие и уважение многообразия культур и народов мира, равенство и независимость народов и государств мира, международное сотрудничество);</w:t>
      </w:r>
    </w:p>
    <w:p w:rsidR="004D4066" w:rsidRPr="000C5D2C" w:rsidRDefault="004D4066" w:rsidP="003A7CDA">
      <w:pPr>
        <w:numPr>
          <w:ilvl w:val="0"/>
          <w:numId w:val="15"/>
        </w:numPr>
        <w:tabs>
          <w:tab w:val="left" w:pos="426"/>
        </w:tabs>
        <w:suppressAutoHyphens/>
        <w:ind w:left="426" w:hanging="426"/>
        <w:jc w:val="both"/>
      </w:pPr>
      <w:r w:rsidRPr="000C5D2C">
        <w:rPr>
          <w:b/>
          <w:bCs/>
        </w:rPr>
        <w:t>честь;</w:t>
      </w:r>
    </w:p>
    <w:p w:rsidR="004D4066" w:rsidRPr="000C5D2C" w:rsidRDefault="004D4066" w:rsidP="003A7CDA">
      <w:pPr>
        <w:numPr>
          <w:ilvl w:val="0"/>
          <w:numId w:val="15"/>
        </w:numPr>
        <w:tabs>
          <w:tab w:val="left" w:pos="426"/>
        </w:tabs>
        <w:suppressAutoHyphens/>
        <w:ind w:left="426" w:hanging="426"/>
        <w:jc w:val="both"/>
      </w:pPr>
      <w:r w:rsidRPr="000C5D2C">
        <w:rPr>
          <w:b/>
          <w:bCs/>
        </w:rPr>
        <w:t>достоинство;</w:t>
      </w:r>
    </w:p>
    <w:p w:rsidR="004D4066" w:rsidRPr="000C5D2C" w:rsidRDefault="004D4066" w:rsidP="003A7CDA">
      <w:pPr>
        <w:numPr>
          <w:ilvl w:val="0"/>
          <w:numId w:val="15"/>
        </w:numPr>
        <w:tabs>
          <w:tab w:val="left" w:pos="426"/>
        </w:tabs>
        <w:suppressAutoHyphens/>
        <w:ind w:left="426" w:hanging="426"/>
        <w:jc w:val="both"/>
      </w:pPr>
      <w:r w:rsidRPr="000C5D2C">
        <w:rPr>
          <w:b/>
          <w:bCs/>
        </w:rPr>
        <w:t xml:space="preserve">свобода </w:t>
      </w:r>
      <w:r w:rsidRPr="000C5D2C">
        <w:t>(личная и национальная);</w:t>
      </w:r>
    </w:p>
    <w:p w:rsidR="004D4066" w:rsidRPr="000C5D2C" w:rsidRDefault="004D4066" w:rsidP="003A7CDA">
      <w:pPr>
        <w:numPr>
          <w:ilvl w:val="0"/>
          <w:numId w:val="15"/>
        </w:numPr>
        <w:tabs>
          <w:tab w:val="left" w:pos="426"/>
        </w:tabs>
        <w:suppressAutoHyphens/>
        <w:ind w:left="426" w:hanging="426"/>
        <w:jc w:val="both"/>
      </w:pPr>
      <w:r w:rsidRPr="000C5D2C">
        <w:rPr>
          <w:b/>
          <w:bCs/>
        </w:rPr>
        <w:t xml:space="preserve">доверие </w:t>
      </w:r>
      <w:r w:rsidRPr="000C5D2C">
        <w:rPr>
          <w:bCs/>
        </w:rPr>
        <w:t>(к людям, институтам государства и гражданского общества);</w:t>
      </w:r>
    </w:p>
    <w:p w:rsidR="004D4066" w:rsidRPr="000C5D2C" w:rsidRDefault="004D4066" w:rsidP="003A7CDA">
      <w:pPr>
        <w:numPr>
          <w:ilvl w:val="0"/>
          <w:numId w:val="15"/>
        </w:numPr>
        <w:tabs>
          <w:tab w:val="left" w:pos="426"/>
        </w:tabs>
        <w:suppressAutoHyphens/>
        <w:ind w:left="426" w:hanging="426"/>
        <w:jc w:val="both"/>
      </w:pPr>
      <w:r w:rsidRPr="000C5D2C">
        <w:rPr>
          <w:b/>
        </w:rPr>
        <w:t>семья</w:t>
      </w:r>
      <w:r w:rsidRPr="000C5D2C">
        <w:t xml:space="preserve"> (любовь и верность, здоровье, достаток, почитание родителей, забота о старших и младших, забота о продолжении рода);</w:t>
      </w:r>
    </w:p>
    <w:p w:rsidR="004D4066" w:rsidRPr="000C5D2C" w:rsidRDefault="004D4066" w:rsidP="003A7CDA">
      <w:pPr>
        <w:numPr>
          <w:ilvl w:val="0"/>
          <w:numId w:val="15"/>
        </w:numPr>
        <w:tabs>
          <w:tab w:val="left" w:pos="426"/>
        </w:tabs>
        <w:suppressAutoHyphens/>
        <w:ind w:left="426" w:hanging="426"/>
        <w:jc w:val="both"/>
      </w:pPr>
      <w:r w:rsidRPr="000C5D2C">
        <w:rPr>
          <w:b/>
          <w:bCs/>
        </w:rPr>
        <w:lastRenderedPageBreak/>
        <w:t xml:space="preserve">любовь </w:t>
      </w:r>
      <w:r w:rsidRPr="000C5D2C">
        <w:t>(к близким, друзьям, школе и действия во благо их);</w:t>
      </w:r>
    </w:p>
    <w:p w:rsidR="004D4066" w:rsidRPr="000C5D2C" w:rsidRDefault="004D4066" w:rsidP="003A7CDA">
      <w:pPr>
        <w:numPr>
          <w:ilvl w:val="0"/>
          <w:numId w:val="15"/>
        </w:numPr>
        <w:tabs>
          <w:tab w:val="left" w:pos="426"/>
        </w:tabs>
        <w:suppressAutoHyphens/>
        <w:ind w:left="426" w:hanging="426"/>
        <w:jc w:val="both"/>
      </w:pPr>
      <w:r w:rsidRPr="000C5D2C">
        <w:rPr>
          <w:b/>
          <w:bCs/>
        </w:rPr>
        <w:t>дружба;</w:t>
      </w:r>
    </w:p>
    <w:p w:rsidR="004D4066" w:rsidRPr="000C5D2C" w:rsidRDefault="004D4066" w:rsidP="003A7CDA">
      <w:pPr>
        <w:numPr>
          <w:ilvl w:val="0"/>
          <w:numId w:val="15"/>
        </w:numPr>
        <w:tabs>
          <w:tab w:val="left" w:pos="426"/>
        </w:tabs>
        <w:suppressAutoHyphens/>
        <w:ind w:left="426" w:hanging="426"/>
        <w:jc w:val="both"/>
      </w:pPr>
      <w:r w:rsidRPr="000C5D2C">
        <w:rPr>
          <w:b/>
          <w:bCs/>
        </w:rPr>
        <w:t xml:space="preserve">здоровье </w:t>
      </w:r>
      <w:r w:rsidRPr="000C5D2C">
        <w:t>(физическое и душевное, психологическое, нравственное, личное, близких и общества, здоровый образ жизни);</w:t>
      </w:r>
    </w:p>
    <w:p w:rsidR="004D4066" w:rsidRPr="000C5D2C" w:rsidRDefault="004D4066" w:rsidP="003A7CDA">
      <w:pPr>
        <w:numPr>
          <w:ilvl w:val="0"/>
          <w:numId w:val="15"/>
        </w:numPr>
        <w:tabs>
          <w:tab w:val="left" w:pos="426"/>
        </w:tabs>
        <w:suppressAutoHyphens/>
        <w:ind w:left="426" w:hanging="426"/>
        <w:jc w:val="both"/>
      </w:pPr>
      <w:r w:rsidRPr="000C5D2C">
        <w:rPr>
          <w:b/>
        </w:rPr>
        <w:t>труд и творчество</w:t>
      </w:r>
      <w:r w:rsidRPr="000C5D2C">
        <w:t xml:space="preserve"> (творчество и созидание, целеустремленность и настойчивость, трудолюбие, бережливость);</w:t>
      </w:r>
    </w:p>
    <w:p w:rsidR="004D4066" w:rsidRPr="000C5D2C" w:rsidRDefault="004D4066" w:rsidP="003A7CDA">
      <w:pPr>
        <w:numPr>
          <w:ilvl w:val="0"/>
          <w:numId w:val="15"/>
        </w:numPr>
        <w:tabs>
          <w:tab w:val="left" w:pos="426"/>
        </w:tabs>
        <w:suppressAutoHyphens/>
        <w:ind w:left="426" w:hanging="426"/>
        <w:jc w:val="both"/>
      </w:pPr>
      <w:r w:rsidRPr="000C5D2C">
        <w:rPr>
          <w:b/>
        </w:rPr>
        <w:t>наука</w:t>
      </w:r>
      <w:r w:rsidRPr="000C5D2C">
        <w:t xml:space="preserve"> (познание, истина, научная картина мира, экологическое сознание);</w:t>
      </w:r>
    </w:p>
    <w:p w:rsidR="004D4066" w:rsidRPr="000C5D2C" w:rsidRDefault="004D4066" w:rsidP="003A7CDA">
      <w:pPr>
        <w:numPr>
          <w:ilvl w:val="0"/>
          <w:numId w:val="15"/>
        </w:numPr>
        <w:tabs>
          <w:tab w:val="left" w:pos="426"/>
        </w:tabs>
        <w:suppressAutoHyphens/>
        <w:ind w:left="426" w:hanging="426"/>
        <w:jc w:val="both"/>
      </w:pPr>
      <w:r w:rsidRPr="000C5D2C">
        <w:rPr>
          <w:b/>
        </w:rPr>
        <w:t>традиционные российские религии</w:t>
      </w:r>
      <w:r w:rsidRPr="000C5D2C">
        <w:t>. Учитывая светский характер обучения в государственных и муниципальных школах, ценности традиционных российских религий присваиваются школьниками в виде системных культурологических представлений о религиозных идеалах;</w:t>
      </w:r>
    </w:p>
    <w:p w:rsidR="004D4066" w:rsidRPr="000C5D2C" w:rsidRDefault="004D4066" w:rsidP="003A7CDA">
      <w:pPr>
        <w:numPr>
          <w:ilvl w:val="0"/>
          <w:numId w:val="15"/>
        </w:numPr>
        <w:tabs>
          <w:tab w:val="left" w:pos="426"/>
        </w:tabs>
        <w:suppressAutoHyphens/>
        <w:ind w:left="426" w:hanging="426"/>
        <w:jc w:val="both"/>
      </w:pPr>
      <w:r w:rsidRPr="000C5D2C">
        <w:rPr>
          <w:b/>
        </w:rPr>
        <w:t>искусство и литература</w:t>
      </w:r>
      <w:r w:rsidRPr="000C5D2C">
        <w:t xml:space="preserve"> (красота, гармония, духовный мир человека, нравственный выбор, смысл жизни, эстетическое развитие);</w:t>
      </w:r>
    </w:p>
    <w:p w:rsidR="004D4066" w:rsidRPr="000C5D2C" w:rsidRDefault="004D4066" w:rsidP="003A7CDA">
      <w:pPr>
        <w:numPr>
          <w:ilvl w:val="0"/>
          <w:numId w:val="15"/>
        </w:numPr>
        <w:tabs>
          <w:tab w:val="left" w:pos="426"/>
        </w:tabs>
        <w:suppressAutoHyphens/>
        <w:ind w:left="426" w:hanging="426"/>
        <w:jc w:val="both"/>
      </w:pPr>
      <w:r w:rsidRPr="000C5D2C">
        <w:rPr>
          <w:b/>
        </w:rPr>
        <w:t>природа</w:t>
      </w:r>
      <w:r w:rsidRPr="000C5D2C">
        <w:t xml:space="preserve"> (жизнь, родная земля, заповедная природа, планета Земля).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Процесс перехода базовых ценностей в личностные ценностные смыслы и ориентиры требует включения ребенка в процесс открытия для себя смысла той или иной ценности, определения собственного отношения к ней, формирования опыта созидательной реализации этих ценностей на практике.</w:t>
      </w:r>
    </w:p>
    <w:p w:rsidR="004D4066" w:rsidRPr="000C5D2C" w:rsidRDefault="004D4066" w:rsidP="004D4066">
      <w:pPr>
        <w:pStyle w:val="1fa"/>
        <w:spacing w:before="0" w:after="0"/>
        <w:jc w:val="both"/>
        <w:rPr>
          <w:b/>
          <w:sz w:val="24"/>
          <w:szCs w:val="24"/>
        </w:rPr>
      </w:pPr>
    </w:p>
    <w:p w:rsidR="004D4066" w:rsidRPr="000C5D2C" w:rsidRDefault="004D4066" w:rsidP="004D4066">
      <w:pPr>
        <w:pStyle w:val="1fa"/>
        <w:spacing w:before="0" w:after="0"/>
        <w:jc w:val="both"/>
        <w:rPr>
          <w:b/>
          <w:sz w:val="24"/>
          <w:szCs w:val="24"/>
          <w:u w:val="single"/>
        </w:rPr>
      </w:pPr>
      <w:r w:rsidRPr="000C5D2C">
        <w:rPr>
          <w:b/>
          <w:sz w:val="24"/>
          <w:szCs w:val="24"/>
          <w:u w:val="single"/>
        </w:rPr>
        <w:t>2.3.2. Основные направления и ценностные основы воспитания и социализации обучающихся на ступени основного общего образования</w:t>
      </w:r>
    </w:p>
    <w:p w:rsidR="004D4066" w:rsidRPr="000C5D2C" w:rsidRDefault="004D4066" w:rsidP="004D4066">
      <w:pPr>
        <w:pStyle w:val="1fa"/>
        <w:spacing w:before="0" w:after="0"/>
        <w:jc w:val="both"/>
        <w:rPr>
          <w:b/>
          <w:sz w:val="24"/>
          <w:szCs w:val="24"/>
        </w:rPr>
      </w:pPr>
    </w:p>
    <w:p w:rsidR="004D4066" w:rsidRPr="000C5D2C" w:rsidRDefault="004D4066" w:rsidP="004D4066">
      <w:pPr>
        <w:ind w:firstLine="567"/>
        <w:jc w:val="both"/>
      </w:pPr>
      <w:r w:rsidRPr="000C5D2C">
        <w:t>Организация воспитан</w:t>
      </w:r>
      <w:r w:rsidR="001D7CE6" w:rsidRPr="000C5D2C">
        <w:t>ия и социализации учащихся школы</w:t>
      </w:r>
      <w:r w:rsidRPr="000C5D2C">
        <w:t xml:space="preserve"> в перспективе достижения общенационального воспитательного идеала осуществляется по следующим направлениям:</w:t>
      </w:r>
    </w:p>
    <w:p w:rsidR="004D4066" w:rsidRPr="000C5D2C" w:rsidRDefault="004D4066" w:rsidP="004D4066">
      <w:pPr>
        <w:numPr>
          <w:ilvl w:val="0"/>
          <w:numId w:val="36"/>
        </w:numPr>
        <w:jc w:val="both"/>
      </w:pPr>
      <w:r w:rsidRPr="000C5D2C">
        <w:t>Воспитание гражданственности, патриотизма, уважения к правам, свободам и обязанностям человека.</w:t>
      </w:r>
    </w:p>
    <w:p w:rsidR="004D4066" w:rsidRPr="000C5D2C" w:rsidRDefault="004D4066" w:rsidP="004D4066">
      <w:pPr>
        <w:numPr>
          <w:ilvl w:val="0"/>
          <w:numId w:val="36"/>
        </w:numPr>
        <w:jc w:val="both"/>
      </w:pPr>
      <w:r w:rsidRPr="000C5D2C">
        <w:t>Воспитание нравственных чувств и этического сознания.</w:t>
      </w:r>
    </w:p>
    <w:p w:rsidR="004D4066" w:rsidRPr="000C5D2C" w:rsidRDefault="004D4066" w:rsidP="004D4066">
      <w:pPr>
        <w:numPr>
          <w:ilvl w:val="0"/>
          <w:numId w:val="36"/>
        </w:numPr>
        <w:jc w:val="both"/>
      </w:pPr>
      <w:r w:rsidRPr="000C5D2C">
        <w:t>Воспитание трудолюбия, творческого отношения к учению, труду, жизни.</w:t>
      </w:r>
    </w:p>
    <w:p w:rsidR="004D4066" w:rsidRPr="000C5D2C" w:rsidRDefault="004D4066" w:rsidP="004D4066">
      <w:pPr>
        <w:numPr>
          <w:ilvl w:val="0"/>
          <w:numId w:val="36"/>
        </w:numPr>
        <w:jc w:val="both"/>
      </w:pPr>
      <w:r w:rsidRPr="000C5D2C">
        <w:t>Формирование ценностного отношения к здоровью и здоровому образу жизни.</w:t>
      </w:r>
    </w:p>
    <w:p w:rsidR="004D4066" w:rsidRPr="000C5D2C" w:rsidRDefault="004D4066" w:rsidP="004D4066">
      <w:pPr>
        <w:numPr>
          <w:ilvl w:val="0"/>
          <w:numId w:val="36"/>
        </w:numPr>
        <w:jc w:val="both"/>
      </w:pPr>
      <w:r w:rsidRPr="000C5D2C">
        <w:t>Воспитание ценностного отношения к природе, окружающей среде.</w:t>
      </w:r>
    </w:p>
    <w:p w:rsidR="004D4066" w:rsidRPr="000C5D2C" w:rsidRDefault="004D4066" w:rsidP="004D4066">
      <w:pPr>
        <w:numPr>
          <w:ilvl w:val="0"/>
          <w:numId w:val="36"/>
        </w:numPr>
        <w:jc w:val="both"/>
      </w:pPr>
      <w:r w:rsidRPr="000C5D2C">
        <w:t>Воспитание ценностного отношения к прекрасному, формирование представлений об эстетических идеалах и ценностях.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По направлениям</w:t>
      </w:r>
      <w:r w:rsidRPr="000C5D2C">
        <w:rPr>
          <w:b/>
          <w:bCs/>
        </w:rPr>
        <w:t xml:space="preserve"> </w:t>
      </w:r>
      <w:r w:rsidRPr="000C5D2C">
        <w:t>определены</w:t>
      </w:r>
      <w:r w:rsidRPr="000C5D2C">
        <w:rPr>
          <w:b/>
          <w:bCs/>
        </w:rPr>
        <w:t xml:space="preserve"> задачи духовно-нравственного воспитания</w:t>
      </w:r>
      <w:r w:rsidRPr="000C5D2C">
        <w:t>, которые образно отражают цели развития нравственного и духовного мира обучающихся основного общего образования.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</w:p>
    <w:p w:rsidR="00F04B44" w:rsidRPr="000C5D2C" w:rsidRDefault="00F04B44" w:rsidP="004D4066">
      <w:pPr>
        <w:shd w:val="clear" w:color="auto" w:fill="FFFFFF"/>
        <w:ind w:firstLine="567"/>
        <w:jc w:val="both"/>
      </w:pPr>
    </w:p>
    <w:p w:rsidR="004D4066" w:rsidRPr="000C5D2C" w:rsidRDefault="004D4066" w:rsidP="004D4066">
      <w:pPr>
        <w:jc w:val="both"/>
        <w:rPr>
          <w:b/>
          <w:i/>
        </w:rPr>
      </w:pPr>
      <w:r w:rsidRPr="000C5D2C">
        <w:rPr>
          <w:b/>
          <w:i/>
        </w:rPr>
        <w:t>1. Воспитание гражданственности, патриотизма, уважения к правам, свободам и обязанностям человека.</w:t>
      </w:r>
    </w:p>
    <w:p w:rsidR="004D4066" w:rsidRPr="000C5D2C" w:rsidRDefault="004D4066" w:rsidP="004D4066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элементарные представления о политическом устройстве Российского государства</w:t>
      </w:r>
      <w:r w:rsidR="00EC09B2" w:rsidRPr="000C5D2C">
        <w:t xml:space="preserve"> и Республики Татарстан</w:t>
      </w:r>
      <w:r w:rsidR="00332658" w:rsidRPr="000C5D2C">
        <w:t>,</w:t>
      </w:r>
      <w:r w:rsidR="00EC09B2" w:rsidRPr="000C5D2C">
        <w:t xml:space="preserve"> их</w:t>
      </w:r>
      <w:r w:rsidRPr="000C5D2C">
        <w:t xml:space="preserve"> институтах,</w:t>
      </w:r>
      <w:r w:rsidR="00EC09B2" w:rsidRPr="000C5D2C">
        <w:t xml:space="preserve"> их роли в жизни общества, о  их</w:t>
      </w:r>
      <w:r w:rsidRPr="000C5D2C">
        <w:t xml:space="preserve"> важнейших законах;</w:t>
      </w:r>
    </w:p>
    <w:p w:rsidR="004D4066" w:rsidRPr="000C5D2C" w:rsidRDefault="004D4066" w:rsidP="004D4066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 xml:space="preserve">представления о символах государства – Флаге, Гербе России, о флаге и гербе </w:t>
      </w:r>
      <w:r w:rsidR="00EC09B2" w:rsidRPr="000C5D2C">
        <w:t xml:space="preserve">Республики Татарстан, Новошешминского  </w:t>
      </w:r>
      <w:r w:rsidR="001D7CE6" w:rsidRPr="000C5D2C">
        <w:t xml:space="preserve">района, </w:t>
      </w:r>
    </w:p>
    <w:p w:rsidR="004D4066" w:rsidRPr="000C5D2C" w:rsidRDefault="004D4066" w:rsidP="004D4066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элементарные представления об институтах гражданского общества, о возможностях участия граждан в общественном управлении;</w:t>
      </w:r>
    </w:p>
    <w:p w:rsidR="004D4066" w:rsidRPr="000C5D2C" w:rsidRDefault="004D4066" w:rsidP="004D4066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элементарные представления о правах и обязанностях гражданина России</w:t>
      </w:r>
      <w:r w:rsidR="00EC09B2" w:rsidRPr="000C5D2C">
        <w:t xml:space="preserve"> и Республики Татарстан </w:t>
      </w:r>
      <w:r w:rsidRPr="000C5D2C">
        <w:t>;</w:t>
      </w:r>
    </w:p>
    <w:p w:rsidR="004D4066" w:rsidRPr="000C5D2C" w:rsidRDefault="004D4066" w:rsidP="004D4066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интерес к общественным явлениям, понимание активной роли человека в обществе;</w:t>
      </w:r>
    </w:p>
    <w:p w:rsidR="004D4066" w:rsidRPr="000C5D2C" w:rsidRDefault="004D4066" w:rsidP="004D4066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уважительное отношение к русскому языку как государственному, языку межнационального общения;</w:t>
      </w:r>
    </w:p>
    <w:p w:rsidR="004D4066" w:rsidRPr="000C5D2C" w:rsidRDefault="004D4066" w:rsidP="004D4066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ценностное отношение к своему национальному языку и культуре;</w:t>
      </w:r>
    </w:p>
    <w:p w:rsidR="004D4066" w:rsidRPr="000C5D2C" w:rsidRDefault="004D4066" w:rsidP="004D4066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начальные представления о народах России, об их общей исторической судьбе, о единстве народов нашей страны;</w:t>
      </w:r>
    </w:p>
    <w:p w:rsidR="004D4066" w:rsidRPr="000C5D2C" w:rsidRDefault="004D4066" w:rsidP="004D4066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lastRenderedPageBreak/>
        <w:t>элементарные представления о национальных героях и важнейших событиях истории России</w:t>
      </w:r>
      <w:r w:rsidR="00EC09B2" w:rsidRPr="000C5D2C">
        <w:t xml:space="preserve"> и  истории Республики Татарстан и их</w:t>
      </w:r>
      <w:r w:rsidRPr="000C5D2C">
        <w:t xml:space="preserve"> народов;</w:t>
      </w:r>
    </w:p>
    <w:p w:rsidR="004D4066" w:rsidRPr="000C5D2C" w:rsidRDefault="004D4066" w:rsidP="004D4066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интерес к государственным праздникам и важнейшим событиям в жизни России, малой Родины.</w:t>
      </w:r>
    </w:p>
    <w:p w:rsidR="004D4066" w:rsidRPr="000C5D2C" w:rsidRDefault="004D4066" w:rsidP="004D4066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стремление активно у</w:t>
      </w:r>
      <w:r w:rsidR="001D7CE6" w:rsidRPr="000C5D2C">
        <w:t>частвовать в делах класса, школы, семь</w:t>
      </w:r>
      <w:r w:rsidR="00EC09B2" w:rsidRPr="000C5D2C">
        <w:t>и, родного села</w:t>
      </w:r>
      <w:r w:rsidRPr="000C5D2C">
        <w:t>;</w:t>
      </w:r>
    </w:p>
    <w:p w:rsidR="004D4066" w:rsidRPr="000C5D2C" w:rsidRDefault="001D7CE6" w:rsidP="004D4066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любовь к школе</w:t>
      </w:r>
      <w:r w:rsidR="004D4066" w:rsidRPr="000C5D2C">
        <w:t>,  малой Родине, народу России;</w:t>
      </w:r>
    </w:p>
    <w:p w:rsidR="004D4066" w:rsidRPr="000C5D2C" w:rsidRDefault="004D4066" w:rsidP="004D4066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уважение к защитникам Отечества;</w:t>
      </w:r>
    </w:p>
    <w:p w:rsidR="004D4066" w:rsidRPr="000C5D2C" w:rsidRDefault="004D4066" w:rsidP="004D4066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умение отвечать за свои поступки;</w:t>
      </w:r>
    </w:p>
    <w:p w:rsidR="004D4066" w:rsidRPr="000C5D2C" w:rsidRDefault="004D4066" w:rsidP="004D4066">
      <w:pPr>
        <w:numPr>
          <w:ilvl w:val="0"/>
          <w:numId w:val="3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негативное отношение к нарушениям порядка в классе, дома, на улице, к невыполнению человеком своих обязанностей.</w:t>
      </w:r>
    </w:p>
    <w:p w:rsidR="004D4066" w:rsidRPr="000C5D2C" w:rsidRDefault="004D4066" w:rsidP="004D4066">
      <w:pPr>
        <w:shd w:val="clear" w:color="auto" w:fill="FFFFFF"/>
        <w:ind w:left="720"/>
        <w:jc w:val="both"/>
      </w:pPr>
    </w:p>
    <w:p w:rsidR="004D4066" w:rsidRPr="000C5D2C" w:rsidRDefault="004D4066" w:rsidP="004D4066">
      <w:pPr>
        <w:jc w:val="both"/>
        <w:rPr>
          <w:b/>
          <w:i/>
        </w:rPr>
      </w:pPr>
      <w:r w:rsidRPr="000C5D2C">
        <w:rPr>
          <w:b/>
          <w:i/>
        </w:rPr>
        <w:t>2. Воспитание нравственных чувств и этического сознания.</w:t>
      </w:r>
    </w:p>
    <w:p w:rsidR="004D4066" w:rsidRPr="000C5D2C" w:rsidRDefault="004D4066" w:rsidP="004D4066">
      <w:pPr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первоначальные представления о базовых национальных</w:t>
      </w:r>
      <w:r w:rsidR="00EC09B2" w:rsidRPr="000C5D2C">
        <w:t xml:space="preserve"> и </w:t>
      </w:r>
      <w:r w:rsidRPr="000C5D2C">
        <w:t xml:space="preserve"> российских ценностях;</w:t>
      </w:r>
    </w:p>
    <w:p w:rsidR="004D4066" w:rsidRPr="000C5D2C" w:rsidRDefault="004D4066" w:rsidP="004D4066">
      <w:pPr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различие хороших и плохих поступков;</w:t>
      </w:r>
    </w:p>
    <w:p w:rsidR="004D4066" w:rsidRPr="000C5D2C" w:rsidRDefault="004D4066" w:rsidP="004D4066">
      <w:pPr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представле</w:t>
      </w:r>
      <w:r w:rsidR="001D7CE6" w:rsidRPr="000C5D2C">
        <w:t>ния о правилах поведения в школе</w:t>
      </w:r>
      <w:r w:rsidRPr="000C5D2C">
        <w:t>, дома, на улице, в общественных местах, на природе;</w:t>
      </w:r>
    </w:p>
    <w:p w:rsidR="004D4066" w:rsidRPr="000C5D2C" w:rsidRDefault="004D4066" w:rsidP="004D4066">
      <w:pPr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элементарные представления о религиозной картине мира, роли традиционных религий в развитии Российского государства</w:t>
      </w:r>
      <w:r w:rsidR="00EC09B2" w:rsidRPr="000C5D2C">
        <w:t xml:space="preserve"> и Республики Татарстан,</w:t>
      </w:r>
      <w:r w:rsidRPr="000C5D2C">
        <w:t xml:space="preserve"> в истории и культуре нашей страны;</w:t>
      </w:r>
    </w:p>
    <w:p w:rsidR="004D4066" w:rsidRPr="000C5D2C" w:rsidRDefault="004D4066" w:rsidP="004D4066">
      <w:pPr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уважительное отношение к родителям, старшим, доброжелательное отношение к сверстникам и младшим;</w:t>
      </w:r>
    </w:p>
    <w:p w:rsidR="004D4066" w:rsidRPr="000C5D2C" w:rsidRDefault="004D4066" w:rsidP="004D4066">
      <w:pPr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установление дружеских взаимоотношений в коллективе, основанных на взаимопомощи и взаимной поддержке;</w:t>
      </w:r>
    </w:p>
    <w:p w:rsidR="004D4066" w:rsidRPr="000C5D2C" w:rsidRDefault="004D4066" w:rsidP="004D4066">
      <w:pPr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бережное, гуманное отношение ко всему живому;</w:t>
      </w:r>
    </w:p>
    <w:p w:rsidR="004D4066" w:rsidRPr="000C5D2C" w:rsidRDefault="004D4066" w:rsidP="004D4066">
      <w:pPr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знание правил вежливого поведения, культуры речи, умение пользоваться «волшебными» словами, быть опрятным, чистым, аккуратным;</w:t>
      </w:r>
    </w:p>
    <w:p w:rsidR="004D4066" w:rsidRPr="000C5D2C" w:rsidRDefault="004D4066" w:rsidP="004D4066">
      <w:pPr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стремление избегать плохих поступков, не капризничать, не быть упрямым, умение признаться в плохом поступке и проанализировать его;</w:t>
      </w:r>
    </w:p>
    <w:p w:rsidR="004D4066" w:rsidRPr="000C5D2C" w:rsidRDefault="004D4066" w:rsidP="004D4066">
      <w:pPr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представления о 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4D4066" w:rsidRPr="000C5D2C" w:rsidRDefault="004D4066" w:rsidP="004D4066">
      <w:pPr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отрицательное отношение к аморальным поступкам, грубости, оскорбительным словам и действиям, в том числе в содержании художественных фильмов и телевизионных передач.</w:t>
      </w:r>
    </w:p>
    <w:p w:rsidR="004D4066" w:rsidRPr="000C5D2C" w:rsidRDefault="004D4066" w:rsidP="004D4066">
      <w:pPr>
        <w:jc w:val="both"/>
        <w:rPr>
          <w:b/>
          <w:i/>
        </w:rPr>
      </w:pPr>
    </w:p>
    <w:p w:rsidR="004D4066" w:rsidRPr="000C5D2C" w:rsidRDefault="004D4066" w:rsidP="004D4066">
      <w:pPr>
        <w:jc w:val="both"/>
        <w:rPr>
          <w:b/>
          <w:i/>
        </w:rPr>
      </w:pPr>
      <w:r w:rsidRPr="000C5D2C">
        <w:rPr>
          <w:b/>
          <w:i/>
        </w:rPr>
        <w:t>3. Воспитание трудолюбия, творческого отношения к учению, труду, жизни.</w:t>
      </w:r>
    </w:p>
    <w:p w:rsidR="004D4066" w:rsidRPr="000C5D2C" w:rsidRDefault="004D4066" w:rsidP="004D4066">
      <w:pPr>
        <w:numPr>
          <w:ilvl w:val="0"/>
          <w:numId w:val="3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первоначальные представления о нравственных основах учебы, ведущей роли образования, труда и значении творчества в жизни человека и общества;</w:t>
      </w:r>
    </w:p>
    <w:p w:rsidR="004D4066" w:rsidRPr="000C5D2C" w:rsidRDefault="004D4066" w:rsidP="004D4066">
      <w:pPr>
        <w:numPr>
          <w:ilvl w:val="0"/>
          <w:numId w:val="3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уважение к труду и творчеству старших и сверстников;</w:t>
      </w:r>
    </w:p>
    <w:p w:rsidR="004D4066" w:rsidRPr="000C5D2C" w:rsidRDefault="004D4066" w:rsidP="004D4066">
      <w:pPr>
        <w:numPr>
          <w:ilvl w:val="0"/>
          <w:numId w:val="3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элементарные представления об основных профессиях;</w:t>
      </w:r>
    </w:p>
    <w:p w:rsidR="004D4066" w:rsidRPr="000C5D2C" w:rsidRDefault="004D4066" w:rsidP="004D4066">
      <w:pPr>
        <w:numPr>
          <w:ilvl w:val="0"/>
          <w:numId w:val="3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ценностное отношение к учебе как виду творческой деятельности;</w:t>
      </w:r>
    </w:p>
    <w:p w:rsidR="004D4066" w:rsidRPr="000C5D2C" w:rsidRDefault="004D4066" w:rsidP="004D4066">
      <w:pPr>
        <w:numPr>
          <w:ilvl w:val="0"/>
          <w:numId w:val="3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элементарные представления о роли знаний, науки, современного производства в жизни человека и общества;</w:t>
      </w:r>
    </w:p>
    <w:p w:rsidR="004D4066" w:rsidRPr="000C5D2C" w:rsidRDefault="004D4066" w:rsidP="004D4066">
      <w:pPr>
        <w:numPr>
          <w:ilvl w:val="0"/>
          <w:numId w:val="3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первоначальные навыки коллективной работы, в том числе при разработке и реализации учебных и учебно-трудовых проектов;</w:t>
      </w:r>
    </w:p>
    <w:p w:rsidR="004D4066" w:rsidRPr="000C5D2C" w:rsidRDefault="004D4066" w:rsidP="004D4066">
      <w:pPr>
        <w:numPr>
          <w:ilvl w:val="0"/>
          <w:numId w:val="3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умение проявлять дисциплинированность, последовательность и настойчивость в выполнении учебных и учебно-трудовых заданий;</w:t>
      </w:r>
    </w:p>
    <w:p w:rsidR="004D4066" w:rsidRPr="000C5D2C" w:rsidRDefault="004D4066" w:rsidP="004D4066">
      <w:pPr>
        <w:numPr>
          <w:ilvl w:val="0"/>
          <w:numId w:val="3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умение соблюдать порядок на рабочем месте;</w:t>
      </w:r>
    </w:p>
    <w:p w:rsidR="004D4066" w:rsidRPr="000C5D2C" w:rsidRDefault="004D4066" w:rsidP="004D4066">
      <w:pPr>
        <w:numPr>
          <w:ilvl w:val="0"/>
          <w:numId w:val="3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бережное отношение к результатам своего труда, труда других людей, к школьному имуществу, учебникам, личным вещам;</w:t>
      </w:r>
    </w:p>
    <w:p w:rsidR="004D4066" w:rsidRPr="000C5D2C" w:rsidRDefault="004D4066" w:rsidP="004D4066">
      <w:pPr>
        <w:numPr>
          <w:ilvl w:val="0"/>
          <w:numId w:val="3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отрицательное отношение к лени и небрежности в труде и учебе, небережливому отношению к результатам труда людей.</w:t>
      </w:r>
    </w:p>
    <w:p w:rsidR="004D4066" w:rsidRPr="000C5D2C" w:rsidRDefault="004D4066" w:rsidP="004D4066">
      <w:pPr>
        <w:jc w:val="both"/>
      </w:pPr>
    </w:p>
    <w:p w:rsidR="004D4066" w:rsidRPr="000C5D2C" w:rsidRDefault="004D4066" w:rsidP="004D4066">
      <w:pPr>
        <w:jc w:val="both"/>
        <w:rPr>
          <w:b/>
          <w:i/>
        </w:rPr>
      </w:pPr>
      <w:r w:rsidRPr="000C5D2C">
        <w:rPr>
          <w:b/>
          <w:i/>
        </w:rPr>
        <w:t>4. Формирование ценностного отношения к здоровью и здоровому образу жизни.</w:t>
      </w:r>
    </w:p>
    <w:p w:rsidR="004D4066" w:rsidRPr="000C5D2C" w:rsidRDefault="004D4066" w:rsidP="004D4066">
      <w:pPr>
        <w:numPr>
          <w:ilvl w:val="0"/>
          <w:numId w:val="4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ценностное отношение к своему здоровью, здоровью родителей, членов своей семьи, педагогов, сверстников;</w:t>
      </w:r>
    </w:p>
    <w:p w:rsidR="004D4066" w:rsidRPr="000C5D2C" w:rsidRDefault="004D4066" w:rsidP="004D4066">
      <w:pPr>
        <w:numPr>
          <w:ilvl w:val="0"/>
          <w:numId w:val="4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lastRenderedPageBreak/>
        <w:t>элементарные представления о 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4D4066" w:rsidRPr="000C5D2C" w:rsidRDefault="004D4066" w:rsidP="004D4066">
      <w:pPr>
        <w:numPr>
          <w:ilvl w:val="0"/>
          <w:numId w:val="4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элементарные представления о влиянии нравственности человека на состояние его здоровья и здоровья окружающих его людей;</w:t>
      </w:r>
    </w:p>
    <w:p w:rsidR="004D4066" w:rsidRPr="000C5D2C" w:rsidRDefault="004D4066" w:rsidP="004D4066">
      <w:pPr>
        <w:numPr>
          <w:ilvl w:val="0"/>
          <w:numId w:val="4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понимание важности физической культуры и спорта для здоровья человека, его образования, труда и творчества;</w:t>
      </w:r>
    </w:p>
    <w:p w:rsidR="004D4066" w:rsidRPr="000C5D2C" w:rsidRDefault="004D4066" w:rsidP="004D4066">
      <w:pPr>
        <w:numPr>
          <w:ilvl w:val="0"/>
          <w:numId w:val="4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знание и выполнение санитарно-гигиенических правил, соблюдение здоровьесберегающего режима дня;</w:t>
      </w:r>
    </w:p>
    <w:p w:rsidR="004D4066" w:rsidRPr="000C5D2C" w:rsidRDefault="004D4066" w:rsidP="004D4066">
      <w:pPr>
        <w:numPr>
          <w:ilvl w:val="0"/>
          <w:numId w:val="4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интерес к прогулкам на природе, подвижным играм, участию в спортивных соревнованиях;</w:t>
      </w:r>
    </w:p>
    <w:p w:rsidR="004D4066" w:rsidRPr="000C5D2C" w:rsidRDefault="004D4066" w:rsidP="004D4066">
      <w:pPr>
        <w:numPr>
          <w:ilvl w:val="0"/>
          <w:numId w:val="4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первоначальные представления об оздоровительном влиянии природы на человека;</w:t>
      </w:r>
    </w:p>
    <w:p w:rsidR="004D4066" w:rsidRPr="000C5D2C" w:rsidRDefault="004D4066" w:rsidP="004D4066">
      <w:pPr>
        <w:numPr>
          <w:ilvl w:val="0"/>
          <w:numId w:val="4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первоначальные представления о возможном негативном влиянии компьютерных игр, телевидения, рекламы на здоровье человека;</w:t>
      </w:r>
    </w:p>
    <w:p w:rsidR="004D4066" w:rsidRPr="000C5D2C" w:rsidRDefault="004D4066" w:rsidP="004D4066">
      <w:pPr>
        <w:numPr>
          <w:ilvl w:val="0"/>
          <w:numId w:val="4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отрицательное отношение к невыполнению правил личной гигиены и санитарии, уклонению от занятий физкультурой.</w:t>
      </w:r>
    </w:p>
    <w:p w:rsidR="004D4066" w:rsidRPr="000C5D2C" w:rsidRDefault="004D4066" w:rsidP="004D4066">
      <w:pPr>
        <w:jc w:val="both"/>
      </w:pPr>
    </w:p>
    <w:p w:rsidR="004D4066" w:rsidRPr="000C5D2C" w:rsidRDefault="004D4066" w:rsidP="004D4066">
      <w:pPr>
        <w:jc w:val="both"/>
        <w:rPr>
          <w:b/>
          <w:i/>
        </w:rPr>
      </w:pPr>
      <w:r w:rsidRPr="000C5D2C">
        <w:rPr>
          <w:b/>
          <w:i/>
        </w:rPr>
        <w:t>5. Воспитание ценностного отношения к природе, окружающей среде.</w:t>
      </w:r>
    </w:p>
    <w:p w:rsidR="004D4066" w:rsidRPr="000C5D2C" w:rsidRDefault="004D4066" w:rsidP="004D4066">
      <w:pPr>
        <w:numPr>
          <w:ilvl w:val="0"/>
          <w:numId w:val="41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развитие интереса к природе, природным явлениям и формам жизни, понимание активной роли и места человека в природе;</w:t>
      </w:r>
    </w:p>
    <w:p w:rsidR="004D4066" w:rsidRPr="000C5D2C" w:rsidRDefault="004D4066" w:rsidP="004D4066">
      <w:pPr>
        <w:numPr>
          <w:ilvl w:val="0"/>
          <w:numId w:val="41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ценностное отношение к природе и всем формам жизни;</w:t>
      </w:r>
    </w:p>
    <w:p w:rsidR="004D4066" w:rsidRPr="000C5D2C" w:rsidRDefault="004D4066" w:rsidP="004D4066">
      <w:pPr>
        <w:numPr>
          <w:ilvl w:val="0"/>
          <w:numId w:val="41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элементарный опыт природоохранительной деятельности;</w:t>
      </w:r>
    </w:p>
    <w:p w:rsidR="004D4066" w:rsidRPr="000C5D2C" w:rsidRDefault="004D4066" w:rsidP="004D4066">
      <w:pPr>
        <w:numPr>
          <w:ilvl w:val="0"/>
          <w:numId w:val="41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бережное отношение к растениям и животным.</w:t>
      </w:r>
    </w:p>
    <w:p w:rsidR="004D4066" w:rsidRPr="000C5D2C" w:rsidRDefault="004D4066" w:rsidP="004D4066">
      <w:pPr>
        <w:shd w:val="clear" w:color="auto" w:fill="FFFFFF"/>
        <w:jc w:val="both"/>
        <w:rPr>
          <w:i/>
          <w:iCs/>
        </w:rPr>
      </w:pPr>
    </w:p>
    <w:p w:rsidR="004D4066" w:rsidRPr="000C5D2C" w:rsidRDefault="004D4066" w:rsidP="004D4066">
      <w:pPr>
        <w:jc w:val="both"/>
        <w:rPr>
          <w:b/>
          <w:i/>
        </w:rPr>
      </w:pPr>
      <w:r w:rsidRPr="000C5D2C">
        <w:rPr>
          <w:b/>
          <w:i/>
        </w:rPr>
        <w:t>6. Воспитание ценностного отношения к прекрасному, формирование представлений об эстетических идеалах и ценностях.</w:t>
      </w:r>
    </w:p>
    <w:p w:rsidR="004D4066" w:rsidRPr="000C5D2C" w:rsidRDefault="004D4066" w:rsidP="004D4066">
      <w:pPr>
        <w:numPr>
          <w:ilvl w:val="0"/>
          <w:numId w:val="4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представления о душевной и физической красоте человека;</w:t>
      </w:r>
    </w:p>
    <w:p w:rsidR="004D4066" w:rsidRPr="000C5D2C" w:rsidRDefault="004D4066" w:rsidP="004D4066">
      <w:pPr>
        <w:numPr>
          <w:ilvl w:val="0"/>
          <w:numId w:val="4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формирование эстетических идеалов, чувства прекрасного; умение видеть красоту природы, труда и творчества;</w:t>
      </w:r>
    </w:p>
    <w:p w:rsidR="004D4066" w:rsidRPr="000C5D2C" w:rsidRDefault="004D4066" w:rsidP="004D4066">
      <w:pPr>
        <w:numPr>
          <w:ilvl w:val="0"/>
          <w:numId w:val="4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интерес к чтению, произведениям искусства, детским спектаклям, концертам, выставкам, музыке;</w:t>
      </w:r>
    </w:p>
    <w:p w:rsidR="004D4066" w:rsidRPr="000C5D2C" w:rsidRDefault="004D4066" w:rsidP="004D4066">
      <w:pPr>
        <w:numPr>
          <w:ilvl w:val="0"/>
          <w:numId w:val="4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интерес к занятиям художественным творчеством;</w:t>
      </w:r>
    </w:p>
    <w:p w:rsidR="004D4066" w:rsidRPr="000C5D2C" w:rsidRDefault="004D4066" w:rsidP="004D4066">
      <w:pPr>
        <w:numPr>
          <w:ilvl w:val="0"/>
          <w:numId w:val="4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стремление к опрятному внешнему виду;</w:t>
      </w:r>
    </w:p>
    <w:p w:rsidR="004D4066" w:rsidRPr="000C5D2C" w:rsidRDefault="004D4066" w:rsidP="004D4066">
      <w:pPr>
        <w:numPr>
          <w:ilvl w:val="0"/>
          <w:numId w:val="4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отрицательное отношение к некрасивым поступкам и неряшливости.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 xml:space="preserve">В основе нравственного уклада школьной жизни лежат три подхода: </w:t>
      </w:r>
      <w:r w:rsidRPr="000C5D2C">
        <w:rPr>
          <w:iCs/>
        </w:rPr>
        <w:t>а</w:t>
      </w:r>
      <w:r w:rsidR="001D7CE6" w:rsidRPr="000C5D2C">
        <w:rPr>
          <w:iCs/>
        </w:rPr>
        <w:t>ксиологический, системно-деятель</w:t>
      </w:r>
      <w:r w:rsidRPr="000C5D2C">
        <w:rPr>
          <w:iCs/>
        </w:rPr>
        <w:t>ностный, развивающий.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Аксиологический подход.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Аксиологический подход является определяющим для всего уклада школьной жизни. Сам этот уклад должен быть социальной, культурной, личностной ценностью для школьников, педагогов и родителей.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Аксиологический подход в воспитании утверждает человека как носителя базовых национальных ценностей, как высшую ценность, способную к принятию и внесению в мир абсолютных ценностей. Он позволяет выстроить на прочных нравственных основах уклад жизни школьника.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Системно-деятельностный подход.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Этот подход является определяющим для основной образовательной программы начального общего образования.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Системно-деятельностный подход выступает методологической основой организации уклада школьной жизни. Также он позволяет понять, что представляют собой воспитание и социализация в структурно-методологическом плане. Это не рядоположенный вид социально-педагогической деятельности. Это метадеятельность, педагогически интегрирующая различные виды деятельности, в которые объективно включен школьник посредством усвоения идеалов, ценностей, нравственных установок, моральных норм. Таким образом, достигается согласование аксиологического и системно-</w:t>
      </w:r>
      <w:r w:rsidRPr="000C5D2C">
        <w:lastRenderedPageBreak/>
        <w:t>деятельностного подходов к организации пространства духовно-нравственного развития школьника.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Развивающий подход.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Он дает принципиальное понимание системно-деятельностной многоукладной технологии духовно-нравственного развития обучающегося.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Процесс воспитания и социализации технологически начинается с определенной ценности (знания о ценности) и в ней же получает свое относительное завершение, но уже как в реально действующем и смыслообразующем мотиве поведения ребенка. В сознательном принятии определенной ценности, в движении от знания к личностной нравственной установке и готовности действовать в согласии с ней заключен развивающий характер воспитания и социализации. Для достижения развивающего эффекта ценности должны быть понимаемы (как минимум узнаваемы) и принимаемы (применимы ребенком как минимум в одной практической ситуации).</w:t>
      </w:r>
    </w:p>
    <w:p w:rsidR="004D4066" w:rsidRPr="000C5D2C" w:rsidRDefault="004D4066" w:rsidP="004D4066">
      <w:pPr>
        <w:shd w:val="clear" w:color="auto" w:fill="FFFFFF"/>
        <w:jc w:val="both"/>
      </w:pPr>
    </w:p>
    <w:p w:rsidR="004D4066" w:rsidRPr="000C5D2C" w:rsidRDefault="004D4066" w:rsidP="004D4066">
      <w:pPr>
        <w:pStyle w:val="1fa"/>
        <w:spacing w:before="0" w:after="0"/>
        <w:jc w:val="center"/>
        <w:rPr>
          <w:b/>
          <w:sz w:val="24"/>
          <w:szCs w:val="24"/>
          <w:u w:val="single"/>
        </w:rPr>
      </w:pPr>
      <w:r w:rsidRPr="000C5D2C">
        <w:rPr>
          <w:b/>
          <w:sz w:val="24"/>
          <w:szCs w:val="24"/>
          <w:u w:val="single"/>
        </w:rPr>
        <w:t>2.3.3. Принципы и особенности организации содержания воспитания и социализации обучающихся на ступени основного общего образования</w:t>
      </w:r>
    </w:p>
    <w:p w:rsidR="004D4066" w:rsidRPr="000C5D2C" w:rsidRDefault="004D4066" w:rsidP="004D4066">
      <w:pPr>
        <w:shd w:val="clear" w:color="auto" w:fill="FFFFFF"/>
        <w:jc w:val="both"/>
      </w:pPr>
    </w:p>
    <w:p w:rsidR="004D4066" w:rsidRPr="000C5D2C" w:rsidRDefault="004D4066" w:rsidP="004D4066">
      <w:pPr>
        <w:jc w:val="both"/>
      </w:pPr>
      <w:r w:rsidRPr="000C5D2C">
        <w:t xml:space="preserve">Программа воспитания </w:t>
      </w:r>
      <w:r w:rsidRPr="000C5D2C">
        <w:rPr>
          <w:bCs/>
        </w:rPr>
        <w:t xml:space="preserve">и социализации обучающихся на ступени основного общего образования </w:t>
      </w:r>
      <w:r w:rsidRPr="000C5D2C">
        <w:t>направлена на формирование морально-нравственного, личностно развивающего, социально открытого уклада школьной жизни. Категория «уклад школьной жизни» является базовой для организации пространства духовно-нравственного развития обучающегося, его эффективной социализации и своевременного взросления.</w:t>
      </w:r>
    </w:p>
    <w:p w:rsidR="004D4066" w:rsidRPr="000C5D2C" w:rsidRDefault="004D4066" w:rsidP="004D4066">
      <w:pPr>
        <w:jc w:val="both"/>
      </w:pPr>
      <w:r w:rsidRPr="000C5D2C">
        <w:t xml:space="preserve">Уклад школьной жизни – это процесс формирования жизни обучающихся, организуемый </w:t>
      </w:r>
      <w:r w:rsidR="001D7CE6" w:rsidRPr="000C5D2C">
        <w:t>педагогическим коллективом школы</w:t>
      </w:r>
      <w:r w:rsidRPr="000C5D2C">
        <w:t xml:space="preserve"> при активном и согласованном участии семьи, общественных организаций, учреждений дополнительного образования, культуры и спорта, традиционных российских </w:t>
      </w:r>
      <w:r w:rsidR="00332658" w:rsidRPr="000C5D2C">
        <w:t xml:space="preserve"> и татарстанских </w:t>
      </w:r>
      <w:r w:rsidRPr="000C5D2C">
        <w:t xml:space="preserve">религиозных организаций. </w:t>
      </w:r>
    </w:p>
    <w:p w:rsidR="004D4066" w:rsidRPr="000C5D2C" w:rsidRDefault="004D4066" w:rsidP="004D4066">
      <w:pPr>
        <w:ind w:firstLine="567"/>
        <w:jc w:val="both"/>
      </w:pPr>
      <w:r w:rsidRPr="000C5D2C">
        <w:t>Уклад школьной жизни моделирует пространство культуры с абсолютным приоритетом традиционных нравственных начал. Школа вводит ребенка в мир высокой культуры. Но принять ту или иную ценность ребенок должен сам, через собственную деятельность. Педагогическая поддержка нравственного самоопределения школьника есть одно из условий его духовно – нравственного развития. В процессе нравственного самоопределения пробуждается в человеке главное – совесть, его нравственное самосознание.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 xml:space="preserve">В основе Программы воспитания </w:t>
      </w:r>
      <w:r w:rsidRPr="000C5D2C">
        <w:rPr>
          <w:bCs/>
        </w:rPr>
        <w:t xml:space="preserve">и социализации обучающихся на ступени основного общего </w:t>
      </w:r>
      <w:r w:rsidRPr="000C5D2C">
        <w:t>и организуемого в соответствии с ней нравственного уклада школьной жизни лежат перечисленные ниже принципы.</w:t>
      </w:r>
    </w:p>
    <w:p w:rsidR="004D4066" w:rsidRPr="000C5D2C" w:rsidRDefault="004D4066" w:rsidP="004D4066">
      <w:pPr>
        <w:shd w:val="clear" w:color="auto" w:fill="FFFFFF"/>
        <w:jc w:val="both"/>
      </w:pPr>
    </w:p>
    <w:p w:rsidR="004D4066" w:rsidRPr="000C5D2C" w:rsidRDefault="004D4066" w:rsidP="004D4066">
      <w:pPr>
        <w:shd w:val="clear" w:color="auto" w:fill="FFFFFF"/>
        <w:jc w:val="both"/>
        <w:rPr>
          <w:b/>
        </w:rPr>
      </w:pPr>
      <w:r w:rsidRPr="000C5D2C">
        <w:rPr>
          <w:b/>
        </w:rPr>
        <w:t>Принцип ориентации на идеал.</w:t>
      </w:r>
    </w:p>
    <w:p w:rsidR="004D4066" w:rsidRPr="000C5D2C" w:rsidRDefault="004D4066" w:rsidP="004D4066">
      <w:pPr>
        <w:shd w:val="clear" w:color="auto" w:fill="FFFFFF"/>
        <w:ind w:firstLine="567"/>
        <w:jc w:val="both"/>
        <w:rPr>
          <w:spacing w:val="3"/>
        </w:rPr>
      </w:pPr>
      <w:r w:rsidRPr="000C5D2C">
        <w:t>Идеал – это высшая ценность, высшая норма нравственных отношений, превосходная степень нравственного представления о должном. В содержании программы духовно-нравственного развития и воспитания обучающихся должны быть актуализованы определенные идеалы, хранящиеся в истории нашей страны, в культурах народов России, в культурных традициях народов мира. Воспитательные идеалы поддерживают единство уклада школьной жизни, придают ему нравственные измерения.</w:t>
      </w:r>
    </w:p>
    <w:p w:rsidR="004D4066" w:rsidRPr="000C5D2C" w:rsidRDefault="004D4066" w:rsidP="004D4066">
      <w:pPr>
        <w:jc w:val="both"/>
        <w:rPr>
          <w:b/>
        </w:rPr>
      </w:pPr>
    </w:p>
    <w:p w:rsidR="004D4066" w:rsidRPr="000C5D2C" w:rsidRDefault="004D4066" w:rsidP="004D4066">
      <w:pPr>
        <w:jc w:val="both"/>
        <w:rPr>
          <w:b/>
        </w:rPr>
      </w:pPr>
      <w:r w:rsidRPr="000C5D2C">
        <w:rPr>
          <w:b/>
        </w:rPr>
        <w:t>Принцип следования нравственному примеру.</w:t>
      </w:r>
    </w:p>
    <w:p w:rsidR="004D4066" w:rsidRPr="000C5D2C" w:rsidRDefault="004D4066" w:rsidP="004D4066">
      <w:pPr>
        <w:ind w:firstLine="567"/>
        <w:jc w:val="both"/>
      </w:pPr>
      <w:r w:rsidRPr="000C5D2C">
        <w:t xml:space="preserve">Следование примеру – ведущий метод  нравственного воспитания. Пример – это модель выстраивания отношений ребенка с другими людьми и с самим собой, образец ценностного выбора, совершенного значимым другим. Содержание учебного процесса, внеучебной и внешкольной деятельности должно быть наполнено примерами нравственного поведения. Пример как метод воспитания позволяет расширить нравственный опыт ребенка, пробудить в нем нравственную рефлексию, обеспечивает возможность построения собственной системы ценностных отношений. </w:t>
      </w:r>
    </w:p>
    <w:p w:rsidR="004D4066" w:rsidRPr="000C5D2C" w:rsidRDefault="004D4066" w:rsidP="004D4066">
      <w:pPr>
        <w:jc w:val="both"/>
        <w:rPr>
          <w:b/>
        </w:rPr>
      </w:pPr>
    </w:p>
    <w:p w:rsidR="004D4066" w:rsidRPr="000C5D2C" w:rsidRDefault="004D4066" w:rsidP="004D4066">
      <w:pPr>
        <w:jc w:val="both"/>
      </w:pPr>
      <w:r w:rsidRPr="000C5D2C">
        <w:rPr>
          <w:b/>
        </w:rPr>
        <w:t>Принцип диалогического общения.</w:t>
      </w:r>
    </w:p>
    <w:p w:rsidR="004D4066" w:rsidRPr="000C5D2C" w:rsidRDefault="004D4066" w:rsidP="004D4066">
      <w:pPr>
        <w:ind w:firstLine="567"/>
        <w:jc w:val="both"/>
      </w:pPr>
      <w:r w:rsidRPr="000C5D2C">
        <w:lastRenderedPageBreak/>
        <w:t>Диалогическое общение школьника со сверстниками, родителями, учителем и с другими взрослыми  играет большую роль в формировании ценностных отношений. Диалог исходит из признания и уважения права школьника свободно выбирать и присваивать ту ценность, которую он полагает как истинную. Выработка  собственной системы ценностей невозможны без диалогического общения ребенка со взрослым.</w:t>
      </w:r>
    </w:p>
    <w:p w:rsidR="004D4066" w:rsidRPr="000C5D2C" w:rsidRDefault="004D4066" w:rsidP="004D4066">
      <w:pPr>
        <w:jc w:val="both"/>
        <w:rPr>
          <w:b/>
        </w:rPr>
      </w:pPr>
    </w:p>
    <w:p w:rsidR="004D4066" w:rsidRPr="000C5D2C" w:rsidRDefault="004D4066" w:rsidP="004D4066">
      <w:pPr>
        <w:jc w:val="both"/>
        <w:rPr>
          <w:b/>
        </w:rPr>
      </w:pPr>
      <w:r w:rsidRPr="000C5D2C">
        <w:rPr>
          <w:b/>
        </w:rPr>
        <w:t>Принцип идентификации (персонификации)</w:t>
      </w:r>
    </w:p>
    <w:p w:rsidR="004D4066" w:rsidRPr="000C5D2C" w:rsidRDefault="004D4066" w:rsidP="004D4066">
      <w:pPr>
        <w:ind w:firstLine="567"/>
        <w:contextualSpacing/>
        <w:jc w:val="both"/>
        <w:textAlignment w:val="baseline"/>
        <w:rPr>
          <w:bCs/>
        </w:rPr>
      </w:pPr>
      <w:r w:rsidRPr="000C5D2C">
        <w:rPr>
          <w:bCs/>
        </w:rPr>
        <w:t>Идентификация – устойчивое отождествление себя со значимым другим, стремление быть похожим на него.</w:t>
      </w:r>
      <w:r w:rsidRPr="000C5D2C">
        <w:t xml:space="preserve"> </w:t>
      </w:r>
      <w:r w:rsidRPr="000C5D2C">
        <w:rPr>
          <w:bCs/>
        </w:rPr>
        <w:t>В школьном возрасте преобладает образно-эмоциональное восприятие действительности, развиты механизмы подражания, эмпатии, способность к идентификации.</w:t>
      </w:r>
      <w:r w:rsidRPr="000C5D2C">
        <w:t xml:space="preserve"> </w:t>
      </w:r>
      <w:r w:rsidRPr="000C5D2C">
        <w:rPr>
          <w:bCs/>
        </w:rPr>
        <w:t>В этом возрасте выражена ориентация на персонифицированные идеалы - яркие, эмоционально-привлекательные образы людей.</w:t>
      </w:r>
      <w:r w:rsidRPr="000C5D2C">
        <w:t xml:space="preserve"> </w:t>
      </w:r>
      <w:r w:rsidRPr="000C5D2C">
        <w:rPr>
          <w:bCs/>
        </w:rPr>
        <w:t>Персонифицированные идеалы являются действенными средствами нравственного воспитания ребенка.</w:t>
      </w:r>
    </w:p>
    <w:p w:rsidR="004D4066" w:rsidRPr="000C5D2C" w:rsidRDefault="004D4066" w:rsidP="004D4066">
      <w:pPr>
        <w:contextualSpacing/>
        <w:jc w:val="both"/>
        <w:textAlignment w:val="baseline"/>
        <w:rPr>
          <w:b/>
          <w:bCs/>
        </w:rPr>
      </w:pPr>
    </w:p>
    <w:p w:rsidR="004D4066" w:rsidRPr="000C5D2C" w:rsidRDefault="004D4066" w:rsidP="004D4066">
      <w:pPr>
        <w:contextualSpacing/>
        <w:jc w:val="both"/>
        <w:textAlignment w:val="baseline"/>
        <w:rPr>
          <w:b/>
          <w:bCs/>
        </w:rPr>
      </w:pPr>
      <w:r w:rsidRPr="000C5D2C">
        <w:rPr>
          <w:b/>
          <w:bCs/>
        </w:rPr>
        <w:t>Принцип полисубъектности воспитания</w:t>
      </w:r>
    </w:p>
    <w:p w:rsidR="004D4066" w:rsidRPr="000C5D2C" w:rsidRDefault="004D4066" w:rsidP="004D4066">
      <w:pPr>
        <w:ind w:firstLine="567"/>
        <w:contextualSpacing/>
        <w:jc w:val="both"/>
        <w:textAlignment w:val="baseline"/>
      </w:pPr>
      <w:r w:rsidRPr="000C5D2C">
        <w:rPr>
          <w:bCs/>
        </w:rPr>
        <w:t>Школьник включен в различные виды социальной, информационной, коммуникативной активности, в содержании которых присутствуют разные, нередко противоречивые ценности.</w:t>
      </w:r>
      <w:r w:rsidRPr="000C5D2C">
        <w:t xml:space="preserve"> </w:t>
      </w:r>
      <w:r w:rsidRPr="000C5D2C">
        <w:rPr>
          <w:bCs/>
        </w:rPr>
        <w:t>Уклад школьной жизни предусматривает, что деятельность различных субъектов духовно-нравственного развития и воспитания при ведущей роли образовательного учреждения  должна быть по возможности согласована.</w:t>
      </w:r>
      <w:r w:rsidRPr="000C5D2C">
        <w:t xml:space="preserve"> </w:t>
      </w:r>
      <w:r w:rsidRPr="000C5D2C">
        <w:rPr>
          <w:bCs/>
        </w:rPr>
        <w:t>Национальный воспитательный идеал, система базовых национальных ценностей должны быть приняты всеми субъектами развития и воспитания обучающимися</w:t>
      </w:r>
    </w:p>
    <w:p w:rsidR="004D4066" w:rsidRPr="000C5D2C" w:rsidRDefault="004D4066" w:rsidP="004D4066">
      <w:pPr>
        <w:contextualSpacing/>
        <w:jc w:val="both"/>
        <w:textAlignment w:val="baseline"/>
      </w:pPr>
    </w:p>
    <w:p w:rsidR="004D4066" w:rsidRPr="000C5D2C" w:rsidRDefault="004D4066" w:rsidP="004D4066">
      <w:pPr>
        <w:jc w:val="both"/>
      </w:pPr>
      <w:r w:rsidRPr="000C5D2C">
        <w:rPr>
          <w:b/>
        </w:rPr>
        <w:t>Принцип системно-деятельностной организации воспитания</w:t>
      </w:r>
    </w:p>
    <w:p w:rsidR="004D4066" w:rsidRPr="000C5D2C" w:rsidRDefault="004D4066" w:rsidP="004D4066">
      <w:pPr>
        <w:ind w:firstLine="567"/>
        <w:jc w:val="both"/>
      </w:pPr>
      <w:r w:rsidRPr="000C5D2C">
        <w:t xml:space="preserve">Принятие ребенком ценностей происходит через его собственную деятельность, педагогически организованное сотрудничество с учителями и воспитателями, родителями, сверстниками, другими значимыми для него субъектами. Применительно к организации пространства воспитания и социализации школьника, пространства его духовно-нравственного развития системно-деятельностный подход имеет свои особенности: </w:t>
      </w:r>
    </w:p>
    <w:p w:rsidR="004D4066" w:rsidRPr="000C5D2C" w:rsidRDefault="004D4066" w:rsidP="004D4066">
      <w:pPr>
        <w:numPr>
          <w:ilvl w:val="0"/>
          <w:numId w:val="43"/>
        </w:numPr>
        <w:jc w:val="both"/>
      </w:pPr>
      <w:r w:rsidRPr="000C5D2C">
        <w:t>воспитание как деятельность должно охватывать все  виды   образовательной деятельности: учебной, внеурочной, внешкольной.</w:t>
      </w:r>
    </w:p>
    <w:p w:rsidR="004D4066" w:rsidRPr="000C5D2C" w:rsidRDefault="004D4066" w:rsidP="004D4066">
      <w:pPr>
        <w:numPr>
          <w:ilvl w:val="0"/>
          <w:numId w:val="43"/>
        </w:numPr>
        <w:jc w:val="both"/>
      </w:pPr>
      <w:r w:rsidRPr="000C5D2C">
        <w:t xml:space="preserve">системно-деятельностный подход учитывает утрату семьей и школой монополии на воспитание и предусматривает, что деятельность различных субъектов воспитания и социализации, при ведущей роли общеобразовательной школы, должна быть по возможности согласована. </w:t>
      </w:r>
    </w:p>
    <w:p w:rsidR="004D4066" w:rsidRPr="000C5D2C" w:rsidRDefault="004D4066" w:rsidP="004D4066">
      <w:pPr>
        <w:ind w:firstLine="567"/>
        <w:jc w:val="both"/>
      </w:pPr>
      <w:r w:rsidRPr="000C5D2C">
        <w:t>Каждое из основных направлений  воспитания и социализации школьников оформляется в виде тематической программы. Основу такой программы составляют:</w:t>
      </w:r>
    </w:p>
    <w:p w:rsidR="004D4066" w:rsidRPr="000C5D2C" w:rsidRDefault="004D4066" w:rsidP="004D4066">
      <w:pPr>
        <w:jc w:val="both"/>
      </w:pPr>
      <w:r w:rsidRPr="000C5D2C">
        <w:t>- система морально-нравственных установок и ценностей;</w:t>
      </w:r>
    </w:p>
    <w:p w:rsidR="004D4066" w:rsidRPr="000C5D2C" w:rsidRDefault="004D4066" w:rsidP="004D4066">
      <w:pPr>
        <w:numPr>
          <w:ilvl w:val="0"/>
          <w:numId w:val="44"/>
        </w:numPr>
        <w:jc w:val="both"/>
      </w:pPr>
      <w:r w:rsidRPr="000C5D2C">
        <w:t>многоукладность  программы, которая охватывает различные виды образовательной и социально-педагогической деятельности: урочной, внеурочной, внешкольной, семейной, общественно полезной;</w:t>
      </w:r>
    </w:p>
    <w:p w:rsidR="004D4066" w:rsidRPr="000C5D2C" w:rsidRDefault="004D4066" w:rsidP="004D4066">
      <w:pPr>
        <w:numPr>
          <w:ilvl w:val="0"/>
          <w:numId w:val="44"/>
        </w:numPr>
        <w:jc w:val="both"/>
      </w:pPr>
      <w:r w:rsidRPr="000C5D2C">
        <w:t xml:space="preserve">содержание в  программе ряда технологий воспитания и социализации по числу и характеру своих базовых ценностей. </w:t>
      </w:r>
    </w:p>
    <w:p w:rsidR="004D4066" w:rsidRPr="000C5D2C" w:rsidRDefault="004D4066" w:rsidP="004D4066">
      <w:pPr>
        <w:jc w:val="both"/>
      </w:pPr>
    </w:p>
    <w:p w:rsidR="004D4066" w:rsidRPr="000C5D2C" w:rsidRDefault="004D4066" w:rsidP="004D4066">
      <w:pPr>
        <w:jc w:val="center"/>
        <w:rPr>
          <w:b/>
          <w:u w:val="single"/>
        </w:rPr>
      </w:pPr>
      <w:r w:rsidRPr="000C5D2C">
        <w:rPr>
          <w:b/>
          <w:u w:val="single"/>
        </w:rPr>
        <w:t>2.3.4.Основное  содержание духовно-нравственного развития и воспитания обучающихся.</w:t>
      </w:r>
    </w:p>
    <w:p w:rsidR="004D4066" w:rsidRPr="000C5D2C" w:rsidRDefault="004D4066" w:rsidP="004D4066">
      <w:pPr>
        <w:shd w:val="clear" w:color="auto" w:fill="FFFFFF"/>
        <w:ind w:firstLine="567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rPr>
          <w:b/>
          <w:bCs/>
        </w:rPr>
        <w:t xml:space="preserve">Содержание </w:t>
      </w:r>
      <w:r w:rsidRPr="000C5D2C">
        <w:t>духовно-нравственного развития и воспитания учащихся отбирается на основании базовых национальных ценностей в логике реализации основных направлений.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 xml:space="preserve">Каждое направление представлено в виде </w:t>
      </w:r>
      <w:r w:rsidRPr="000C5D2C">
        <w:rPr>
          <w:b/>
          <w:bCs/>
          <w:i/>
          <w:iCs/>
        </w:rPr>
        <w:t xml:space="preserve">модуля, </w:t>
      </w:r>
      <w:r w:rsidRPr="000C5D2C">
        <w:t>который содержит задачи, соответствующую систему базовых ценностей, особенности организации содержания (виды деятельности и формы занятий с обучающимися). Также, в каждом модуле определены услов</w:t>
      </w:r>
      <w:r w:rsidR="001D7CE6" w:rsidRPr="000C5D2C">
        <w:t>ия совместной деятельности школы</w:t>
      </w:r>
      <w:r w:rsidRPr="000C5D2C">
        <w:t xml:space="preserve"> с семьями обучающихся, с общественными учреждениями по духовно-нравственному развитию и воспитанию обучающихся, обозначены планируемые результаты, представлены схемы, отражающие пути реализации данного модуля.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/>
          <w:bCs/>
          <w:u w:val="single"/>
        </w:rPr>
      </w:pPr>
      <w:r w:rsidRPr="000C5D2C">
        <w:rPr>
          <w:b/>
          <w:bCs/>
          <w:u w:val="single"/>
        </w:rPr>
        <w:lastRenderedPageBreak/>
        <w:t>2.3.5.Виды деятельности и  формы занятий с обучающимися.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  <w:u w:val="single"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Модуль «Я - гражданин»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  <w:i/>
        </w:rPr>
        <w:t>2.3.5.1.</w:t>
      </w:r>
      <w:r w:rsidRPr="000C5D2C">
        <w:rPr>
          <w:b/>
          <w:bCs/>
        </w:rPr>
        <w:t xml:space="preserve"> </w:t>
      </w:r>
      <w:r w:rsidRPr="000C5D2C">
        <w:rPr>
          <w:b/>
          <w:bCs/>
          <w:i/>
          <w:iCs/>
        </w:rPr>
        <w:t>Воспитание гражданственности, патриотизма, уважения к правам, свободам и обязанностям человека.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  <w:r w:rsidRPr="000C5D2C">
        <w:rPr>
          <w:b/>
          <w:bCs/>
        </w:rPr>
        <w:t xml:space="preserve">Задачи модуля: 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Cs/>
        </w:rPr>
        <w:t>Получение знаний</w:t>
      </w:r>
    </w:p>
    <w:p w:rsidR="004D4066" w:rsidRPr="000C5D2C" w:rsidRDefault="004D4066" w:rsidP="003A7CDA">
      <w:pPr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714" w:hanging="357"/>
        <w:jc w:val="both"/>
      </w:pPr>
      <w:r w:rsidRPr="000C5D2C">
        <w:t>о политическом устройстве Российского государства</w:t>
      </w:r>
      <w:r w:rsidR="00005939" w:rsidRPr="000C5D2C">
        <w:t xml:space="preserve"> и Республики Татарстан, их </w:t>
      </w:r>
      <w:r w:rsidRPr="000C5D2C">
        <w:t xml:space="preserve"> институтах,</w:t>
      </w:r>
      <w:r w:rsidR="00005939" w:rsidRPr="000C5D2C">
        <w:t xml:space="preserve"> их роли в жизни общества, о  их</w:t>
      </w:r>
      <w:r w:rsidRPr="000C5D2C">
        <w:t xml:space="preserve"> важнейших законах;</w:t>
      </w:r>
    </w:p>
    <w:p w:rsidR="004D4066" w:rsidRPr="000C5D2C" w:rsidRDefault="004D4066" w:rsidP="003A7CDA">
      <w:pPr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714" w:hanging="357"/>
        <w:jc w:val="both"/>
      </w:pPr>
      <w:r w:rsidRPr="000C5D2C">
        <w:t>о символах государства – Флаге, Гербе России, о государственных символах</w:t>
      </w:r>
      <w:r w:rsidR="00005939" w:rsidRPr="000C5D2C">
        <w:t xml:space="preserve"> Республики Татарстан</w:t>
      </w:r>
      <w:r w:rsidRPr="000C5D2C">
        <w:t>,</w:t>
      </w:r>
      <w:r w:rsidR="00AA74B0" w:rsidRPr="000C5D2C">
        <w:t xml:space="preserve"> Новошешминского района</w:t>
      </w:r>
      <w:r w:rsidR="00332658" w:rsidRPr="000C5D2C">
        <w:t>,</w:t>
      </w:r>
      <w:r w:rsidR="00AA74B0" w:rsidRPr="000C5D2C">
        <w:t xml:space="preserve"> с</w:t>
      </w:r>
      <w:r w:rsidR="00005939" w:rsidRPr="000C5D2C">
        <w:t>ела Слободы Черемуховой</w:t>
      </w:r>
      <w:r w:rsidRPr="000C5D2C">
        <w:t>;</w:t>
      </w:r>
    </w:p>
    <w:p w:rsidR="004D4066" w:rsidRPr="000C5D2C" w:rsidRDefault="004D4066" w:rsidP="003A7CDA">
      <w:pPr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714" w:hanging="357"/>
        <w:jc w:val="both"/>
      </w:pPr>
      <w:r w:rsidRPr="000C5D2C">
        <w:t>об институтах гражданского общества, о возможностях участия граждан в общественном управлении;</w:t>
      </w:r>
    </w:p>
    <w:p w:rsidR="004D4066" w:rsidRPr="000C5D2C" w:rsidRDefault="004D4066" w:rsidP="003A7CDA">
      <w:pPr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714" w:hanging="357"/>
        <w:jc w:val="both"/>
      </w:pPr>
      <w:r w:rsidRPr="000C5D2C">
        <w:t>о правах и обязанностях гражданина России</w:t>
      </w:r>
      <w:r w:rsidR="00005939" w:rsidRPr="000C5D2C">
        <w:t xml:space="preserve"> и Республики Татарстан</w:t>
      </w:r>
      <w:r w:rsidRPr="000C5D2C">
        <w:t>;</w:t>
      </w:r>
    </w:p>
    <w:p w:rsidR="004D4066" w:rsidRPr="000C5D2C" w:rsidRDefault="004D4066" w:rsidP="003A7CDA">
      <w:pPr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714" w:hanging="357"/>
        <w:jc w:val="both"/>
      </w:pPr>
      <w:r w:rsidRPr="000C5D2C">
        <w:t>о правах и обязанностях, регламентирован</w:t>
      </w:r>
      <w:r w:rsidR="00BF59B8" w:rsidRPr="000C5D2C">
        <w:t>ных Уставом школы</w:t>
      </w:r>
      <w:r w:rsidR="00005939" w:rsidRPr="000C5D2C">
        <w:t>, Правилами поведения школьников</w:t>
      </w:r>
      <w:r w:rsidRPr="000C5D2C">
        <w:t>;</w:t>
      </w:r>
    </w:p>
    <w:p w:rsidR="004D4066" w:rsidRPr="000C5D2C" w:rsidRDefault="004D4066" w:rsidP="003A7CDA">
      <w:pPr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714" w:hanging="357"/>
        <w:jc w:val="both"/>
      </w:pPr>
      <w:r w:rsidRPr="000C5D2C">
        <w:t>интерес к общественным явлениям, понимание активной роли человека в обществе;</w:t>
      </w:r>
    </w:p>
    <w:p w:rsidR="004D4066" w:rsidRPr="000C5D2C" w:rsidRDefault="004D4066" w:rsidP="003A7CDA">
      <w:pPr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714" w:hanging="357"/>
        <w:jc w:val="both"/>
      </w:pPr>
      <w:r w:rsidRPr="000C5D2C">
        <w:t>ценностного отношения к своему национальному языку и культуре, как государственному, языку межнационального общения;</w:t>
      </w:r>
    </w:p>
    <w:p w:rsidR="004D4066" w:rsidRPr="000C5D2C" w:rsidRDefault="004D4066" w:rsidP="003A7CDA">
      <w:pPr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714" w:hanging="357"/>
        <w:jc w:val="both"/>
      </w:pPr>
      <w:r w:rsidRPr="000C5D2C">
        <w:t>о народах России</w:t>
      </w:r>
      <w:r w:rsidR="00005939" w:rsidRPr="000C5D2C">
        <w:t xml:space="preserve"> и Республики Татарстан </w:t>
      </w:r>
      <w:r w:rsidRPr="000C5D2C">
        <w:t>, об их общей исторической судьбе, о единстве народов нашей страны;</w:t>
      </w:r>
    </w:p>
    <w:p w:rsidR="004D4066" w:rsidRPr="000C5D2C" w:rsidRDefault="004D4066" w:rsidP="003A7CDA">
      <w:pPr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714" w:hanging="357"/>
        <w:jc w:val="both"/>
      </w:pPr>
      <w:r w:rsidRPr="000C5D2C">
        <w:t>о национальных героях и важнейших событиях истории России, и ее народах;</w:t>
      </w:r>
    </w:p>
    <w:p w:rsidR="004D4066" w:rsidRPr="000C5D2C" w:rsidRDefault="004D4066" w:rsidP="003A7CDA">
      <w:pPr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714" w:hanging="357"/>
        <w:jc w:val="both"/>
      </w:pPr>
      <w:r w:rsidRPr="000C5D2C">
        <w:t>интерес к государственным праздникам и важнейшим событиям в жизни России, и своего края;</w:t>
      </w:r>
    </w:p>
    <w:p w:rsidR="004D4066" w:rsidRPr="000C5D2C" w:rsidRDefault="004D4066" w:rsidP="003A7CDA">
      <w:pPr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714" w:hanging="357"/>
        <w:jc w:val="both"/>
      </w:pPr>
      <w:r w:rsidRPr="000C5D2C">
        <w:t>стремление активно уч</w:t>
      </w:r>
      <w:r w:rsidR="00BF59B8" w:rsidRPr="000C5D2C">
        <w:t>аствовать в делах класса, школы</w:t>
      </w:r>
      <w:r w:rsidRPr="000C5D2C">
        <w:t>, семьи, малой Родины, своей страны;</w:t>
      </w:r>
    </w:p>
    <w:p w:rsidR="004D4066" w:rsidRPr="000C5D2C" w:rsidRDefault="004D4066" w:rsidP="003A7CDA">
      <w:pPr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714" w:hanging="357"/>
        <w:jc w:val="both"/>
      </w:pPr>
      <w:r w:rsidRPr="000C5D2C">
        <w:t>любовь к образователь</w:t>
      </w:r>
      <w:r w:rsidR="00005939" w:rsidRPr="000C5D2C">
        <w:t>ному учреждению, родному селу</w:t>
      </w:r>
      <w:r w:rsidRPr="000C5D2C">
        <w:t xml:space="preserve">, </w:t>
      </w:r>
      <w:r w:rsidR="00005939" w:rsidRPr="000C5D2C">
        <w:t>Республике</w:t>
      </w:r>
      <w:r w:rsidRPr="000C5D2C">
        <w:t>, народу России;</w:t>
      </w:r>
    </w:p>
    <w:p w:rsidR="004D4066" w:rsidRPr="000C5D2C" w:rsidRDefault="004D4066" w:rsidP="003A7CDA">
      <w:pPr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714" w:hanging="357"/>
        <w:jc w:val="both"/>
      </w:pPr>
      <w:r w:rsidRPr="000C5D2C">
        <w:t>уважение к защитникам Отечества;</w:t>
      </w:r>
    </w:p>
    <w:p w:rsidR="004D4066" w:rsidRPr="000C5D2C" w:rsidRDefault="004D4066" w:rsidP="003A7CDA">
      <w:pPr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714" w:hanging="357"/>
        <w:jc w:val="both"/>
      </w:pPr>
      <w:r w:rsidRPr="000C5D2C">
        <w:t>умение отвечать за свои поступки;</w:t>
      </w:r>
    </w:p>
    <w:p w:rsidR="004D4066" w:rsidRPr="000C5D2C" w:rsidRDefault="004D4066" w:rsidP="003A7CDA">
      <w:pPr>
        <w:numPr>
          <w:ilvl w:val="0"/>
          <w:numId w:val="47"/>
        </w:numPr>
        <w:shd w:val="clear" w:color="auto" w:fill="FFFFFF"/>
        <w:autoSpaceDE w:val="0"/>
        <w:autoSpaceDN w:val="0"/>
        <w:adjustRightInd w:val="0"/>
        <w:ind w:left="714" w:hanging="357"/>
        <w:jc w:val="both"/>
      </w:pPr>
      <w:r w:rsidRPr="000C5D2C">
        <w:t>негативное отношение к нарушениям порядка в классе, дома, на улице, к невыполнению человеком своих обязанностей.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 xml:space="preserve">Ценности: </w:t>
      </w:r>
      <w:r w:rsidRPr="000C5D2C">
        <w:t>любовь к России</w:t>
      </w:r>
      <w:r w:rsidR="00005939" w:rsidRPr="000C5D2C">
        <w:t xml:space="preserve"> и Республики Татарстан</w:t>
      </w:r>
      <w:r w:rsidRPr="000C5D2C">
        <w:t>, своему народу, своему краю; служение Отечеству; правовое государство, гражданское общество; закон и правопорядок; поликультурный мир; свобода личная и национальная; доверие к людям, институтам государства и гражданского общества.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jc w:val="both"/>
        <w:rPr>
          <w:rStyle w:val="aff0"/>
        </w:rPr>
      </w:pPr>
      <w:r w:rsidRPr="000C5D2C">
        <w:rPr>
          <w:rStyle w:val="aff0"/>
        </w:rPr>
        <w:t>Основные направления работы</w:t>
      </w:r>
    </w:p>
    <w:tbl>
      <w:tblPr>
        <w:tblW w:w="9301" w:type="dxa"/>
        <w:tblCellSpacing w:w="0" w:type="dxa"/>
        <w:tblInd w:w="-52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4340"/>
        <w:gridCol w:w="4961"/>
      </w:tblGrid>
      <w:tr w:rsidR="000C5D2C" w:rsidRPr="000C5D2C" w:rsidTr="004D4066">
        <w:trPr>
          <w:tblCellSpacing w:w="0" w:type="dxa"/>
        </w:trPr>
        <w:tc>
          <w:tcPr>
            <w:tcW w:w="434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4D4066">
            <w:pPr>
              <w:pStyle w:val="af1"/>
              <w:jc w:val="both"/>
              <w:rPr>
                <w:rStyle w:val="aff0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C5D2C">
              <w:rPr>
                <w:rStyle w:val="aff0"/>
                <w:rFonts w:ascii="Times New Roman" w:hAnsi="Times New Roman" w:cs="Times New Roman"/>
                <w:b w:val="0"/>
                <w:sz w:val="24"/>
                <w:szCs w:val="24"/>
              </w:rPr>
              <w:t>Воспитательные задачи</w:t>
            </w:r>
          </w:p>
        </w:tc>
        <w:tc>
          <w:tcPr>
            <w:tcW w:w="496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4D4066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5D2C">
              <w:rPr>
                <w:rFonts w:ascii="Times New Roman" w:hAnsi="Times New Roman" w:cs="Times New Roman"/>
                <w:bCs/>
                <w:sz w:val="24"/>
                <w:szCs w:val="24"/>
              </w:rPr>
              <w:t>Ключевые дела</w:t>
            </w:r>
          </w:p>
        </w:tc>
      </w:tr>
      <w:tr w:rsidR="000C5D2C" w:rsidRPr="000C5D2C" w:rsidTr="004D4066">
        <w:trPr>
          <w:tblCellSpacing w:w="0" w:type="dxa"/>
        </w:trPr>
        <w:tc>
          <w:tcPr>
            <w:tcW w:w="434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3A7CDA">
            <w:pPr>
              <w:numPr>
                <w:ilvl w:val="0"/>
                <w:numId w:val="24"/>
              </w:numPr>
              <w:ind w:left="366"/>
              <w:jc w:val="both"/>
            </w:pPr>
            <w:r w:rsidRPr="000C5D2C">
              <w:t>воспитание чувства патриотизма, сопричастности к героической истории Российского государства</w:t>
            </w:r>
            <w:r w:rsidR="00005939" w:rsidRPr="000C5D2C">
              <w:t xml:space="preserve"> и Республики Татарстан</w:t>
            </w:r>
            <w:r w:rsidRPr="000C5D2C">
              <w:t>;</w:t>
            </w:r>
          </w:p>
          <w:p w:rsidR="004D4066" w:rsidRPr="000C5D2C" w:rsidRDefault="004D4066" w:rsidP="003A7CDA">
            <w:pPr>
              <w:numPr>
                <w:ilvl w:val="0"/>
                <w:numId w:val="24"/>
              </w:numPr>
              <w:ind w:left="366"/>
              <w:jc w:val="both"/>
            </w:pPr>
            <w:r w:rsidRPr="000C5D2C">
              <w:t>формирование у подрастающего поколения верности Родине, готовности служению Отечеству и его вооруженной защите;</w:t>
            </w:r>
          </w:p>
          <w:p w:rsidR="004D4066" w:rsidRPr="000C5D2C" w:rsidRDefault="004D4066" w:rsidP="003A7CDA">
            <w:pPr>
              <w:numPr>
                <w:ilvl w:val="0"/>
                <w:numId w:val="24"/>
              </w:numPr>
              <w:ind w:left="366"/>
              <w:jc w:val="both"/>
            </w:pPr>
            <w:r w:rsidRPr="000C5D2C">
              <w:t>формирование гражданского отношения к Отечеству;</w:t>
            </w:r>
          </w:p>
          <w:p w:rsidR="004D4066" w:rsidRPr="000C5D2C" w:rsidRDefault="004D4066" w:rsidP="003A7CDA">
            <w:pPr>
              <w:numPr>
                <w:ilvl w:val="0"/>
                <w:numId w:val="24"/>
              </w:numPr>
              <w:ind w:left="366"/>
              <w:jc w:val="both"/>
            </w:pPr>
            <w:r w:rsidRPr="000C5D2C">
              <w:t>воспитание верности духовным традициям России;</w:t>
            </w:r>
          </w:p>
          <w:p w:rsidR="004D4066" w:rsidRPr="000C5D2C" w:rsidRDefault="004D4066" w:rsidP="003A7CDA">
            <w:pPr>
              <w:numPr>
                <w:ilvl w:val="0"/>
                <w:numId w:val="24"/>
              </w:numPr>
              <w:ind w:left="366"/>
              <w:jc w:val="both"/>
            </w:pPr>
            <w:r w:rsidRPr="000C5D2C">
              <w:t xml:space="preserve">развитие общественной активности, воспитание сознательного </w:t>
            </w:r>
            <w:r w:rsidRPr="000C5D2C">
              <w:lastRenderedPageBreak/>
              <w:t>отношения к народному достоянию, уважения к национальным традициям.</w:t>
            </w:r>
          </w:p>
        </w:tc>
        <w:tc>
          <w:tcPr>
            <w:tcW w:w="496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4D4066">
            <w:pPr>
              <w:numPr>
                <w:ilvl w:val="0"/>
                <w:numId w:val="24"/>
              </w:numPr>
              <w:tabs>
                <w:tab w:val="left" w:pos="0"/>
              </w:tabs>
              <w:jc w:val="both"/>
            </w:pPr>
            <w:r w:rsidRPr="000C5D2C">
              <w:lastRenderedPageBreak/>
              <w:t xml:space="preserve">День </w:t>
            </w:r>
            <w:r w:rsidR="00005939" w:rsidRPr="000C5D2C">
              <w:t xml:space="preserve"> Новошешминского </w:t>
            </w:r>
            <w:r w:rsidRPr="000C5D2C">
              <w:t>района;</w:t>
            </w:r>
          </w:p>
          <w:p w:rsidR="004D4066" w:rsidRPr="000C5D2C" w:rsidRDefault="00005939" w:rsidP="004D4066">
            <w:pPr>
              <w:numPr>
                <w:ilvl w:val="0"/>
                <w:numId w:val="24"/>
              </w:numPr>
              <w:tabs>
                <w:tab w:val="left" w:pos="0"/>
              </w:tabs>
              <w:jc w:val="both"/>
            </w:pPr>
            <w:r w:rsidRPr="000C5D2C">
              <w:t xml:space="preserve"> День Республики</w:t>
            </w:r>
            <w:r w:rsidR="004D4066" w:rsidRPr="000C5D2C">
              <w:t>;</w:t>
            </w:r>
          </w:p>
          <w:p w:rsidR="006F5A00" w:rsidRPr="000C5D2C" w:rsidRDefault="004D4066" w:rsidP="006F5A00">
            <w:pPr>
              <w:numPr>
                <w:ilvl w:val="0"/>
                <w:numId w:val="24"/>
              </w:numPr>
              <w:tabs>
                <w:tab w:val="left" w:pos="0"/>
              </w:tabs>
              <w:jc w:val="both"/>
            </w:pPr>
            <w:r w:rsidRPr="000C5D2C">
              <w:t>День народного единства;</w:t>
            </w:r>
          </w:p>
          <w:p w:rsidR="004D4066" w:rsidRPr="000C5D2C" w:rsidRDefault="004D4066" w:rsidP="004D4066">
            <w:pPr>
              <w:numPr>
                <w:ilvl w:val="0"/>
                <w:numId w:val="24"/>
              </w:numPr>
              <w:tabs>
                <w:tab w:val="left" w:pos="0"/>
              </w:tabs>
              <w:jc w:val="both"/>
            </w:pPr>
            <w:r w:rsidRPr="000C5D2C">
              <w:t>участие во Всероссийской акции «Я – гражданин России»;</w:t>
            </w:r>
          </w:p>
          <w:p w:rsidR="006F5A00" w:rsidRPr="000C5D2C" w:rsidRDefault="00005939" w:rsidP="004D4066">
            <w:pPr>
              <w:numPr>
                <w:ilvl w:val="0"/>
                <w:numId w:val="24"/>
              </w:numPr>
              <w:tabs>
                <w:tab w:val="left" w:pos="0"/>
              </w:tabs>
              <w:jc w:val="both"/>
            </w:pPr>
            <w:r w:rsidRPr="000C5D2C">
              <w:t xml:space="preserve"> муниципальный </w:t>
            </w:r>
            <w:r w:rsidR="004D4066" w:rsidRPr="000C5D2C">
              <w:t>конкурс военно-патриотической песни</w:t>
            </w:r>
            <w:r w:rsidR="006F5A00" w:rsidRPr="000C5D2C">
              <w:t>;</w:t>
            </w:r>
            <w:r w:rsidR="004D4066" w:rsidRPr="000C5D2C">
              <w:t xml:space="preserve"> </w:t>
            </w:r>
          </w:p>
          <w:p w:rsidR="004D4066" w:rsidRPr="000C5D2C" w:rsidRDefault="004D4066" w:rsidP="004D4066">
            <w:pPr>
              <w:numPr>
                <w:ilvl w:val="0"/>
                <w:numId w:val="24"/>
              </w:numPr>
              <w:tabs>
                <w:tab w:val="left" w:pos="0"/>
              </w:tabs>
              <w:jc w:val="both"/>
            </w:pPr>
            <w:r w:rsidRPr="000C5D2C">
              <w:t>Месячник гражданско-патриотического воспитания;</w:t>
            </w:r>
          </w:p>
          <w:p w:rsidR="004D4066" w:rsidRPr="000C5D2C" w:rsidRDefault="004D4066" w:rsidP="004D4066">
            <w:pPr>
              <w:numPr>
                <w:ilvl w:val="0"/>
                <w:numId w:val="24"/>
              </w:numPr>
              <w:tabs>
                <w:tab w:val="left" w:pos="0"/>
              </w:tabs>
              <w:jc w:val="both"/>
            </w:pPr>
            <w:r w:rsidRPr="000C5D2C">
              <w:t>Уроки мужества;</w:t>
            </w:r>
          </w:p>
          <w:p w:rsidR="004D4066" w:rsidRPr="000C5D2C" w:rsidRDefault="004D4066" w:rsidP="004D4066">
            <w:pPr>
              <w:numPr>
                <w:ilvl w:val="0"/>
                <w:numId w:val="24"/>
              </w:numPr>
              <w:tabs>
                <w:tab w:val="left" w:pos="0"/>
              </w:tabs>
              <w:jc w:val="both"/>
            </w:pPr>
            <w:r w:rsidRPr="000C5D2C">
              <w:t>Митинги и мероприятия, посвящённые Дню вывода Советских войск из Афганистана;</w:t>
            </w:r>
          </w:p>
          <w:p w:rsidR="004D4066" w:rsidRPr="000C5D2C" w:rsidRDefault="004D4066" w:rsidP="004D4066">
            <w:pPr>
              <w:numPr>
                <w:ilvl w:val="0"/>
                <w:numId w:val="24"/>
              </w:numPr>
              <w:tabs>
                <w:tab w:val="left" w:pos="0"/>
              </w:tabs>
              <w:jc w:val="both"/>
            </w:pPr>
            <w:r w:rsidRPr="000C5D2C">
              <w:lastRenderedPageBreak/>
              <w:t>День космонавтики;</w:t>
            </w:r>
          </w:p>
          <w:p w:rsidR="004D4066" w:rsidRPr="000C5D2C" w:rsidRDefault="004D4066" w:rsidP="004D4066">
            <w:pPr>
              <w:numPr>
                <w:ilvl w:val="0"/>
                <w:numId w:val="24"/>
              </w:numPr>
              <w:tabs>
                <w:tab w:val="left" w:pos="0"/>
              </w:tabs>
              <w:jc w:val="both"/>
            </w:pPr>
            <w:r w:rsidRPr="000C5D2C">
              <w:t>Акция «Поздравляю» (поздравление ветеранов Великой Отечественной войны и труда);</w:t>
            </w:r>
          </w:p>
          <w:p w:rsidR="004D4066" w:rsidRPr="000C5D2C" w:rsidRDefault="004D4066" w:rsidP="004D4066">
            <w:pPr>
              <w:numPr>
                <w:ilvl w:val="0"/>
                <w:numId w:val="24"/>
              </w:numPr>
              <w:tabs>
                <w:tab w:val="left" w:pos="0"/>
              </w:tabs>
              <w:jc w:val="both"/>
            </w:pPr>
            <w:r w:rsidRPr="000C5D2C">
              <w:t xml:space="preserve"> «Вахта Памяти» </w:t>
            </w:r>
          </w:p>
          <w:p w:rsidR="004D4066" w:rsidRPr="000C5D2C" w:rsidRDefault="004D4066" w:rsidP="004D4066">
            <w:pPr>
              <w:numPr>
                <w:ilvl w:val="0"/>
                <w:numId w:val="24"/>
              </w:numPr>
              <w:tabs>
                <w:tab w:val="left" w:pos="0"/>
              </w:tabs>
              <w:jc w:val="both"/>
            </w:pPr>
            <w:r w:rsidRPr="000C5D2C">
              <w:t>День России;</w:t>
            </w:r>
          </w:p>
          <w:p w:rsidR="006F5A00" w:rsidRPr="000C5D2C" w:rsidRDefault="006F5A00" w:rsidP="004D4066">
            <w:pPr>
              <w:numPr>
                <w:ilvl w:val="0"/>
                <w:numId w:val="24"/>
              </w:numPr>
              <w:tabs>
                <w:tab w:val="left" w:pos="0"/>
              </w:tabs>
              <w:jc w:val="both"/>
            </w:pPr>
            <w:r w:rsidRPr="000C5D2C">
              <w:t>День Конституции РФ</w:t>
            </w:r>
          </w:p>
          <w:p w:rsidR="006F5A00" w:rsidRPr="000C5D2C" w:rsidRDefault="006F5A00" w:rsidP="004D4066">
            <w:pPr>
              <w:numPr>
                <w:ilvl w:val="0"/>
                <w:numId w:val="24"/>
              </w:numPr>
              <w:tabs>
                <w:tab w:val="left" w:pos="0"/>
              </w:tabs>
              <w:jc w:val="both"/>
            </w:pPr>
            <w:r w:rsidRPr="000C5D2C">
              <w:t>День Конституции РТ</w:t>
            </w:r>
          </w:p>
          <w:p w:rsidR="004D4066" w:rsidRPr="000C5D2C" w:rsidRDefault="004D4066" w:rsidP="004D4066">
            <w:pPr>
              <w:numPr>
                <w:ilvl w:val="0"/>
                <w:numId w:val="24"/>
              </w:numPr>
              <w:tabs>
                <w:tab w:val="left" w:pos="0"/>
              </w:tabs>
              <w:jc w:val="both"/>
            </w:pPr>
            <w:r w:rsidRPr="000C5D2C">
              <w:t>интеллектуальные игры;</w:t>
            </w:r>
          </w:p>
          <w:p w:rsidR="004D4066" w:rsidRPr="000C5D2C" w:rsidRDefault="004D4066" w:rsidP="006F5A00">
            <w:pPr>
              <w:numPr>
                <w:ilvl w:val="0"/>
                <w:numId w:val="24"/>
              </w:numPr>
              <w:tabs>
                <w:tab w:val="left" w:pos="0"/>
              </w:tabs>
              <w:jc w:val="both"/>
            </w:pPr>
            <w:r w:rsidRPr="000C5D2C">
              <w:t xml:space="preserve">участие в </w:t>
            </w:r>
            <w:r w:rsidR="006F5A00" w:rsidRPr="000C5D2C">
              <w:t xml:space="preserve"> муниципальных, республиканских </w:t>
            </w:r>
            <w:r w:rsidRPr="000C5D2C">
              <w:t>и всероссийских конкурсах правовой, патриотической и краеведческой направленности.</w:t>
            </w:r>
          </w:p>
          <w:p w:rsidR="006F5A00" w:rsidRPr="000C5D2C" w:rsidRDefault="006F5A00" w:rsidP="006F5A00">
            <w:pPr>
              <w:numPr>
                <w:ilvl w:val="0"/>
                <w:numId w:val="24"/>
              </w:numPr>
              <w:tabs>
                <w:tab w:val="left" w:pos="0"/>
              </w:tabs>
              <w:jc w:val="both"/>
            </w:pPr>
            <w:r w:rsidRPr="000C5D2C">
              <w:t xml:space="preserve"> Проведение акции «Посылка солдату»</w:t>
            </w:r>
          </w:p>
          <w:p w:rsidR="006F5A00" w:rsidRPr="000C5D2C" w:rsidRDefault="006F5A00" w:rsidP="006F5A00">
            <w:pPr>
              <w:numPr>
                <w:ilvl w:val="0"/>
                <w:numId w:val="24"/>
              </w:numPr>
              <w:tabs>
                <w:tab w:val="left" w:pos="0"/>
              </w:tabs>
              <w:jc w:val="both"/>
            </w:pPr>
            <w:r w:rsidRPr="000C5D2C">
              <w:t>Аудио и видеопоздравления солдатам-срочникам выпускникам школы</w:t>
            </w:r>
          </w:p>
        </w:tc>
      </w:tr>
    </w:tbl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Совместная педагогическая деятельность семьи и школы:</w:t>
      </w:r>
    </w:p>
    <w:p w:rsidR="004D4066" w:rsidRPr="000C5D2C" w:rsidRDefault="004D4066" w:rsidP="004D4066">
      <w:pPr>
        <w:numPr>
          <w:ilvl w:val="0"/>
          <w:numId w:val="4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</w:t>
      </w:r>
      <w:r w:rsidR="00BF59B8" w:rsidRPr="000C5D2C">
        <w:t>рганизация встреч учащихся школы</w:t>
      </w:r>
      <w:r w:rsidRPr="000C5D2C">
        <w:t xml:space="preserve">  с родителями-военнослужащими;</w:t>
      </w:r>
    </w:p>
    <w:p w:rsidR="004D4066" w:rsidRPr="000C5D2C" w:rsidRDefault="004D4066" w:rsidP="004D4066">
      <w:pPr>
        <w:numPr>
          <w:ilvl w:val="0"/>
          <w:numId w:val="4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посещение семей, в которых есть (или были) ветераны войны;</w:t>
      </w:r>
    </w:p>
    <w:p w:rsidR="004D4066" w:rsidRPr="000C5D2C" w:rsidRDefault="004D4066" w:rsidP="004D4066">
      <w:pPr>
        <w:numPr>
          <w:ilvl w:val="0"/>
          <w:numId w:val="4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привлечение родителей к подготовке и проведению праздников, мероприятий;</w:t>
      </w:r>
    </w:p>
    <w:p w:rsidR="004D4066" w:rsidRPr="000C5D2C" w:rsidRDefault="004D4066" w:rsidP="004D4066">
      <w:pPr>
        <w:numPr>
          <w:ilvl w:val="0"/>
          <w:numId w:val="4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изучение семейных традиций;</w:t>
      </w:r>
    </w:p>
    <w:p w:rsidR="004D4066" w:rsidRPr="000C5D2C" w:rsidRDefault="004D4066" w:rsidP="004D4066">
      <w:pPr>
        <w:numPr>
          <w:ilvl w:val="0"/>
          <w:numId w:val="4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организация и проведение семейных встреч, конкурсов и викторин;</w:t>
      </w:r>
    </w:p>
    <w:p w:rsidR="004D4066" w:rsidRPr="000C5D2C" w:rsidRDefault="004D4066" w:rsidP="004D4066">
      <w:pPr>
        <w:numPr>
          <w:ilvl w:val="0"/>
          <w:numId w:val="4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совместные проекты.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center"/>
        <w:rPr>
          <w:b/>
          <w:bCs/>
        </w:rPr>
      </w:pPr>
      <w:r w:rsidRPr="000C5D2C">
        <w:rPr>
          <w:b/>
          <w:bCs/>
        </w:rPr>
        <w:t>Пути реализации модуля «Я – гражданин»</w:t>
      </w:r>
    </w:p>
    <w:p w:rsidR="004D4066" w:rsidRPr="000C5D2C" w:rsidRDefault="000C5D2C" w:rsidP="004D4066">
      <w:pPr>
        <w:shd w:val="clear" w:color="auto" w:fill="FFFFFF"/>
        <w:jc w:val="both"/>
      </w:pPr>
      <w:r w:rsidRPr="000C5D2C">
        <w:rPr>
          <w:noProof/>
        </w:rPr>
        <w:pict>
          <v:roundrect id="AutoShape 78" o:spid="_x0000_s1026" style="position:absolute;left:0;text-align:left;margin-left:75.1pt;margin-top:13.15pt;width:124.45pt;height:45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8FBOQIAAG4EAAAOAAAAZHJzL2Uyb0RvYy54bWysVFFv0zAQfkfiP1h+Z2nK0nbR0mlrGUIa&#10;MDH4Aa7tNAbHZ85u0/LruTjZ6IAnRB+su9zd57vvO/fy6tBattcYDLiK52cTzrSToIzbVvzL59tX&#10;C85CFE4JC05X/KgDv1q+fHHZ+VJPoQGrNDICcaHsfMWbGH2ZZUE2uhXhDLx2FKwBWxHJxW2mUHSE&#10;3tpsOpnMsg5QeQSpQ6Cv6yHIlwm/rrWMH+s66Mhsxam3mE5M56Y/s+WlKLcofGPk2Ib4hy5aYRxd&#10;+gS1FlGwHZo/oFojEQLU8UxCm0FdG6nTDDRNPvltmodGeJ1mIXKCf6Ip/D9Y+WF/j8wo0u71nDMn&#10;WhLpehch3c3mi56hzoeSEh/8PfYzBn8H8ltgDlaNcFt9jQhdo4WivvI+P3tW0DuBStmmew+K4AXB&#10;J7IONbY9INHADkmT45Mm+hCZpI95sZgUecGZpFixyGezJFomysdqjyG+1dCy3qg4ws6pTyR8ukLs&#10;70JMwqhxOKG+cla3lmTeC8sIcDZPTYtyTCbsR8w0Llijbo21ycHtZmWRUWnFb6frm/XNWBxO06xj&#10;XcUvimmRungWC6cQk/T7G0SaI61nT+0bp5IdhbGDTV1aN3Ld0zvIFA+bw6jYBtSRWEcYlp4eKRkN&#10;4A/OOlr4iofvO4GaM/vOkXIX+fl5/0KSc17Mp+TgaWRzGhFOElTFI2eDuYrDq9p5NNuGbsrT5A76&#10;ZapNfFyLoauxb1pqsp69mlM/Zf36m1j+BAAA//8DAFBLAwQUAAYACAAAACEA6kNVz+AAAAAKAQAA&#10;DwAAAGRycy9kb3ducmV2LnhtbEyPwU7DMBBE70j8g7VI3KidtKRNiFMhUNULEqJFcHWTxQnE6yh2&#10;2/D3LCc4juZp9m25nlwvTjiGzpOGZKZAINW+6chqeN1vblYgQjTUmN4TavjGAOvq8qI0RePP9IKn&#10;XbSCRygURkMb41BIGeoWnQkzPyBx9+FHZyLH0cpmNGced71MlcqkMx3xhdYM+NBi/bU7Og3Zarnd&#10;vrv9s3qz9jM8PS6GjV9ofX013d+BiDjFPxh+9VkdKnY6+CM1QfScb1XKqIY0m4NgYJ7nCYgDN8ky&#10;B1mV8v8L1Q8AAAD//wMAUEsBAi0AFAAGAAgAAAAhALaDOJL+AAAA4QEAABMAAAAAAAAAAAAAAAAA&#10;AAAAAFtDb250ZW50X1R5cGVzXS54bWxQSwECLQAUAAYACAAAACEAOP0h/9YAAACUAQAACwAAAAAA&#10;AAAAAAAAAAAvAQAAX3JlbHMvLnJlbHNQSwECLQAUAAYACAAAACEAWTvBQTkCAABuBAAADgAAAAAA&#10;AAAAAAAAAAAuAgAAZHJzL2Uyb0RvYy54bWxQSwECLQAUAAYACAAAACEA6kNVz+AAAAAKAQAADwAA&#10;AAAAAAAAAAAAAACTBAAAZHJzL2Rvd25yZXYueG1sUEsFBgAAAAAEAAQA8wAAAKAFAAAAAA==&#10;" fillcolor="#f2dbdb">
            <v:textbox>
              <w:txbxContent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 xml:space="preserve">Включение воспитательных задач </w:t>
                  </w:r>
                </w:p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>в урочную</w:t>
                  </w:r>
                  <w:r w:rsidRPr="00EE2AAE">
                    <w:t xml:space="preserve"> </w:t>
                  </w:r>
                  <w:r w:rsidRPr="00EE2AAE">
                    <w:rPr>
                      <w:sz w:val="20"/>
                      <w:szCs w:val="20"/>
                    </w:rPr>
                    <w:t>деятельность</w:t>
                  </w:r>
                </w:p>
                <w:p w:rsidR="00332658" w:rsidRPr="00EE2AAE" w:rsidRDefault="00332658" w:rsidP="004D4066"/>
              </w:txbxContent>
            </v:textbox>
          </v:roundrect>
        </w:pict>
      </w:r>
      <w:r w:rsidRPr="000C5D2C">
        <w:rPr>
          <w:noProof/>
        </w:rPr>
        <w:pict>
          <v:roundrect id="AutoShape 74" o:spid="_x0000_s1027" style="position:absolute;left:0;text-align:left;margin-left:272.65pt;margin-top:13.15pt;width:124.45pt;height:45.2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7pkPQIAAHUEAAAOAAAAZHJzL2Uyb0RvYy54bWysVFFv0zAQfkfiP1h+Z0lK027R0qlqN4Q0&#10;YGLwA1zbaQyOz5zdptuv5+J0owOeEH2w7nJ3n+++79zLq0Nn2V5jMOBqXpzlnGknQRm3rfnXLzdv&#10;zjkLUTglLDhd8wcd+NXi9avL3ld6Ai1YpZERiAtV72vexuirLAuy1Z0IZ+C1o2AD2IlILm4zhaIn&#10;9M5mkzyfZT2g8ghSh0Bf12OQLxJ+02gZPzVN0JHZmlNvMZ2Yzs1wZotLUW1R+NbIYxviH7rohHF0&#10;6TPUWkTBdmj+gOqMRAjQxDMJXQZNY6ROM9A0Rf7bNPet8DrNQuQE/0xT+H+w8uP+DplRpN3bGWdO&#10;dCTSchch3c3m04Gh3oeKEu/9HQ4zBn8L8ntgDlatcFu9RIS+1UJRX8WQn70oGJxApWzTfwBF8ILg&#10;E1mHBrsBkGhgh6TJw7Mm+hCZpI9FeZ6XRcmZpFg5n+bTJFomqqdqjyG+09Cxwag5ws6pzyR8ukLs&#10;b0NMwqjjcEJ946zpLMm8F5YVs9lsnpoW1TGZsJ8w07hgjbox1iYHt5uVRUalNb9e3hTr9bE4nKZZ&#10;x/qaX5STMnXxIhZOIfL0+xtEmiOt50DttVPJjsLY0aYurTtyPdA7yhQPm8Mo54A5UL8B9UDkI4y7&#10;T2+VjBbwkbOe9r7m4cdOoObMvnck4EUxJYZZTM60nE/IwdPI5jQinCSomkfORnMVx8e182i2Ld1U&#10;JAIcDDvVmPi0HWNXx/Zpt8l68XhO/ZT1699i8RMAAP//AwBQSwMEFAAGAAgAAAAhALISNOXhAAAA&#10;CgEAAA8AAABkcnMvZG93bnJldi54bWxMj8FqwkAQhu8F32GZQm91Y6qxTbORIhQKvdRUEG9rdkxS&#10;s7Mxu2r69p2e9DQM8/HP92eLwbbijL1vHCmYjCMQSKUzDVUK1t/vj88gfNBkdOsIFfyih0U+ust0&#10;atyFVnguQiU4hHyqFdQhdKmUvqzRaj92HRLf9q63OvDaV9L0+sLhtpVxFCXS6ob4Q607XNZYHoqT&#10;VXCk5ccWj5sNfZqvbfdTFmu/L5R6uB/eXkEEHMIVhn99VoecnXbuRMaLVsFsOntiVEGc8GRg/jKN&#10;QeyYnCRzkHkmbyvkfwAAAP//AwBQSwECLQAUAAYACAAAACEAtoM4kv4AAADhAQAAEwAAAAAAAAAA&#10;AAAAAAAAAAAAW0NvbnRlbnRfVHlwZXNdLnhtbFBLAQItABQABgAIAAAAIQA4/SH/1gAAAJQBAAAL&#10;AAAAAAAAAAAAAAAAAC8BAABfcmVscy8ucmVsc1BLAQItABQABgAIAAAAIQAeq7pkPQIAAHUEAAAO&#10;AAAAAAAAAAAAAAAAAC4CAABkcnMvZTJvRG9jLnhtbFBLAQItABQABgAIAAAAIQCyEjTl4QAAAAoB&#10;AAAPAAAAAAAAAAAAAAAAAJcEAABkcnMvZG93bnJldi54bWxQSwUGAAAAAAQABADzAAAApQUAAAAA&#10;" fillcolor="#eaf1dd">
            <v:textbox>
              <w:txbxContent>
                <w:p w:rsidR="0033265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Сотрудничество </w:t>
                  </w:r>
                </w:p>
                <w:p w:rsidR="0033265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  Чперемуховским</w:t>
                  </w:r>
                </w:p>
                <w:p w:rsidR="00332658" w:rsidRPr="00D16616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СДК</w:t>
                  </w:r>
                </w:p>
                <w:p w:rsidR="00332658" w:rsidRDefault="00332658" w:rsidP="004D4066"/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85" o:spid="_x0000_s1148" type="#_x0000_t32" style="position:absolute;left:0;text-align:left;margin-left:397.1pt;margin-top:5.7pt;width:47.75pt;height:44.9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qL6JAIAAEIEAAAOAAAAZHJzL2Uyb0RvYy54bWysU01v2zAMvQ/YfxB0T2ynTpoYcYrCTnbp&#10;1gDtfoAiybYwWRIkJU4w7L+PUj7QdpdhWA4KZZKPj+TT8uHYS3Tg1gmtSpyNU4y4opoJ1Zb4++tm&#10;NMfIeaIYkVrxEp+4ww+rz5+Wgyn4RHdaMm4RgChXDKbEnfemSBJHO94TN9aGK3A22vbEw9W2CbNk&#10;APReJpM0nSWDtsxYTblz8LU+O/Eq4jcNp/65aRz3SJYYuPl42njuwpmslqRoLTGdoBca5B9Y9EQo&#10;KHqDqoknaG/FH1C9oFY73fgx1X2im0ZQHnuAbrL0QzcvHTE89gLDceY2Jvf/YOm3w9YiwWB3d1OM&#10;FOlhSY97r2NtNJ+GCQ3GFRBYqa0NPdKjejFPmv5wSOmqI6rlMfr1ZCA5CxnJu5RwcQbq7IavmkEM&#10;gQJxXMfG9gESBoGOcSun21b40SMKH2fpLJ8ANwqu6X06n0VOCSmuycY6/4XrHgWjxM5bItrOV1op&#10;2L+2WSxFDk/OB2qkuCaEykpvhJRRBlKhocSLKRQLHqelYMEZL7bdVdKiAwlCir/Y54cwq/eKRbCO&#10;E7a+2J4IebahuFQBD5oDOhfrrJSfi3Sxnq/n+SifzNajPK3r0eOmykezTXY/re/qqqqzX4Falhed&#10;YIyrwO6q2iz/O1Vc3s9Zbzfd3saQvEeP8wKy1/9IOm43LPQsjZ1mp629bh2EGoMvjyq8hLd3sN8+&#10;/dVvAAAA//8DAFBLAwQUAAYACAAAACEAu67qrt8AAAAKAQAADwAAAGRycy9kb3ducmV2LnhtbEyP&#10;wU6DQBCG7ya+w2ZMvBi7gNUCsjSNiQePtk28btkpUNlZwi4F+/SOJ3uc+b/8802xnm0nzjj41pGC&#10;eBGBQKqcaalWsN+9P6YgfNBkdOcIFfygh3V5e1Po3LiJPvG8DbXgEvK5VtCE0OdS+qpBq/3C9Uic&#10;Hd1gdeBxqKUZ9MTltpNJFL1Iq1viC43u8a3B6ns7WgXox+c42mS23n9cpoev5HKa+p1S93fz5hVE&#10;wDn8w/Cnz+pQstPBjWS86BSssmXCKAfxEgQDaZqtQBx4EcVPIMtCXr9Q/gIAAP//AwBQSwECLQAU&#10;AAYACAAAACEAtoM4kv4AAADhAQAAEwAAAAAAAAAAAAAAAAAAAAAAW0NvbnRlbnRfVHlwZXNdLnht&#10;bFBLAQItABQABgAIAAAAIQA4/SH/1gAAAJQBAAALAAAAAAAAAAAAAAAAAC8BAABfcmVscy8ucmVs&#10;c1BLAQItABQABgAIAAAAIQCoyqL6JAIAAEIEAAAOAAAAAAAAAAAAAAAAAC4CAABkcnMvZTJvRG9j&#10;LnhtbFBLAQItABQABgAIAAAAIQC7ruqu3wAAAAoBAAAPAAAAAAAAAAAAAAAAAH4EAABkcnMvZG93&#10;bnJldi54bWxQSwUGAAAAAAQABADzAAAAigUAAAAA&#10;"/>
        </w:pict>
      </w:r>
      <w:r w:rsidRPr="000C5D2C">
        <w:rPr>
          <w:bCs/>
          <w:noProof/>
        </w:rPr>
        <w:pict>
          <v:shape id="AutoShape 81" o:spid="_x0000_s1147" type="#_x0000_t32" style="position:absolute;left:0;text-align:left;margin-left:20.35pt;margin-top:1.65pt;width:54.75pt;height:49pt;flip:x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cyTLgIAAEwEAAAOAAAAZHJzL2Uyb0RvYy54bWysVM2O2jAQvlfqO1i+QxIIFCLCapVAe9i2&#10;SLt9AGM7xKpjW7aXgKq+e8cO0NJeqqo5ODOZmW/+Pmf1cOokOnLrhFYlzsYpRlxRzYQ6lPjLy3a0&#10;wMh5ohiRWvESn7nDD+u3b1a9KfhEt1oybhGAKFf0psSt96ZIEkdb3hE31oYrMDbadsSDag8Js6QH&#10;9E4mkzSdJ722zFhNuXPwtR6MeB3xm4ZT/7lpHPdIlhhq8/G08dyHM1mvSHGwxLSCXsog/1BFR4SC&#10;pDeomniCXq34A6oT1GqnGz+mukt00wjKYw/QTZb+1s1zSwyPvcBwnLmNyf0/WPrpuLNIMNjdNMdI&#10;kQ6W9PjqdcyNFlmYUG9cAY6V2tnQIz2pZ/Ok6VeHlK5aog48er+cDQTHiOQuJCjOQJ59/1Ez8CGQ&#10;II7r1NgONVKYDyEwgMNI0Cnu53zbDz95ROHjfDmbTmYYUTDNJ5NpGveXkCLAhGBjnX/PdYeCUGLn&#10;LRGH1ldaKWCCtkMKcnxyHtqCwGtACFZ6K6SMhJAK9SVeziBZsDgtBQvGqNjDvpIWHUmgVHzCjADs&#10;zs3qV8UiWMsJ21xkT4QcZPCXKuBBc1DORRo4822ZLjeLzSIf5ZP5ZpSndT163Fb5aL7N3s3qaV1V&#10;dfY9lJblRSsY4ypUd+Vvlv8dPy43aWDejcG3MST36LFFKPb6jkXHPYfVDiTZa3be2TCNsHKgbHS+&#10;XK9wJ37Vo9fPn8D6BwAAAP//AwBQSwMEFAAGAAgAAAAhAI2ZlyvdAAAACAEAAA8AAABkcnMvZG93&#10;bnJldi54bWxMj81OwzAQhO9IvIO1SNyo3aZ/CnEqhATigCJR4L6NlyQQr0PsJunb457KbVYzmvk2&#10;2022FQP1vnGsYT5TIIhLZxquNHy8P91tQfiAbLB1TBpO5GGXX19lmBo38hsN+1CJWMI+RQ11CF0q&#10;pS9rsuhnriOO3pfrLYZ49pU0PY6x3LZyodRaWmw4LtTY0WNN5c/+aDX88ub0uZTD9rsowvr55bVi&#10;Kkatb2+mh3sQgaZwCcMZP6JDHpkO7sjGi1bDUm1iUkOSgDjbK7UAcYhCzROQeSb/P5D/AQAA//8D&#10;AFBLAQItABQABgAIAAAAIQC2gziS/gAAAOEBAAATAAAAAAAAAAAAAAAAAAAAAABbQ29udGVudF9U&#10;eXBlc10ueG1sUEsBAi0AFAAGAAgAAAAhADj9If/WAAAAlAEAAAsAAAAAAAAAAAAAAAAALwEAAF9y&#10;ZWxzLy5yZWxzUEsBAi0AFAAGAAgAAAAhAK0dzJMuAgAATAQAAA4AAAAAAAAAAAAAAAAALgIAAGRy&#10;cy9lMm9Eb2MueG1sUEsBAi0AFAAGAAgAAAAhAI2ZlyvdAAAACAEAAA8AAAAAAAAAAAAAAAAAiAQA&#10;AGRycy9kb3ducmV2LnhtbFBLBQYAAAAABAAEAPMAAACSBQAAAAA=&#10;"/>
        </w:pict>
      </w:r>
      <w:r w:rsidRPr="000C5D2C">
        <w:rPr>
          <w:bCs/>
          <w:noProof/>
        </w:rPr>
        <w:pict>
          <v:shape id="AutoShape 80" o:spid="_x0000_s1146" type="#_x0000_t32" style="position:absolute;left:0;text-align:left;margin-left:199.55pt;margin-top:5.7pt;width:73.1pt;height:.6pt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muTKgIAAEoEAAAOAAAAZHJzL2Uyb0RvYy54bWysVEuP2jAQvlfqf7ByhzwILESE1SqBXrYt&#10;0m57N7aTWHVsyzYEVPW/d2weZdtLVTUHZ5yZ+eabV5aPx16gAzOWK1lG6TiJEJNEUS7bMvryuhnN&#10;I2QdlhQLJVkZnZiNHlfv3y0HXbBMdUpQZhCASFsMuow653QRx5Z0rMd2rDSToGyU6bGDq2ljavAA&#10;6L2IsySZxYMyVBtFmLXwtT4ro1XAbxpG3OemscwhUUbAzYXThHPnz3i1xEVrsO44udDA/8Cix1xC&#10;0BtUjR1Ge8P/gOo5Mcqqxo2J6mPVNJywkANkkya/ZfPSYc1CLlAcq29lsv8Plnw6bA3iFHo3mURI&#10;4h6a9LR3KsRG81ChQdsCDCu5NT5HcpQv+lmRbxZJVXVYtixYv540OKe+pvEbF3+xGuLsho+Kgg2G&#10;AKFcx8b0qBFcf/WOHhxKgo6hP6dbf9jRIQIfF9l88gBdJKB6mGWBW4wLD+JdtbHuA1M98kIZWWcw&#10;bztXKSlhDpQ5B8CHZ+s8xV8O3lmqDRcijIOQaIBg02waGFklOPVKb2ZNu6uEQQfsByo8IV/Q3JsZ&#10;tZc0gHUM0/VFdpiLswzBhfR4kBrQuUjnifm+SBbr+Xqej/Jsth7lSV2PnjZVPppt0odpPamrqk5/&#10;eGppXnScUiY9u+v0pvnfTcdlj85zd5vfWxnit+ihXkD2+g6kQ5d9Y/262WKn6Glrrt2HgQ3Gl+Xy&#10;G3F/B/n+F7D6CQAA//8DAFBLAwQUAAYACAAAACEAFH1OTN4AAAAJAQAADwAAAGRycy9kb3ducmV2&#10;LnhtbEyPwU6DQBCG7ya+w2ZMvNmFlmKLLI0x0XgwJFa9b9kRUHYW2S3Qt3d60uPM/+Wfb/LdbDsx&#10;4uBbRwriRQQCqXKmpVrB+9vjzQaED5qM7hyhghN62BWXF7nOjJvoFcd9qAWXkM+0giaEPpPSVw1a&#10;7ReuR+Ls0w1WBx6HWppBT1xuO7mMolRa3RJfaHSPDw1W3/ujVfBDt6ePRI6br7IM6dPzS01YTkpd&#10;X833dyACzuEPhrM+q0PBTgd3JONFp2C13caMchAnIBhYJ+sViAMvlinIIpf/Pyh+AQAA//8DAFBL&#10;AQItABQABgAIAAAAIQC2gziS/gAAAOEBAAATAAAAAAAAAAAAAAAAAAAAAABbQ29udGVudF9UeXBl&#10;c10ueG1sUEsBAi0AFAAGAAgAAAAhADj9If/WAAAAlAEAAAsAAAAAAAAAAAAAAAAALwEAAF9yZWxz&#10;Ly5yZWxzUEsBAi0AFAAGAAgAAAAhAAw2a5MqAgAASgQAAA4AAAAAAAAAAAAAAAAALgIAAGRycy9l&#10;Mm9Eb2MueG1sUEsBAi0AFAAGAAgAAAAhABR9TkzeAAAACQEAAA8AAAAAAAAAAAAAAAAAhAQAAGRy&#10;cy9kb3ducmV2LnhtbFBLBQYAAAAABAAEAPMAAACPBQAAAAA=&#10;"/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75" o:spid="_x0000_s1028" style="position:absolute;left:0;text-align:left;margin-left:-4.1pt;margin-top:9.25pt;width:124.45pt;height:3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/hIPQIAAHUEAAAOAAAAZHJzL2Uyb0RvYy54bWysVNtu2zAMfR+wfxD0vtpO47Q16hRFug4D&#10;dinW7QMUSY61yaJGKXG6rx8lp1267WmYHwRSFI/IcyhfXu0Hy3YagwHX8uqk5Ew7Ccq4Tcu/fL59&#10;dc5ZiMIpYcHplj/owK+WL19cjr7RM+jBKo2MQFxoRt/yPkbfFEWQvR5EOAGvHQU7wEFEcnFTKBQj&#10;oQ+2mJXlohgBlUeQOgTavZmCfJnxu07L+LHrgo7Mtpxqi3nFvK7TWiwvRbNB4XsjD2WIf6hiEMbR&#10;pU9QNyIKtkXzB9RgJEKALp5IGAroOiN17oG6qcrfurnvhde5FyIn+Ceawv+DlR92d8iMIu1OZ5w5&#10;MZBI19sI+W52VieGRh8aOnjv7zD1GPw7kN8Cc7Dqhdvoa0QYey0U1VWl88WzhOQESmXr8T0oghcE&#10;n8nadzgkQKKB7bMmD0+a6H1kkjar+rysq5ozSbH5aXVeZtEK0TxmewzxjYaBJaPlCFunPpHw+Qqx&#10;exdiFkYdmhPqK2fdYEnmnbCsWiwWZ7lo0RwOE/YjZm4XrFG3xtrs4Ga9ssgoteW39K1Wh+RwfMw6&#10;Nrb8op7VuYpnsXAMUebvbxC5jzyeidrXTmU7CmMnm6q07sB1oneSKe7X+yznLGEm6tegHoh8hGn2&#10;6a2S0QP+4GykuW95+L4VqDmzbx0JeFHN5+mhZGden83IwePI+jginCSolkfOJnMVp8e19Wg2Pd1U&#10;ZQIcpJnqTHycjqmqQ/k022Q9ezzHfj7162+x/AkAAP//AwBQSwMEFAAGAAgAAAAhAISp7TPcAAAA&#10;CAEAAA8AAABkcnMvZG93bnJldi54bWxMj8FOwzAQRO9I/IO1SNxapxENIcSpChInLqVFnF17SSLi&#10;dbCdNvw9y4ked2c086bezG4QJwyx96RgtcxAIBlve2oVvB9eFiWImDRZPXhCBT8YYdNcX9W6sv5M&#10;b3jap1ZwCMVKK+hSGispo+nQ6bj0IxJrnz44nfgMrbRBnzncDTLPskI63RM3dHrE5w7N135y3Dvl&#10;3w/hNT6Z9rAyu37ahuJjp9Ttzbx9BJFwTv9m+MNndGiY6egnslEMChZlzk7+l2sQrOd32T2Io4Ky&#10;WINsank5oPkFAAD//wMAUEsBAi0AFAAGAAgAAAAhALaDOJL+AAAA4QEAABMAAAAAAAAAAAAAAAAA&#10;AAAAAFtDb250ZW50X1R5cGVzXS54bWxQSwECLQAUAAYACAAAACEAOP0h/9YAAACUAQAACwAAAAAA&#10;AAAAAAAAAAAvAQAAX3JlbHMvLnJlbHNQSwECLQAUAAYACAAAACEAMs/4SD0CAAB1BAAADgAAAAAA&#10;AAAAAAAAAAAuAgAAZHJzL2Uyb0RvYy54bWxQSwECLQAUAAYACAAAACEAhKntM9wAAAAIAQAADwAA&#10;AAAAAAAAAAAAAACXBAAAZHJzL2Rvd25yZXYueG1sUEsFBgAAAAAEAAQA8wAAAKAFAAAAAA==&#10;" fillcolor="#ffc">
            <v:textbox>
              <w:txbxContent>
                <w:p w:rsidR="00332658" w:rsidRPr="00E74CDA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74CDA">
                    <w:rPr>
                      <w:sz w:val="20"/>
                      <w:szCs w:val="20"/>
                    </w:rPr>
                    <w:t xml:space="preserve">Работа библиотеки </w:t>
                  </w:r>
                  <w:r>
                    <w:rPr>
                      <w:sz w:val="20"/>
                      <w:szCs w:val="20"/>
                    </w:rPr>
                    <w:t>школы</w:t>
                  </w:r>
                </w:p>
                <w:p w:rsidR="00332658" w:rsidRDefault="00332658" w:rsidP="004D4066"/>
              </w:txbxContent>
            </v:textbox>
          </v:roundrect>
        </w:pict>
      </w:r>
      <w:r w:rsidRPr="000C5D2C">
        <w:rPr>
          <w:noProof/>
        </w:rPr>
        <w:pict>
          <v:roundrect id="AutoShape 73" o:spid="_x0000_s1029" style="position:absolute;left:0;text-align:left;margin-left:353.6pt;margin-top:9.25pt;width:124.45pt;height:3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06gTPQIAAHUEAAAOAAAAZHJzL2Uyb0RvYy54bWysVNtu2zAMfR+wfxD0vthOk7Q14hS9LMOA&#10;bivW7QMUSY61yaJGKXHarx8tp1my7WlYHgTSJI/Ic6jMr3atZVuNwYCreDHKOdNOgjJuXfGvX5Zv&#10;LjgLUTglLDhd8Scd+NXi9at550s9hgas0sgIxIWy8xVvYvRllgXZ6FaEEXjtKFgDtiKSi+tMoegI&#10;vbXZOM9nWQeoPILUIdDXuyHIFwm/rrWMn+o66Mhsxam3mE5M56o/s8VclGsUvjFy34b4hy5aYRxd&#10;eoC6E1GwDZo/oFojEQLUcSShzaCujdRpBpqmyH+b5rERXqdZiJzgDzSF/wcrP24fkBlF2p0VnDnR&#10;kkjXmwjpbnZ+1jPU+VBS4qN/wH7G4O9Bfg/MwW0j3FpfI0LXaKGor6LPz04KeidQKVt1H0ARvCD4&#10;RNauxrYHJBrYLmnydNBE7yKT9LGYXuTTYsqZpNjkrLjIk2iZKF+qPYb4TkPLeqPiCBunPpPw6Qqx&#10;vQ8xCaP2wwn1jbO6tSTzVlhWzGaz89S0KPfJhP2CmcYFa9TSWJscXK9uLTIqrfjy5m5yM9kXh+M0&#10;61hX8cvpeJq6OImFY4g8/f4GkeZI69lT+9apZEdh7GBTl9btue7pHWSKu9UuyXkQbgXqichHGHaf&#10;3ioZDeAzZx3tfcXDj41AzZl970jAy2Iy6R9KcibT8zE5eBxZHUeEkwRV8cjZYN7G4XFtPJp1QzcV&#10;iQAH/U7VJr5sx9DVvn3abbJOHs+xn7J+/VssfgIAAP//AwBQSwMEFAAGAAgAAAAhALRqmkvhAAAA&#10;CQEAAA8AAABkcnMvZG93bnJldi54bWxMj8tOwzAQRfdI/IM1SGwQdRIpaRriVLwqIcQC2oq1G5s4&#10;Ih5Httsmf8+wguXoHt17pl5PdmAn7UPvUEC6SIBpbJ3qsROw321uS2AhSlRycKgFzDrAurm8qGWl&#10;3Bk/9GkbO0YlGCopwMQ4VpyH1mgrw8KNGin7ct7KSKfvuPLyTOV24FmSFNzKHmnByFE/Gt1+b49W&#10;wG7vN89vT68vD+nNu1r15pPPcybE9dV0fwcs6in+wfCrT+rQkNPBHVEFNghYJsuMUArKHBgBq7xI&#10;gR0ElEUOvKn5/w+aHwAAAP//AwBQSwECLQAUAAYACAAAACEAtoM4kv4AAADhAQAAEwAAAAAAAAAA&#10;AAAAAAAAAAAAW0NvbnRlbnRfVHlwZXNdLnhtbFBLAQItABQABgAIAAAAIQA4/SH/1gAAAJQBAAAL&#10;AAAAAAAAAAAAAAAAAC8BAABfcmVscy8ucmVsc1BLAQItABQABgAIAAAAIQB206gTPQIAAHUEAAAO&#10;AAAAAAAAAAAAAAAAAC4CAABkcnMvZTJvRG9jLnhtbFBLAQItABQABgAIAAAAIQC0appL4QAAAAkB&#10;AAAPAAAAAAAAAAAAAAAAAJcEAABkcnMvZG93bnJldi54bWxQSwUGAAAAAAQABADzAAAApQUAAAAA&#10;" fillcolor="#fbd4b4">
            <v:textbox>
              <w:txbxContent>
                <w:p w:rsidR="00332658" w:rsidRDefault="00332658" w:rsidP="004D4066">
                  <w:pPr>
                    <w:ind w:right="-78"/>
                    <w:jc w:val="center"/>
                    <w:rPr>
                      <w:sz w:val="20"/>
                      <w:szCs w:val="20"/>
                    </w:rPr>
                  </w:pPr>
                  <w:r w:rsidRPr="00016CAA">
                    <w:rPr>
                      <w:sz w:val="20"/>
                      <w:szCs w:val="20"/>
                    </w:rPr>
                    <w:t xml:space="preserve">Организованная </w:t>
                  </w:r>
                </w:p>
                <w:p w:rsidR="00332658" w:rsidRPr="00016CAA" w:rsidRDefault="00332658" w:rsidP="004D4066">
                  <w:pPr>
                    <w:ind w:right="-78"/>
                    <w:jc w:val="center"/>
                    <w:rPr>
                      <w:sz w:val="20"/>
                      <w:szCs w:val="20"/>
                    </w:rPr>
                  </w:pPr>
                  <w:r w:rsidRPr="00016CAA">
                    <w:rPr>
                      <w:sz w:val="20"/>
                      <w:szCs w:val="20"/>
                    </w:rPr>
                    <w:t>система КТД</w:t>
                  </w:r>
                </w:p>
                <w:p w:rsidR="00332658" w:rsidRDefault="00332658" w:rsidP="004D4066"/>
              </w:txbxContent>
            </v:textbox>
          </v:roundrect>
        </w:pict>
      </w:r>
      <w:r w:rsidRPr="000C5D2C">
        <w:rPr>
          <w:bCs/>
          <w:noProof/>
        </w:rPr>
        <w:pict>
          <v:shape id="AutoShape 3" o:spid="_x0000_s1145" type="#_x0000_t32" style="position:absolute;left:0;text-align:left;margin-left:276.1pt;margin-top:9.25pt;width:1.15pt;height:0;flip:x;z-index:25153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1sWJAIAAEUEAAAOAAAAZHJzL2Uyb0RvYy54bWysU8GO2jAQvVfqP1i5QxIIFCLCapVAe9hu&#10;kXb7AcZ2EquObdmGgKr+e8cOULa9VFVzcMaemec3M8+rh1Mn0JEZy5UsonScRIhJoiiXTRF9fd2O&#10;FhGyDkuKhZKsiM7MRg/r9+9Wvc7ZRLVKUGYQgEib97qIWud0HseWtKzDdqw0k+Cslemwg61pYmpw&#10;D+idiCdJMo97Zag2ijBr4bQanNE64Nc1I+5LXVvmkCgi4ObCasK692u8XuG8MVi3nFxo4H9g0WEu&#10;4dIbVIUdRgfD/4DqODHKqtqNiepiVdecsFADVJMmv1Xz0mLNQi3QHKtvbbL/D5Y8H3cGcQqzm0J/&#10;JO5gSI8Hp8LdaOob1GubQ1wpd8aXSE7yRT8p8s0iqcoWy4aF4NezhtzUZ8RvUvzGarhm339WFGIw&#10;4IdunWrToVpw/cknenDoCDqF8Zxv42Enhwgcptk8mUWIXD0xzj2AT9PGuo9MdcgbRWSdwbxpXamk&#10;BAkoM4Dj45N1nt6vBJ8s1ZYLEZQgJOqLaDmbzAIbqwSn3unDrGn2pTDoiL2WwhdqBc99mFEHSQNY&#10;yzDdXGyHuRhsuFxIjwdlAZ2LNYjl+zJZbhabRTbKJvPNKEuqavS4LbPRfJt+mFXTqiyr9IenlmZ5&#10;yyll0rO7CjfN/k4Ylyc0SO4m3Vsb4rfooV9A9voPpMOE/VAHeewVPe/MdfKg1RB8eVf+Mdzvwb5/&#10;/eufAAAA//8DAFBLAwQUAAYACAAAACEAFa4LMtwAAAAJAQAADwAAAGRycy9kb3ducmV2LnhtbEyP&#10;QU/DMAyF70j8h8hI3FhKtYyqNJ0QEogDqsSAe9aYttA4pcna7t9jxGHcbL+n5+8V28X1YsIxdJ40&#10;XK8SEEi1tx01Gt5eH64yECEasqb3hBqOGGBbnp8VJrd+phecdrERHEIhNxraGIdcylC36ExY+QGJ&#10;tQ8/OhN5HRtpRzNzuOtlmiQb6UxH/KE1A963WH/tDk7DN90c39dyyj6rKm4en54bwmrW+vJiubsF&#10;EXGJJzP84jM6lMy09weyQfQalEpTtrKQKRBsUGrNw/7vIMtC/m9Q/gAAAP//AwBQSwECLQAUAAYA&#10;CAAAACEAtoM4kv4AAADhAQAAEwAAAAAAAAAAAAAAAAAAAAAAW0NvbnRlbnRfVHlwZXNdLnhtbFBL&#10;AQItABQABgAIAAAAIQA4/SH/1gAAAJQBAAALAAAAAAAAAAAAAAAAAC8BAABfcmVscy8ucmVsc1BL&#10;AQItABQABgAIAAAAIQDOw1sWJAIAAEUEAAAOAAAAAAAAAAAAAAAAAC4CAABkcnMvZTJvRG9jLnht&#10;bFBLAQItABQABgAIAAAAIQAVrgsy3AAAAAkBAAAPAAAAAAAAAAAAAAAAAH4EAABkcnMvZG93bnJl&#10;di54bWxQSwUGAAAAAAQABADzAAAAhwUAAAAA&#10;"/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/>
          <w:bCs/>
          <w:noProof/>
        </w:rPr>
        <w:pict>
          <v:roundrect id="AutoShape 2" o:spid="_x0000_s1030" style="position:absolute;left:0;text-align:left;margin-left:180pt;margin-top:15.2pt;width:137.7pt;height:39.45pt;z-index:25153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nqUigIAABwFAAAOAAAAZHJzL2Uyb0RvYy54bWysVNtuEzEQfUfiHyy/073kvuqmqlqCkLhU&#10;FMSzY3uzBq9tbCeb8vWMZzclUCQkRCJZnh37zJyZM768OnaaHKQPypqaFhc5JdJwK5TZ1fTTx82L&#10;JSUhMiOYtkbW9EEGerV+/uyyd5UsbWu1kJ4AiAlV72raxuiqLAu8lR0LF9ZJA87G+o5FMP0uE571&#10;gN7prMzzedZbL5y3XIYAX28HJ10jftNIHt83TZCR6JpCbhFXj+s2rdn6klU7z1yr+JgG+4csOqYM&#10;BH2EumWRkb1XT6A6xb0NtokX3HaZbRrFJXIANkX+G5v7ljmJXKA4wT2WKfw/WP7ucOeJEtC7ckWJ&#10;YR006XofLcYmZSpQ70IF5+7dnU8Ug3tj+ddAjL1pmdnJa+9t30omIK0inc9+uZCMAFfJtn9rBaAz&#10;QMdaHRvfJUCoAjliSx4eWyKPkXD4WCymy8UKOsfBN4MSFTMMwarTbedDfCVtR9Kmpt7ujfgAfccQ&#10;7PAmROyLGLkx8YWSptPQ5QPTpJjP54sRcTycseqEiXStVmKjtEbD77Y32hO4WtPNJoffeDmcH9OG&#10;9DWdLAtw/wWj3MD/TxhIBOWZavvSCNxHpvSwhzS1SeASZT7ytPso/X0reiJUKke5nKxgBIUCzU+W&#10;+TxfLShhegfDyqOnxNv4WcUWu52K/4TkvCyn5WQopnYtG6jPzpkPNYG+QytP4dE6yww1kWQwyCke&#10;t0dU3TRRTxLZWvEAIoF8UAnwpMCmtf47JT2MZ03Dtz3zkhL92oDQVsV0muYZjelsUYLhzz3bcw8z&#10;HKBqGoE7bm/i8AbsnVe7FiIVyNDYJP1GxZOKh6xGScMIIq3xuUgzfm7jqZ+P2voHAAAA//8DAFBL&#10;AwQUAAYACAAAACEA+D2tQ98AAAAKAQAADwAAAGRycy9kb3ducmV2LnhtbEyPwU7DMBBE70j8g7WV&#10;uFG7BAKEOFWFVHpAPTRUcHXjJYmI11HstKFfz3KC24z2aXYmX06uE0ccQutJw2KuQCBV3rZUa9i/&#10;ra8fQIRoyJrOE2r4xgDL4vIiN5n1J9rhsYy14BAKmdHQxNhnUoaqQWfC3PdIfPv0gzOR7VBLO5gT&#10;h7tO3iiVSmda4g+N6fG5weqrHJ0G2jpP4/17vS/PH6+r9Way7mWn9dVsWj2BiDjFPxh+63N1KLjT&#10;wY9kg+g0JKniLZGFugXBQJrcsTgwqR4TkEUu/08ofgAAAP//AwBQSwECLQAUAAYACAAAACEAtoM4&#10;kv4AAADhAQAAEwAAAAAAAAAAAAAAAAAAAAAAW0NvbnRlbnRfVHlwZXNdLnhtbFBLAQItABQABgAI&#10;AAAAIQA4/SH/1gAAAJQBAAALAAAAAAAAAAAAAAAAAC8BAABfcmVscy8ucmVsc1BLAQItABQABgAI&#10;AAAAIQBsAnqUigIAABwFAAAOAAAAAAAAAAAAAAAAAC4CAABkcnMvZTJvRG9jLnhtbFBLAQItABQA&#10;BgAIAAAAIQD4Pa1D3wAAAAoBAAAPAAAAAAAAAAAAAAAAAOQEAABkcnMvZG93bnJldi54bWxQSwUG&#10;AAAAAAQABADzAAAA8AUAAAAA&#10;" fillcolor="red" strokecolor="#f2f2f2" strokeweight="3pt">
            <v:shadow on="t" color="#622423" opacity=".5" offset="1pt"/>
            <v:textbox>
              <w:txbxContent>
                <w:p w:rsidR="00332658" w:rsidRPr="00016CAA" w:rsidRDefault="00332658" w:rsidP="004D4066">
                  <w:pPr>
                    <w:jc w:val="center"/>
                    <w:rPr>
                      <w:b/>
                    </w:rPr>
                  </w:pPr>
                  <w:r w:rsidRPr="00016CAA">
                    <w:rPr>
                      <w:b/>
                    </w:rPr>
                    <w:t>Модудь</w:t>
                  </w:r>
                </w:p>
                <w:p w:rsidR="00332658" w:rsidRPr="00016CAA" w:rsidRDefault="00332658" w:rsidP="004D4066">
                  <w:pPr>
                    <w:jc w:val="center"/>
                    <w:rPr>
                      <w:b/>
                    </w:rPr>
                  </w:pPr>
                  <w:r w:rsidRPr="00016CAA">
                    <w:rPr>
                      <w:b/>
                    </w:rPr>
                    <w:t>«Я – гражданин»</w:t>
                  </w:r>
                </w:p>
              </w:txbxContent>
            </v:textbox>
          </v:roundrect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86" o:spid="_x0000_s1144" type="#_x0000_t32" style="position:absolute;left:0;text-align:left;margin-left:450.05pt;margin-top:1.85pt;width:1.15pt;height:18.0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tpyIwIAAEEEAAAOAAAAZHJzL2Uyb0RvYy54bWysU02P2yAQvVfqf0DcE3+skyZWnNXKTnrZ&#10;diPt9gcQwDaqDQhInKjqf+9AnGjTXqqqPuABZt68mTesHk99h47cWKFkgZNpjBGXVDEhmwJ/e9tO&#10;FhhZRyQjnZK8wGdu8eP644fVoHOeqlZ1jBsEINLmgy5w65zOo8jSlvfETpXmEi5rZXriYGuaiBky&#10;AHrfRWkcz6NBGaaNotxaOK0ul3gd8OuaU/dS15Y71BUYuLmwmrDu/RqtVyRvDNGtoCMN8g8seiIk&#10;JL1BVcQRdDDiD6heUKOsqt2Uqj5SdS0oDzVANUn8WzWvLdE81ALNsfrWJvv/YOnX484gwUC7FKSS&#10;pAeRng5OhdxoMfcdGrTNwbGUO+NrpCf5qp8V/W6RVGVLZMOD99tZQ3DiI6K7EL+xGvLshy+KgQ+B&#10;BKFdp9r0HhIagU5BlfNNFX5yiMJhks3jGUYUbtJ0mT7MQgKSX2O1se4zVz3yRoGtM0Q0rSuVlCC/&#10;MknIRI7P1nlmJL8G+MRSbUXXhSnoJBoKvJylsxBgVSeYv/Ru1jT7sjPoSPwchW9kcedm1EGyANZy&#10;wjaj7YjoLjYk76THg9qAzmhdBuXHMl5uFptFNsnS+WaSxVU1edqW2WS+TT7NqoeqLKvkp6eWZHkr&#10;GOPSs7sObZL93VCMz+cybrexvbUhukcP/QKy138gHcT1el4mY6/YeWeuosOcBufxTfmH8H4P9vuX&#10;v/4FAAD//wMAUEsDBBQABgAIAAAAIQAKPi6z3QAAAAgBAAAPAAAAZHJzL2Rvd25yZXYueG1sTI/N&#10;TsMwEITvSLyDtUhcELUTftqEOFWFxIEjbSWubrxNAvE6ip0m9OlZTvQ4mtHMN8V6dp044RBaTxqS&#10;hQKBVHnbUq1hv3u7X4EI0ZA1nSfU8IMB1uX1VWFy6yf6wNM21oJLKORGQxNjn0sZqgadCQvfI7F3&#10;9IMzkeVQSzuYictdJ1OlnqUzLfFCY3p8bbD63o5OA4bxKVGbzNX79/N095mev6Z+p/Xtzbx5ARFx&#10;jv9h+MNndCiZ6eBHskF0GjKlEo5qeFiCYD9T6SOIA+tsBbIs5OWB8hcAAP//AwBQSwECLQAUAAYA&#10;CAAAACEAtoM4kv4AAADhAQAAEwAAAAAAAAAAAAAAAAAAAAAAW0NvbnRlbnRfVHlwZXNdLnhtbFBL&#10;AQItABQABgAIAAAAIQA4/SH/1gAAAJQBAAALAAAAAAAAAAAAAAAAAC8BAABfcmVscy8ucmVsc1BL&#10;AQItABQABgAIAAAAIQAVptpyIwIAAEEEAAAOAAAAAAAAAAAAAAAAAC4CAABkcnMvZTJvRG9jLnht&#10;bFBLAQItABQABgAIAAAAIQAKPi6z3QAAAAgBAAAPAAAAAAAAAAAAAAAAAH0EAABkcnMvZG93bnJl&#10;di54bWxQSwUGAAAAAAQABADzAAAAhwUAAAAA&#10;"/>
        </w:pict>
      </w:r>
      <w:r w:rsidRPr="000C5D2C">
        <w:rPr>
          <w:bCs/>
          <w:noProof/>
        </w:rPr>
        <w:pict>
          <v:shape id="AutoShape 82" o:spid="_x0000_s1143" type="#_x0000_t32" style="position:absolute;left:0;text-align:left;margin-left:24.95pt;margin-top:1.85pt;width:.6pt;height:18.0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GEBIwIAAEAEAAAOAAAAZHJzL2Uyb0RvYy54bWysU02P2yAQvVfqf0DcE3+sk02sOKuVnfSy&#10;bSPt9gcQwDaqDQhInKjqf+9AnGjTXqqqPuABZt68mTesnk59h47cWKFkgZNpjBGXVDEhmwJ/e9tO&#10;FhhZRyQjnZK8wGdu8dP644fVoHOeqlZ1jBsEINLmgy5w65zOo8jSlvfETpXmEi5rZXriYGuaiBky&#10;AHrfRWkcz6NBGaaNotxaOK0ul3gd8OuaU/e1ri13qCswcHNhNWHd+zVar0jeGKJbQUca5B9Y9ERI&#10;SHqDqogj6GDEH1C9oEZZVbspVX2k6lpQHmqAapL4t2peW6J5qAWaY/WtTfb/wdIvx51BgoF26SNG&#10;kvQg0vPBqZAbLVLfoUHbHBxLuTO+RnqSr/pF0e8WSVW2RDY8eL+dNQQnPiK6C/EbqyHPfvisGPgQ&#10;SBDadapN7yGhEegUVDnfVOEnhygcPs5TUI7CRZou04dZwCf5NVQb6z5x1SNvFNg6Q0TTulJJCeor&#10;k4RE5PhinSdG8muAzyvVVnRdGIJOoqHAy1k6CwFWdYL5S+9mTbMvO4OOxI9R+EYWd25GHSQLYC0n&#10;bDPajojuYkPyTno8KA3ojNZlTn4s4+VmsVlkkyydbyZZXFWT522ZTebb5HFWPVRlWSU/PbUky1vB&#10;GJee3XVmk+zvZmJ8PZdpu03trQ3RPXroF5C9/gPpoK2X8zIYe8XOO3PVHMY0OI9Pyr+D93uw3z/8&#10;9S8AAAD//wMAUEsDBBQABgAIAAAAIQA7Et2o2wAAAAYBAAAPAAAAZHJzL2Rvd25yZXYueG1sTI7B&#10;TsMwEETvSPyDtUhcEHVSKDQhm6pC4sCRthJXN16SQLyOYqcJ/XqWExxHM3rzis3sOnWiIbSeEdJF&#10;Aoq48rblGuGwf7ldgwrRsDWdZ0L4pgCb8vKiMLn1E7/RaRdrJRAOuUFoYuxzrUPVkDNh4Xti6T78&#10;4EyUONTaDmYSuOv0MkketDMty0NjenpuqPrajQ6BwrhKk23m6sPrebp5X54/p36PeH01b59ARZrj&#10;3xh+9UUdSnE6+pFtUB3CfZbJEuHuEZTUqzQFdZSYrUGXhf6vX/4AAAD//wMAUEsBAi0AFAAGAAgA&#10;AAAhALaDOJL+AAAA4QEAABMAAAAAAAAAAAAAAAAAAAAAAFtDb250ZW50X1R5cGVzXS54bWxQSwEC&#10;LQAUAAYACAAAACEAOP0h/9YAAACUAQAACwAAAAAAAAAAAAAAAAAvAQAAX3JlbHMvLnJlbHNQSwEC&#10;LQAUAAYACAAAACEANWRhASMCAABABAAADgAAAAAAAAAAAAAAAAAuAgAAZHJzL2Uyb0RvYy54bWxQ&#10;SwECLQAUAAYACAAAACEAOxLdqNsAAAAGAQAADwAAAAAAAAAAAAAAAAB9BAAAZHJzL2Rvd25yZXYu&#10;eG1sUEsFBgAAAAAEAAQA8wAAAIUFAAAAAA==&#10;"/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76" o:spid="_x0000_s1031" style="position:absolute;left:0;text-align:left;margin-left:-4.1pt;margin-top:6.1pt;width:124.45pt;height:34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86ePQIAAHUEAAAOAAAAZHJzL2Uyb0RvYy54bWysVMGO0zAQvSPxD5bvNElput2o6WrVpQhp&#10;gRULH+DaTmNwbDN2m5avZ+y0pQVOiB6smczM88x7487v9p0mOwleWVPTYpRTIg23QplNTb98Xr2a&#10;UeIDM4Jpa2RND9LTu8XLF/PeVXJsW6uFBIIgxle9q2kbgquyzPNWdsyPrJMGg42FjgV0YZMJYD2i&#10;dzob5/k06y0IB5ZL7/HrwxCki4TfNJKHj03jZSC6pthbSCekcx3PbDFn1QaYaxU/tsH+oYuOKYOX&#10;nqEeWGBkC+oPqE5xsN42YcRtl9mmUVymGXCaIv9tmueWOZlmQXK8O9Pk/x8s/7B7AqIEajeeUmJY&#10;hyLdb4NNd5ObaWSod77CxGf3BHFG7x4t/+aJscuWmY28B7B9K5nAvoqYn10VRMdjKVn3761AeIbw&#10;iax9A10ERBrIPmlyOGsi94Fw/FiUs7wsSko4xiavi1meRMtYdap24MNbaTsSjZqC3RrxCYVPV7Dd&#10;ow9JGHEcjomvlDSdRpl3TJNiOp3epKZZdUxG7BNmGtdqJVZK6+TAZr3UQLC0pqvVcrlaHYv9ZZo2&#10;pK/pbTkuUxdXMX8Jkaff3yDSHGk9I7VvjEh2YEoPNnapzZHrSO8gU9iv90nOMmJG6tdWHJB8sMPu&#10;41tFo7Xwg5Ie976m/vuWgaREvzMo4G0xmcSHkpxJeTNGBy4j68sIMxyhahooGcxlGB7X1oHatHhT&#10;kQgwNu5Uo8JpO4auju3jbqN19Xgu/ZT1699i8RMAAP//AwBQSwMEFAAGAAgAAAAhAHWPV5TfAAAA&#10;CAEAAA8AAABkcnMvZG93bnJldi54bWxMj0FPwzAMhe9I/IfISFzQlhIxVpWmEwJxBIkBm3bLGtNU&#10;NE7VZGvh1+Od4GTZ7+n5e+Vq8p044hDbQBqu5xkIpDrYlhoN729PsxxETIas6QKhhm+MsKrOz0pT&#10;2DDSKx7XqREcQrEwGlxKfSFlrB16E+ehR2LtMwzeJF6HRtrBjBzuO6my7FZ60xJ/cKbHB4f11/rg&#10;Nex2i0U7bl3+vLn6eNziJixffoLWlxfT/R2IhFP6M8MJn9GhYqZ9OJCNotMwyxU7+a54sq5usiWI&#10;vYY8UyCrUv4vUP0CAAD//wMAUEsBAi0AFAAGAAgAAAAhALaDOJL+AAAA4QEAABMAAAAAAAAAAAAA&#10;AAAAAAAAAFtDb250ZW50X1R5cGVzXS54bWxQSwECLQAUAAYACAAAACEAOP0h/9YAAACUAQAACwAA&#10;AAAAAAAAAAAAAAAvAQAAX3JlbHMvLnJlbHNQSwECLQAUAAYACAAAACEAtKfOnj0CAAB1BAAADgAA&#10;AAAAAAAAAAAAAAAuAgAAZHJzL2Uyb0RvYy54bWxQSwECLQAUAAYACAAAACEAdY9XlN8AAAAIAQAA&#10;DwAAAAAAAAAAAAAAAACXBAAAZHJzL2Rvd25yZXYueG1sUEsFBgAAAAAEAAQA8wAAAKMFAAAAAA==&#10;" fillcolor="#fcf">
            <v:textbox>
              <w:txbxContent>
                <w:p w:rsidR="00332658" w:rsidRDefault="00332658" w:rsidP="004D4066">
                  <w:pPr>
                    <w:ind w:right="-178"/>
                    <w:jc w:val="center"/>
                    <w:rPr>
                      <w:sz w:val="20"/>
                      <w:szCs w:val="20"/>
                    </w:rPr>
                  </w:pPr>
                  <w:r w:rsidRPr="00D16616">
                    <w:rPr>
                      <w:sz w:val="20"/>
                      <w:szCs w:val="20"/>
                    </w:rPr>
                    <w:t>Сотрудничество</w:t>
                  </w:r>
                </w:p>
                <w:p w:rsidR="00332658" w:rsidRPr="00D16616" w:rsidRDefault="00332658" w:rsidP="004D4066">
                  <w:pPr>
                    <w:ind w:right="-178"/>
                    <w:jc w:val="center"/>
                    <w:rPr>
                      <w:sz w:val="20"/>
                      <w:szCs w:val="20"/>
                    </w:rPr>
                  </w:pPr>
                  <w:r w:rsidRPr="00D16616">
                    <w:rPr>
                      <w:sz w:val="20"/>
                      <w:szCs w:val="20"/>
                    </w:rPr>
                    <w:t xml:space="preserve">с </w:t>
                  </w:r>
                  <w:r>
                    <w:rPr>
                      <w:sz w:val="20"/>
                      <w:szCs w:val="20"/>
                    </w:rPr>
                    <w:t>УС школы</w:t>
                  </w:r>
                </w:p>
                <w:p w:rsidR="00332658" w:rsidRDefault="00332658" w:rsidP="004D4066"/>
              </w:txbxContent>
            </v:textbox>
          </v:roundrect>
        </w:pict>
      </w:r>
      <w:r w:rsidRPr="000C5D2C">
        <w:rPr>
          <w:noProof/>
        </w:rPr>
        <w:pict>
          <v:roundrect id="AutoShape 77" o:spid="_x0000_s1032" style="position:absolute;left:0;text-align:left;margin-left:356.5pt;margin-top:6.1pt;width:124.45pt;height:3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hGnNwIAAHUEAAAOAAAAZHJzL2Uyb0RvYy54bWysVMGO0zAQvSPxD5bvNElpu92q6WrVpQhp&#10;gRULH+DaTmNwPGbsNu1+PROnLV1AHBA5WDOe8fPMe+PMb/aNZTuNwYAreTHIOdNOgjJuU/Ivn1ev&#10;ppyFKJwSFpwu+UEHfrN4+WLe+pkeQg1WaWQE4sKs9SWvY/SzLAuy1o0IA/DaUbACbEQkFzeZQtES&#10;emOzYZ5PshZQeQSpQ6Dduz7IFwm/qrSMH6sq6Mhsyam2mFZM67pbs8VczDYofG3ksQzxD1U0wji6&#10;9Ax1J6JgWzS/QTVGIgSo4kBCk0FVGalTD9RNkf/SzWMtvE69EDnBn2kK/w9Wftg9IDOKtBuOOXOi&#10;IZFutxHS3ezqqmOo9WFGiY/+Abseg78H+S0wB8tauI2+RYS21kJRXUWXnz070DmBjrJ1+x4UwQuC&#10;T2TtK2w6QKKB7ZMmh7Mmeh+ZpM1iPM3HBZUmKTZ6XUzzJFomZqfTHkN8q6FhnVFyhK1Tn0j4dIXY&#10;3YeYhFHH5oT6ylnVWJJ5JywrJpNJapIQj8lknTBTu2CNWhlrk4Ob9dIio6MlXy5X9KWOiZXLNOtY&#10;W/LrMXH6d4g8fX+CSH2k8eyofeNUsqMwtrepSuuOXHf09jLF/Xqf5JychFuDOhD5CP3s01slowZ8&#10;4qyluS95+L4VqDmz7xwJeF2MRt1DSc5ofDUkBy8j68uIcJKgSh45681l7B/X1qPZ1HRTkQhw0M1U&#10;ZeJpOvqqjuXTbJP17PFc+inr599i8QMAAP//AwBQSwMEFAAGAAgAAAAhALAu97PhAAAACQEAAA8A&#10;AABkcnMvZG93bnJldi54bWxMj0tPwzAQhO9I/AdrkbhRJ6nUR4hTRbwOSEW0BcTRjZckaryOYqcJ&#10;/57lBMfRjGa+yTaTbcUZe984UhDPIhBIpTMNVQreDo83KxA+aDK6dYQKvtHDJr+8yHRq3Eg7PO9D&#10;JbiEfKoV1CF0qZS+rNFqP3MdEntfrrc6sOwraXo9crltZRJFC2l1Q7xQ6w7vaixP+8Eq+Hyef0zD&#10;7uV1Oy4ftvfdoXg/PRVKXV9NxS2IgFP4C8MvPqNDzkxHN5DxolWwjOf8JbCRJCA4sF7EaxBHBaso&#10;AZln8v+D/AcAAP//AwBQSwECLQAUAAYACAAAACEAtoM4kv4AAADhAQAAEwAAAAAAAAAAAAAAAAAA&#10;AAAAW0NvbnRlbnRfVHlwZXNdLnhtbFBLAQItABQABgAIAAAAIQA4/SH/1gAAAJQBAAALAAAAAAAA&#10;AAAAAAAAAC8BAABfcmVscy8ucmVsc1BLAQItABQABgAIAAAAIQBM0hGnNwIAAHUEAAAOAAAAAAAA&#10;AAAAAAAAAC4CAABkcnMvZTJvRG9jLnhtbFBLAQItABQABgAIAAAAIQCwLvez4QAAAAkBAAAPAAAA&#10;AAAAAAAAAAAAAJEEAABkcnMvZG93bnJldi54bWxQSwUGAAAAAAQABADzAAAAnwUAAAAA&#10;" fillcolor="#cff">
            <v:textbox>
              <w:txbxContent>
                <w:p w:rsidR="00332658" w:rsidRPr="00C4316B" w:rsidRDefault="00332658" w:rsidP="004D4066">
                  <w:pPr>
                    <w:ind w:right="-128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Сотрудничество с РВК, РОВД</w:t>
                  </w:r>
                </w:p>
                <w:p w:rsidR="00332658" w:rsidRDefault="00332658" w:rsidP="004D4066"/>
              </w:txbxContent>
            </v:textbox>
          </v:roundrect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87" o:spid="_x0000_s1142" type="#_x0000_t32" style="position:absolute;left:0;text-align:left;margin-left:379pt;margin-top:12.5pt;width:71.05pt;height:47pt;flip:x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jFSLQIAAEwEAAAOAAAAZHJzL2Uyb0RvYy54bWysVE2P2jAQvVfqf7Byh3wQWIgIq1UC7WHb&#10;Iu32BxjbIVYd27INAVX97x07QNn2UlXNwRnHM2/ezDxn+XjqBDoyY7mSZZSOkwgxSRTlcl9GX183&#10;o3mErMOSYqEkK6Mzs9Hj6v27Za8LlqlWCcoMAhBpi16XUeucLuLYkpZ12I6VZhIOG2U67GBr9jE1&#10;uAf0TsRZksziXhmqjSLMWvhaD4fRKuA3DSPuS9NY5pAoI+DmwmrCuvNrvFriYm+wbjm50MD/wKLD&#10;XELSG1SNHUYHw/+A6jgxyqrGjYnqYtU0nLBQA1STJr9V89JizUIt0Byrb22y/w+WfD5uDeIUZpfl&#10;EZK4gyE9HZwKudH8wXeo17YAx0puja+RnOSLflbkm0VSVS2Wexa8X88aglMfEb8J8RurIc+u/6Qo&#10;+GBIENp1akyHGsH1Rx/owaEl6BTmc77Nh50cIvBxkWSTyTRCBI6mi9kiCfOLceFhfLA21n1gqkPe&#10;KCPrDOb71lVKSlCCMkMKfHy2zpP8FeCDpdpwIYIghEQ9pJtm08DJKsGpP/Ru1ux3lTDoiL2kwhMq&#10;hpN7N6MOkgawlmG6vtgOczHYkFxIjwfFAZ2LNWjm+yJZrOfreT7Ks9l6lCd1PXraVPlotkkfpvWk&#10;rqo6/eGppXnRckqZ9Oyu+k3zv9PH5SYNyrsp+NaG+C166BeQvb4D6TBnP9pBJDtFz1tznT9INjhf&#10;rpe/E/d7sO9/AqufAAAA//8DAFBLAwQUAAYACAAAACEAvHk2wN8AAAAKAQAADwAAAGRycy9kb3du&#10;cmV2LnhtbEyPwU7DMAyG70i8Q2QkbizpxLauNJ0QEogDqrQB96wxbaFxSpO13dtjTnCyLH/6/f35&#10;bnadGHEIrScNyUKBQKq8banW8Pb6eJOCCNGQNZ0n1HDGALvi8iI3mfUT7XE8xFpwCIXMaGhi7DMp&#10;Q9WgM2HheyS+ffjBmcjrUEs7mInDXSeXSq2lMy3xh8b0+NBg9XU4OQ3ftDm/38ox/SzLuH56fqkJ&#10;y0nr66v5/g5ExDn+wfCrz+pQsNPRn8gG0WnYrFLuEjUsVzwZ2CqVgDgymWwVyCKX/ysUPwAAAP//&#10;AwBQSwECLQAUAAYACAAAACEAtoM4kv4AAADhAQAAEwAAAAAAAAAAAAAAAAAAAAAAW0NvbnRlbnRf&#10;VHlwZXNdLnhtbFBLAQItABQABgAIAAAAIQA4/SH/1gAAAJQBAAALAAAAAAAAAAAAAAAAAC8BAABf&#10;cmVscy8ucmVsc1BLAQItABQABgAIAAAAIQC9QjFSLQIAAEwEAAAOAAAAAAAAAAAAAAAAAC4CAABk&#10;cnMvZTJvRG9jLnhtbFBLAQItABQABgAIAAAAIQC8eTbA3wAAAAoBAAAPAAAAAAAAAAAAAAAAAIcE&#10;AABkcnMvZG93bnJldi54bWxQSwUGAAAAAAQABADzAAAAkwUAAAAA&#10;"/>
        </w:pict>
      </w:r>
      <w:r w:rsidRPr="000C5D2C">
        <w:rPr>
          <w:bCs/>
          <w:noProof/>
        </w:rPr>
        <w:pict>
          <v:shape id="AutoShape 83" o:spid="_x0000_s1141" type="#_x0000_t32" style="position:absolute;left:0;text-align:left;margin-left:29.55pt;margin-top:12.5pt;width:51.85pt;height:47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tKpJgIAAEIEAAAOAAAAZHJzL2Uyb0RvYy54bWysU9uO2jAQfa/Uf7D8ziaBhJKIsFol0Jdt&#10;F2m3H2BsJ7Ga2JZtCKjqv3dsLmLbl6oqD2acmTlzOcfLx+PQowM3VihZ4uQhxohLqpiQbYm/vW0m&#10;C4ysI5KRXkle4hO3+HH18cNy1AWfqk71jBsEINIWoy5x55wuosjSjg/EPijNJTgbZQbi4GraiBky&#10;AvrQR9M4nkejMkwbRbm18LU+O/Eq4DcNp+6laSx3qC8x9ObCacK582e0WpKiNUR3gl7aIP/QxUCE&#10;hKI3qJo4gvZG/AE1CGqUVY17oGqIVNMIysMMME0S/zbNa0c0D7PAcqy+rcn+P1j69bA1SDDgbjrD&#10;SJIBSHraOxVqo8XMb2jUtoDASm6Nn5Ee5at+VvS7RVJVHZEtD9FvJw3Jic+I3qX4i9VQZzd+UQxi&#10;CBQI6zo2ZvCQsAh0DKycbqzwo0MUPs6zRZpnGFFwZfk8jwNrESmuydpY95mrAXmjxNYZItrOVUpK&#10;4F+ZJJQih2frfGukuCb4ylJtRN8HGfQSjSXOs2kWEqzqBfNOH2ZNu6t6gw7ECyn8wpzguQ8zai9Z&#10;AOs4YeuL7YjozzYU76XHg+GgnYt1VsqPPM7Xi/UinaTT+XqSxnU9edpU6WS+ST5l9ayuqjr56VtL&#10;0qITjHHpu7uqNkn/ThWX93PW2023tzVE79HDvqDZ639oOrDrCT1LY6fYaWuurINQQ/DlUfmXcH8H&#10;+/7pr34BAAD//wMAUEsDBBQABgAIAAAAIQBPYEVg3QAAAAkBAAAPAAAAZHJzL2Rvd25yZXYueG1s&#10;TI/BTsMwEETvSPyDtUhcELUTKRVJ41QVEgeOtJW4uvGSpMTrKHaa0K9ne4LbjmY0O6/cLq4XFxxD&#10;50lDslIgkGpvO2o0HA9vzy8gQjRkTe8JNfxggG11f1eawvqZPvCyj43gEgqF0dDGOBRShrpFZ8LK&#10;D0jsffnRmchybKQdzczlrpepUmvpTEf8oTUDvrZYf+8npwHDlCVql7vm+H6dnz7T63keDlo/Piy7&#10;DYiIS/wLw20+T4eKN538RDaIXkOWJ5zUkGaMdPPXKaOc+EhyBbIq5X+C6hcAAP//AwBQSwECLQAU&#10;AAYACAAAACEAtoM4kv4AAADhAQAAEwAAAAAAAAAAAAAAAAAAAAAAW0NvbnRlbnRfVHlwZXNdLnht&#10;bFBLAQItABQABgAIAAAAIQA4/SH/1gAAAJQBAAALAAAAAAAAAAAAAAAAAC8BAABfcmVscy8ucmVs&#10;c1BLAQItABQABgAIAAAAIQBsDtKpJgIAAEIEAAAOAAAAAAAAAAAAAAAAAC4CAABkcnMvZTJvRG9j&#10;LnhtbFBLAQItABQABgAIAAAAIQBPYEVg3QAAAAkBAAAPAAAAAAAAAAAAAAAAAIAEAABkcnMvZG93&#10;bnJldi54bWxQSwUGAAAAAAQABADzAAAAigUAAAAA&#10;"/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72" o:spid="_x0000_s1033" style="position:absolute;left:0;text-align:left;margin-left:81.4pt;margin-top:6.85pt;width:124.45pt;height:46.6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kcZPQIAAHUEAAAOAAAAZHJzL2Uyb0RvYy54bWysVNtu2zAMfR+wfxD0vjr24rQ14hRBL8OA&#10;bivW7QMUSY61yaJGKXHarx8tu1267WlYHgTSFA/Jc6gsLw6dZXuNwYCreX4y40w7Ccq4bc2/frl5&#10;c8ZZiMIpYcHpmj/owC9Wr18te1/pAlqwSiMjEBeq3te8jdFXWRZkqzsRTsBrR8EGsBORXNxmCkVP&#10;6J3NitlskfWAyiNIHQJ9vRqDfJXwm0bL+Klpgo7M1px6i+nEdG6GM1stRbVF4VsjpzbEP3TRCeOo&#10;6DPUlYiC7dD8AdUZiRCgiScSugyaxkidZqBp8tlv09y3wus0C5ET/DNN4f/Byo/7O2RGkXZFwZkT&#10;HYm03kVItdlpMTDU+1DRxXt/h8OMwd+C/B6Yg8tWuK1eI0LfaqGor3y4n71IGJxAqWzTfwBF8ILg&#10;E1mHBrsBkGhgh6TJw7Mm+hCZpI95eTYr85IzSbHyvJiXZSohqqdsjyG+09Cxwag5ws6pzyR8KiH2&#10;tyEmYdQ0nFDfOGs6SzLvhWX5YrE4nRCny5monjDTuGCNujHWJge3m0uLjFJrfrW+vr55OyWH42vW&#10;sb7m52VRpi5exMIxxCz9/gaR5kjrOVB77VSyozB2tKlL6yauB3pHmeJhc0hyppkG6jegHoh8hHH3&#10;6a2S0QI+ctbT3tc8/NgJ1JzZ944EPM/n8+GhJGdenhbk4HFkcxwRThJUzSNno3kZx8e182i2LVXK&#10;EwEOhp1qTHzajrGrqX3abbJePJ5jP9369W+x+gkAAP//AwBQSwMEFAAGAAgAAAAhAKDIofLfAAAA&#10;CgEAAA8AAABkcnMvZG93bnJldi54bWxMj81OwzAQhO9IvIO1SNyonQItCnEqxI/SAhdKH8CNlyTC&#10;XkexmwaenuUEt5nd0ey3xWryTow4xC6QhmymQCDVwXbUaNi9P13cgIjJkDUuEGr4wgir8vSkMLkN&#10;R3rDcZsawSUUc6OhTanPpYx1i97EWeiRePcRBm8S26GRdjBHLvdOzpVaSG864gut6fG+xfpze/Aa&#10;Hobvl031LMk9jq/VrrpeV01ca31+Nt3dgkg4pb8w/OIzOpTMtA8HslE49os5oycWl0sQHLjKMhZ7&#10;HqilAlkW8v8L5Q8AAAD//wMAUEsBAi0AFAAGAAgAAAAhALaDOJL+AAAA4QEAABMAAAAAAAAAAAAA&#10;AAAAAAAAAFtDb250ZW50X1R5cGVzXS54bWxQSwECLQAUAAYACAAAACEAOP0h/9YAAACUAQAACwAA&#10;AAAAAAAAAAAAAAAvAQAAX3JlbHMvLnJlbHNQSwECLQAUAAYACAAAACEAgwZHGT0CAAB1BAAADgAA&#10;AAAAAAAAAAAAAAAuAgAAZHJzL2Uyb0RvYy54bWxQSwECLQAUAAYACAAAACEAoMih8t8AAAAKAQAA&#10;DwAAAAAAAAAAAAAAAACXBAAAZHJzL2Rvd25yZXYueG1sUEsFBgAAAAAEAAQA8wAAAKMFAAAAAA==&#10;" fillcolor="#daeef3">
            <v:textbox>
              <w:txbxContent>
                <w:p w:rsidR="00332658" w:rsidRPr="00EE2AAE" w:rsidRDefault="00332658" w:rsidP="004D4066">
                  <w:pPr>
                    <w:ind w:right="-271"/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 xml:space="preserve">Сотрудничество </w:t>
                  </w:r>
                </w:p>
                <w:p w:rsidR="00332658" w:rsidRPr="00EE2AAE" w:rsidRDefault="00332658" w:rsidP="00AA74B0">
                  <w:pPr>
                    <w:ind w:right="-271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 ЦДТ</w:t>
                  </w:r>
                </w:p>
                <w:p w:rsidR="00332658" w:rsidRPr="00EE2AAE" w:rsidRDefault="00332658" w:rsidP="004D4066"/>
                <w:p w:rsidR="00332658" w:rsidRPr="00EE2AAE" w:rsidRDefault="00332658" w:rsidP="004D4066"/>
              </w:txbxContent>
            </v:textbox>
          </v:roundrect>
        </w:pict>
      </w:r>
      <w:r w:rsidRPr="000C5D2C">
        <w:rPr>
          <w:noProof/>
        </w:rPr>
        <w:pict>
          <v:roundrect id="AutoShape 79" o:spid="_x0000_s1034" style="position:absolute;left:0;text-align:left;margin-left:254.55pt;margin-top:6.85pt;width:124.45pt;height:45.2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RF+PAIAAHUEAAAOAAAAZHJzL2Uyb0RvYy54bWysVFFv0zAQfkfiP1h+Z0mqpt2ipdPUUYQ0&#10;YGLwA1zbaQyOz5zdpuPX7+J0pQWeEHmw7ny+z3ffd871zb6zbKcxGHA1Ly5yzrSToIzb1Pzrl9Wb&#10;S85CFE4JC07X/EkHfrN4/eq695WeQAtWaWQE4kLV+5q3Mfoqy4JsdSfCBXjtKNgAdiKSi5tMoegJ&#10;vbPZJM9nWQ+oPILUIdDu3Rjki4TfNFrGT00TdGS25lRbTCumdT2s2eJaVBsUvjXyUIb4hyo6YRxd&#10;eoS6E1GwLZo/oDojEQI08UJCl0HTGKlTD9RNkf/WzWMrvE69EDnBH2kK/w9Wftw9IDOKtJsUnDnR&#10;kUi32wjpbja/Ghjqfajo4KN/wKHH4O9Bfg/MwbIVbqNvEaFvtVBUVzGcz84SBidQKlv3H0ARvCD4&#10;RNa+wW4AJBrYPmnydNRE7yOTtFmUl3lZlJxJipXzaT5NomWiesn2GOI7DR0bjJojbJ36TMKnK8Tu&#10;PsQkjDo0J9Q3zprOksw7YVkxm83mqWhRHQ4T9gtmahesUStjbXJws15aZJRa89VqSd8hOZwes471&#10;Nb8qJ2Wq4iwWTiHy9P0NIvWRxnOg9q1TyY7C2NGmKq07cD3QO8oU9+t9kvNywByoX4N6IvIRxtmn&#10;t0pGC/iTs57mvubhx1ag5sy+dyTgVTElhllMzrScT8jB08j6NCKcJKiaR85GcxnHx7X1aDYt3VQk&#10;AhwMM9WY+DIdY1WH8mm2yTp7PKd+OvXrb7F4BgAA//8DAFBLAwQUAAYACAAAACEAwzQXGd4AAAAK&#10;AQAADwAAAGRycy9kb3ducmV2LnhtbEyPwU7DMBBE70j8g7VI3KgdSmka4lRVpR44gGjpBzjxkkTE&#10;68h228DXs5zguDNPszPlenKDOGOIvScN2UyBQGq87anVcHzf3eUgYjJkzeAJNXxhhHV1fVWawvoL&#10;7fF8SK3gEIqF0dClNBZSxqZDZ+LMj0jsffjgTOIztNIGc+FwN8h7pR6lMz3xh86MuO2w+TycnIY8&#10;2729bvpp/031ywqPIWTPKmh9ezNtnkAknNIfDL/1uTpU3Kn2J7JRDBoWapUxysZ8CYKB5SLncTUL&#10;6iEDWZXy/4TqBwAA//8DAFBLAQItABQABgAIAAAAIQC2gziS/gAAAOEBAAATAAAAAAAAAAAAAAAA&#10;AAAAAABbQ29udGVudF9UeXBlc10ueG1sUEsBAi0AFAAGAAgAAAAhADj9If/WAAAAlAEAAAsAAAAA&#10;AAAAAAAAAAAALwEAAF9yZWxzLy5yZWxzUEsBAi0AFAAGAAgAAAAhABzxEX48AgAAdQQAAA4AAAAA&#10;AAAAAAAAAAAALgIAAGRycy9lMm9Eb2MueG1sUEsBAi0AFAAGAAgAAAAhAMM0FxneAAAACgEAAA8A&#10;AAAAAAAAAAAAAAAAlgQAAGRycy9kb3ducmV2LnhtbFBLBQYAAAAABAAEAPMAAAChBQAAAAA=&#10;" fillcolor="#fcc">
            <v:textbox>
              <w:txbxContent>
                <w:p w:rsidR="0033265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Сотрудничество </w:t>
                  </w:r>
                </w:p>
                <w:p w:rsidR="00332658" w:rsidRPr="002C15B0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 районным  отделом  Молодежи и спорта</w:t>
                  </w:r>
                </w:p>
                <w:p w:rsidR="00332658" w:rsidRDefault="00332658" w:rsidP="004D4066"/>
              </w:txbxContent>
            </v:textbox>
          </v:roundrect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84" o:spid="_x0000_s1140" type="#_x0000_t32" style="position:absolute;left:0;text-align:left;margin-left:205.85pt;margin-top:7.75pt;width:48.7pt;height:0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kpIHwIAAD0EAAAOAAAAZHJzL2Uyb0RvYy54bWysU8GO2jAQvVfqP1i5s0looBARVqsEetm2&#10;SLv9AGM7idXEY9mGgKr+e8eGILa9VFU5mHFm5s2bmefV46nvyFEYK0EVUfqQREQoBlyqpoi+vW4n&#10;i4hYRxWnHShRRGdho8f1+3erQediCi10XBiCIMrmgy6i1jmdx7FlreipfQAtFDprMD11eDVNzA0d&#10;EL3v4mmSzOMBDNcGmLAWv1YXZ7QO+HUtmPta11Y40hURcnPhNOHc+zNer2jeGKpbya406D+w6KlU&#10;WPQGVVFHycHIP6B6yQxYqN0Dgz6GupZMhB6wmzT5rZuXlmoResHhWH0bk/1/sOzLcWeI5Li7Kc5H&#10;0R6X9HRwEGqTReYnNGibY2Cpdsb3yE7qRT8D+26JgrKlqhEh+vWsMTn1GfGbFH+xGuvsh8/AMYZi&#10;gTCuU216D4mDIKewlfNtK+LkCMOP83SRLZEbG10xzcc8baz7JKAn3igi6wyVTetKUApXDyYNVejx&#10;2TrPiuZjgi+qYCu7LiigU2QoouVsOgsJFjrJvdOHWdPsy86QI/UaCr/QInruwwwcFA9graB8c7Ud&#10;ld3FxuKd8njYF9K5WheR/Fgmy81is8gm2XS+mWRJVU2etmU2mW/Tj7PqQ1WWVfrTU0uzvJWcC+XZ&#10;jYJNs78TxPXpXKR2k+xtDPFb9DAvJDv+B9JhsX6XF1XsgZ93Zlw4ajQEX9+TfwT3d7TvX/36FwAA&#10;AP//AwBQSwMEFAAGAAgAAAAhACb41tbcAAAACQEAAA8AAABkcnMvZG93bnJldi54bWxMj8FOwzAM&#10;hu9IvENkJC6IJZkosNJ0mpA4cGSbxDVrTFtonKpJ17Knx4gDO9r/p9+fi/XsO3HEIbaBDOiFAoFU&#10;BddSbWC/e7l9BBGTJWe7QGjgGyOsy8uLwuYuTPSGx22qBZdQzK2BJqU+lzJWDXobF6FH4uwjDN4m&#10;HodausFOXO47uVTqXnrbEl9obI/PDVZf29EbwDhmWm1Wvt6/nqab9+Xpc+p3xlxfzZsnEAnn9A/D&#10;rz6rQ8lOhzCSi6IzcKf1A6McZBkIBjK10iAOfwtZFvL8g/IHAAD//wMAUEsBAi0AFAAGAAgAAAAh&#10;ALaDOJL+AAAA4QEAABMAAAAAAAAAAAAAAAAAAAAAAFtDb250ZW50X1R5cGVzXS54bWxQSwECLQAU&#10;AAYACAAAACEAOP0h/9YAAACUAQAACwAAAAAAAAAAAAAAAAAvAQAAX3JlbHMvLnJlbHNQSwECLQAU&#10;AAYACAAAACEAJW5KSB8CAAA9BAAADgAAAAAAAAAAAAAAAAAuAgAAZHJzL2Uyb0RvYy54bWxQSwEC&#10;LQAUAAYACAAAACEAJvjW1twAAAAJAQAADwAAAAAAAAAAAAAAAAB5BAAAZHJzL2Rvd25yZXYueG1s&#10;UEsFBgAAAAAEAAQA8wAAAIIFAAAAAA==&#10;"/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Планируемые результаты:</w:t>
      </w:r>
    </w:p>
    <w:p w:rsidR="004D4066" w:rsidRPr="000C5D2C" w:rsidRDefault="00BF59B8" w:rsidP="004D4066">
      <w:pPr>
        <w:shd w:val="clear" w:color="auto" w:fill="FFFFFF"/>
        <w:ind w:firstLine="567"/>
        <w:jc w:val="both"/>
      </w:pPr>
      <w:r w:rsidRPr="000C5D2C">
        <w:t>В школе</w:t>
      </w:r>
      <w:r w:rsidR="004D4066" w:rsidRPr="000C5D2C">
        <w:t xml:space="preserve"> создана система гражданско-патриотического и правового воспитания, способствующая осознанию детьми их принадлежности к судьбе своего Отечества, ответственных за себя и окружающую действительность, готовых и способных строить жизнь, достойную современного человека.</w:t>
      </w:r>
    </w:p>
    <w:p w:rsidR="004D4066" w:rsidRPr="000C5D2C" w:rsidRDefault="00BF59B8" w:rsidP="004D4066">
      <w:pPr>
        <w:shd w:val="clear" w:color="auto" w:fill="FFFFFF"/>
        <w:ind w:firstLine="567"/>
        <w:jc w:val="both"/>
      </w:pPr>
      <w:r w:rsidRPr="000C5D2C">
        <w:t>В школе</w:t>
      </w:r>
      <w:r w:rsidR="004D4066" w:rsidRPr="000C5D2C">
        <w:t xml:space="preserve"> формируется личность, осознающая себя частью общества и гражданином своего Отечества, овладевающая следующими компетенциями:</w:t>
      </w:r>
    </w:p>
    <w:p w:rsidR="004D4066" w:rsidRPr="000C5D2C" w:rsidRDefault="004D4066" w:rsidP="003A7CDA">
      <w:pPr>
        <w:numPr>
          <w:ilvl w:val="0"/>
          <w:numId w:val="49"/>
        </w:numPr>
        <w:shd w:val="clear" w:color="auto" w:fill="FFFFFF"/>
        <w:autoSpaceDE w:val="0"/>
        <w:autoSpaceDN w:val="0"/>
        <w:adjustRightInd w:val="0"/>
        <w:ind w:left="426" w:hanging="284"/>
        <w:jc w:val="both"/>
      </w:pPr>
      <w:r w:rsidRPr="000C5D2C">
        <w:t>ценностное отношение к России, своему народу, своему краю, отечественному культурно-историческому наследию, государственной символике, законам Российской Федерации</w:t>
      </w:r>
      <w:r w:rsidR="006F5A00" w:rsidRPr="000C5D2C">
        <w:t xml:space="preserve"> и Республики Татарстан</w:t>
      </w:r>
      <w:r w:rsidRPr="000C5D2C">
        <w:t>, родному языку, народным традициям, старшему поколению;</w:t>
      </w:r>
    </w:p>
    <w:p w:rsidR="004D4066" w:rsidRPr="000C5D2C" w:rsidRDefault="004D4066" w:rsidP="003A7CDA">
      <w:pPr>
        <w:numPr>
          <w:ilvl w:val="0"/>
          <w:numId w:val="49"/>
        </w:numPr>
        <w:shd w:val="clear" w:color="auto" w:fill="FFFFFF"/>
        <w:autoSpaceDE w:val="0"/>
        <w:autoSpaceDN w:val="0"/>
        <w:adjustRightInd w:val="0"/>
        <w:ind w:left="426" w:hanging="284"/>
        <w:jc w:val="both"/>
      </w:pPr>
      <w:r w:rsidRPr="000C5D2C">
        <w:t xml:space="preserve">знания об институтах гражданского общества, о государственном устройстве и социальной структуре российского общества, наиболее значимых страницах истории </w:t>
      </w:r>
      <w:r w:rsidRPr="000C5D2C">
        <w:lastRenderedPageBreak/>
        <w:t>страны, об этнических традициях и культурном достоянии своего края, о примерах исполнения гражданского и патриотического долга;</w:t>
      </w:r>
    </w:p>
    <w:p w:rsidR="004D4066" w:rsidRPr="000C5D2C" w:rsidRDefault="004D4066" w:rsidP="003A7CDA">
      <w:pPr>
        <w:numPr>
          <w:ilvl w:val="0"/>
          <w:numId w:val="49"/>
        </w:numPr>
        <w:shd w:val="clear" w:color="auto" w:fill="FFFFFF"/>
        <w:autoSpaceDE w:val="0"/>
        <w:autoSpaceDN w:val="0"/>
        <w:adjustRightInd w:val="0"/>
        <w:ind w:left="426" w:hanging="284"/>
        <w:jc w:val="both"/>
      </w:pPr>
      <w:r w:rsidRPr="000C5D2C">
        <w:t>опыт постижения ценностей гражданского общества, национальной истории и культуры;</w:t>
      </w:r>
    </w:p>
    <w:p w:rsidR="004D4066" w:rsidRPr="000C5D2C" w:rsidRDefault="004D4066" w:rsidP="003A7CDA">
      <w:pPr>
        <w:numPr>
          <w:ilvl w:val="0"/>
          <w:numId w:val="49"/>
        </w:numPr>
        <w:shd w:val="clear" w:color="auto" w:fill="FFFFFF"/>
        <w:autoSpaceDE w:val="0"/>
        <w:autoSpaceDN w:val="0"/>
        <w:adjustRightInd w:val="0"/>
        <w:ind w:left="426" w:hanging="284"/>
        <w:jc w:val="both"/>
      </w:pPr>
      <w:r w:rsidRPr="000C5D2C">
        <w:t>опыт ролевого взаимодействия и реализации гражданской, патриотической позиции;</w:t>
      </w:r>
    </w:p>
    <w:p w:rsidR="004D4066" w:rsidRPr="000C5D2C" w:rsidRDefault="004D4066" w:rsidP="003A7CDA">
      <w:pPr>
        <w:numPr>
          <w:ilvl w:val="0"/>
          <w:numId w:val="49"/>
        </w:numPr>
        <w:shd w:val="clear" w:color="auto" w:fill="FFFFFF"/>
        <w:autoSpaceDE w:val="0"/>
        <w:autoSpaceDN w:val="0"/>
        <w:adjustRightInd w:val="0"/>
        <w:ind w:left="426" w:hanging="284"/>
        <w:jc w:val="both"/>
      </w:pPr>
      <w:r w:rsidRPr="000C5D2C">
        <w:t>опыт социальной и межкультурной коммуникации;</w:t>
      </w:r>
    </w:p>
    <w:p w:rsidR="004D4066" w:rsidRPr="000C5D2C" w:rsidRDefault="004D4066" w:rsidP="003A7CDA">
      <w:pPr>
        <w:numPr>
          <w:ilvl w:val="0"/>
          <w:numId w:val="49"/>
        </w:numPr>
        <w:shd w:val="clear" w:color="auto" w:fill="FFFFFF"/>
        <w:autoSpaceDE w:val="0"/>
        <w:autoSpaceDN w:val="0"/>
        <w:adjustRightInd w:val="0"/>
        <w:ind w:left="426" w:hanging="284"/>
        <w:jc w:val="both"/>
      </w:pPr>
      <w:r w:rsidRPr="000C5D2C">
        <w:t>знания о правах и обязанностях человека, гражданина, семьянина, товарища.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921281" w:rsidRPr="000C5D2C" w:rsidRDefault="00921281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  <w:r w:rsidRPr="000C5D2C">
        <w:rPr>
          <w:b/>
          <w:bCs/>
        </w:rPr>
        <w:t>Модуль «Я – человек»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i/>
        </w:rPr>
      </w:pPr>
      <w:r w:rsidRPr="000C5D2C">
        <w:rPr>
          <w:b/>
          <w:bCs/>
          <w:i/>
        </w:rPr>
        <w:t xml:space="preserve">2.3.5.2: </w:t>
      </w:r>
      <w:r w:rsidRPr="000C5D2C">
        <w:rPr>
          <w:b/>
          <w:bCs/>
          <w:i/>
          <w:iCs/>
        </w:rPr>
        <w:t>Воспитание нравственных чувств и этического сознания.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  <w:r w:rsidRPr="000C5D2C">
        <w:rPr>
          <w:b/>
          <w:bCs/>
        </w:rPr>
        <w:t>Задачи модуля: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Cs/>
        </w:rPr>
        <w:t>Получение знаний</w:t>
      </w:r>
    </w:p>
    <w:p w:rsidR="004D4066" w:rsidRPr="000C5D2C" w:rsidRDefault="004D4066" w:rsidP="004D4066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 базовых национальных российских ценностях;</w:t>
      </w:r>
    </w:p>
    <w:p w:rsidR="004D4066" w:rsidRPr="000C5D2C" w:rsidRDefault="004D4066" w:rsidP="004D4066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различия хороших и плохих поступков;</w:t>
      </w:r>
    </w:p>
    <w:p w:rsidR="004D4066" w:rsidRPr="000C5D2C" w:rsidRDefault="00BF59B8" w:rsidP="004D4066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 правилах поведения в школе</w:t>
      </w:r>
      <w:r w:rsidR="004D4066" w:rsidRPr="000C5D2C">
        <w:t>, дома, на улице, в общественных местах, на природе;</w:t>
      </w:r>
    </w:p>
    <w:p w:rsidR="004D4066" w:rsidRPr="000C5D2C" w:rsidRDefault="004D4066" w:rsidP="004D4066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 религиозной картине мира, роли традиционных религий в развитии Российского государства, в истории и культуре нашей страны</w:t>
      </w:r>
      <w:r w:rsidR="006F5A00" w:rsidRPr="000C5D2C">
        <w:t xml:space="preserve"> и нашего края</w:t>
      </w:r>
      <w:r w:rsidRPr="000C5D2C">
        <w:t>;</w:t>
      </w:r>
    </w:p>
    <w:p w:rsidR="004D4066" w:rsidRPr="000C5D2C" w:rsidRDefault="004D4066" w:rsidP="004D4066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уважительного отношения к родителям, старшим, доброжелательное отношение к сверстникам и младшим;</w:t>
      </w:r>
    </w:p>
    <w:p w:rsidR="004D4066" w:rsidRPr="000C5D2C" w:rsidRDefault="004D4066" w:rsidP="004D4066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установления дружеских взаимоотношений в коллективе, основанных на взаимопомощи и взаимной поддержке;</w:t>
      </w:r>
    </w:p>
    <w:p w:rsidR="004D4066" w:rsidRPr="000C5D2C" w:rsidRDefault="004D4066" w:rsidP="004D4066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бережного, гуманного отношения ко всему живому;</w:t>
      </w:r>
    </w:p>
    <w:p w:rsidR="004D4066" w:rsidRPr="000C5D2C" w:rsidRDefault="004D4066" w:rsidP="004D4066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правил этики, культуры речи;</w:t>
      </w:r>
    </w:p>
    <w:p w:rsidR="004D4066" w:rsidRPr="000C5D2C" w:rsidRDefault="004D4066" w:rsidP="004D4066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стремление избегать плохих поступков, не капризничать, не быть упрямым; умение признаться в плохом поступке и проанализировать его;</w:t>
      </w:r>
    </w:p>
    <w:p w:rsidR="004D4066" w:rsidRPr="000C5D2C" w:rsidRDefault="004D4066" w:rsidP="004D4066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представления о 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4D4066" w:rsidRPr="000C5D2C" w:rsidRDefault="004D4066" w:rsidP="004D4066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отрицательное отношение к аморальным поступкам, грубости, оскорбительным словам и действиям, в том числе в содержании художественных фильмов и телевизионных передач.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 xml:space="preserve">Ценности: </w:t>
      </w:r>
      <w:r w:rsidRPr="000C5D2C">
        <w:t>нравственный выбор; жизнь и смысл жизни; справедливость; милосердие; честь, достоинство; свобода совести и вероисповедания; толерантность, представление о вере, духовной культуре и светской этике.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jc w:val="both"/>
        <w:rPr>
          <w:rStyle w:val="aff0"/>
        </w:rPr>
      </w:pPr>
      <w:r w:rsidRPr="000C5D2C">
        <w:rPr>
          <w:rStyle w:val="aff0"/>
        </w:rPr>
        <w:t>Основные направления работы</w:t>
      </w:r>
    </w:p>
    <w:tbl>
      <w:tblPr>
        <w:tblW w:w="9301" w:type="dxa"/>
        <w:tblCellSpacing w:w="0" w:type="dxa"/>
        <w:tblInd w:w="9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4340"/>
        <w:gridCol w:w="4961"/>
      </w:tblGrid>
      <w:tr w:rsidR="000C5D2C" w:rsidRPr="000C5D2C" w:rsidTr="004D4066">
        <w:trPr>
          <w:tblCellSpacing w:w="0" w:type="dxa"/>
        </w:trPr>
        <w:tc>
          <w:tcPr>
            <w:tcW w:w="434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4D4066">
            <w:pPr>
              <w:ind w:left="368" w:hanging="360"/>
              <w:jc w:val="both"/>
              <w:rPr>
                <w:rStyle w:val="aff0"/>
                <w:b w:val="0"/>
                <w:bCs w:val="0"/>
              </w:rPr>
            </w:pPr>
            <w:r w:rsidRPr="000C5D2C">
              <w:rPr>
                <w:rStyle w:val="aff0"/>
                <w:b w:val="0"/>
                <w:bCs w:val="0"/>
              </w:rPr>
              <w:t>Воспитательные задачи</w:t>
            </w:r>
          </w:p>
        </w:tc>
        <w:tc>
          <w:tcPr>
            <w:tcW w:w="496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4D4066">
            <w:pPr>
              <w:shd w:val="clear" w:color="auto" w:fill="FFFFFF"/>
              <w:ind w:left="335" w:hanging="360"/>
              <w:jc w:val="both"/>
            </w:pPr>
            <w:r w:rsidRPr="000C5D2C">
              <w:t>Ключевые дела</w:t>
            </w:r>
          </w:p>
        </w:tc>
      </w:tr>
      <w:tr w:rsidR="000C5D2C" w:rsidRPr="000C5D2C" w:rsidTr="004D4066">
        <w:trPr>
          <w:tblCellSpacing w:w="0" w:type="dxa"/>
        </w:trPr>
        <w:tc>
          <w:tcPr>
            <w:tcW w:w="434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3A7CDA">
            <w:pPr>
              <w:numPr>
                <w:ilvl w:val="0"/>
                <w:numId w:val="19"/>
              </w:numPr>
              <w:ind w:left="368"/>
              <w:jc w:val="both"/>
            </w:pPr>
            <w:r w:rsidRPr="000C5D2C">
              <w:t>формирование духовно-нравственных ориентиров;</w:t>
            </w:r>
          </w:p>
          <w:p w:rsidR="004D4066" w:rsidRPr="000C5D2C" w:rsidRDefault="004D4066" w:rsidP="003A7CDA">
            <w:pPr>
              <w:numPr>
                <w:ilvl w:val="0"/>
                <w:numId w:val="19"/>
              </w:numPr>
              <w:ind w:left="368"/>
              <w:jc w:val="both"/>
            </w:pPr>
            <w:r w:rsidRPr="000C5D2C">
              <w:t>формирование гражданского отношения к себе;</w:t>
            </w:r>
          </w:p>
          <w:p w:rsidR="004D4066" w:rsidRPr="000C5D2C" w:rsidRDefault="004D4066" w:rsidP="003A7CDA">
            <w:pPr>
              <w:numPr>
                <w:ilvl w:val="0"/>
                <w:numId w:val="19"/>
              </w:numPr>
              <w:ind w:left="368"/>
              <w:jc w:val="both"/>
            </w:pPr>
            <w:r w:rsidRPr="000C5D2C">
              <w:t>воспитание сознательной дисциплины и культуры поведения, ответственности и исполнительности;</w:t>
            </w:r>
          </w:p>
          <w:p w:rsidR="004D4066" w:rsidRPr="000C5D2C" w:rsidRDefault="004D4066" w:rsidP="003A7CDA">
            <w:pPr>
              <w:numPr>
                <w:ilvl w:val="0"/>
                <w:numId w:val="19"/>
              </w:numPr>
              <w:ind w:left="368"/>
              <w:jc w:val="both"/>
            </w:pPr>
            <w:r w:rsidRPr="000C5D2C">
              <w:t>формирование потребности самообразования, самовоспитания своих морально-волевых качеств;</w:t>
            </w:r>
          </w:p>
          <w:p w:rsidR="004D4066" w:rsidRPr="000C5D2C" w:rsidRDefault="004D4066" w:rsidP="003A7CDA">
            <w:pPr>
              <w:numPr>
                <w:ilvl w:val="0"/>
                <w:numId w:val="19"/>
              </w:numPr>
              <w:ind w:left="368"/>
              <w:jc w:val="both"/>
            </w:pPr>
            <w:r w:rsidRPr="000C5D2C">
              <w:t>развитие самосовершенствования личности.</w:t>
            </w:r>
          </w:p>
        </w:tc>
        <w:tc>
          <w:tcPr>
            <w:tcW w:w="496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3A7CDA">
            <w:pPr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День Знаний;</w:t>
            </w:r>
          </w:p>
          <w:p w:rsidR="004D4066" w:rsidRPr="000C5D2C" w:rsidRDefault="004D4066" w:rsidP="003A7CDA">
            <w:pPr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День пожилого человека;</w:t>
            </w:r>
          </w:p>
          <w:p w:rsidR="004D4066" w:rsidRPr="000C5D2C" w:rsidRDefault="004D4066" w:rsidP="003A7CDA">
            <w:pPr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День Учителя;</w:t>
            </w:r>
          </w:p>
          <w:p w:rsidR="004D4066" w:rsidRPr="000C5D2C" w:rsidRDefault="004D4066" w:rsidP="003A7CDA">
            <w:pPr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День матери;</w:t>
            </w:r>
          </w:p>
          <w:p w:rsidR="004D4066" w:rsidRPr="000C5D2C" w:rsidRDefault="004D4066" w:rsidP="003A7CDA">
            <w:pPr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«Неделя добра»</w:t>
            </w:r>
            <w:r w:rsidR="006F5A00" w:rsidRPr="000C5D2C">
              <w:t xml:space="preserve"> (весенняя и осенняя)</w:t>
            </w:r>
            <w:r w:rsidRPr="000C5D2C">
              <w:t>;</w:t>
            </w:r>
          </w:p>
          <w:p w:rsidR="004D4066" w:rsidRPr="000C5D2C" w:rsidRDefault="006F5A00" w:rsidP="003A7CDA">
            <w:pPr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 xml:space="preserve">День </w:t>
            </w:r>
            <w:r w:rsidR="00BF59B8" w:rsidRPr="000C5D2C">
              <w:t>открытых дверей</w:t>
            </w:r>
            <w:r w:rsidR="004D4066" w:rsidRPr="000C5D2C">
              <w:t>;</w:t>
            </w:r>
          </w:p>
          <w:p w:rsidR="004D4066" w:rsidRPr="000C5D2C" w:rsidRDefault="004D4066" w:rsidP="003A7CDA">
            <w:pPr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Благотворительная акция «Дети – детям»;</w:t>
            </w:r>
          </w:p>
          <w:p w:rsidR="004D4066" w:rsidRPr="000C5D2C" w:rsidRDefault="004D4066" w:rsidP="00BF59B8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</w:p>
          <w:p w:rsidR="004D4066" w:rsidRPr="000C5D2C" w:rsidRDefault="004D4066" w:rsidP="003A7CDA">
            <w:pPr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«Новогодний праздник»;</w:t>
            </w:r>
          </w:p>
          <w:p w:rsidR="004D4066" w:rsidRPr="000C5D2C" w:rsidRDefault="004D4066" w:rsidP="003A7CDA">
            <w:pPr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Акция милосердия «От сердца – к сердцу»;</w:t>
            </w:r>
          </w:p>
          <w:p w:rsidR="004D4066" w:rsidRPr="000C5D2C" w:rsidRDefault="004D4066" w:rsidP="003A7CDA">
            <w:pPr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Мероприятия ко Дню защитника Отечества;</w:t>
            </w:r>
          </w:p>
          <w:p w:rsidR="004D4066" w:rsidRPr="000C5D2C" w:rsidRDefault="004D4066" w:rsidP="003A7CDA">
            <w:pPr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 xml:space="preserve">праздничные мероприятия, посвященные 8 </w:t>
            </w:r>
            <w:r w:rsidRPr="000C5D2C">
              <w:lastRenderedPageBreak/>
              <w:t>марта;</w:t>
            </w:r>
          </w:p>
          <w:p w:rsidR="004D4066" w:rsidRPr="000C5D2C" w:rsidRDefault="004D4066" w:rsidP="003A7CDA">
            <w:pPr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ind w:left="306" w:right="-90" w:hanging="331"/>
              <w:jc w:val="both"/>
            </w:pPr>
            <w:r w:rsidRPr="000C5D2C">
              <w:t>беседы с обучающимися по правилам поведения в общественных местах и т.д.;</w:t>
            </w:r>
          </w:p>
          <w:p w:rsidR="004D4066" w:rsidRPr="000C5D2C" w:rsidRDefault="004D4066" w:rsidP="006F5A00">
            <w:pPr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вовлечение учащихся</w:t>
            </w:r>
            <w:r w:rsidR="006F5A00" w:rsidRPr="000C5D2C">
              <w:t xml:space="preserve"> в детские объединения, секции  </w:t>
            </w:r>
            <w:r w:rsidRPr="000C5D2C">
              <w:t>по интересам.</w:t>
            </w:r>
          </w:p>
        </w:tc>
      </w:tr>
    </w:tbl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Совместная педагогическая деятельность семьи и школы:</w:t>
      </w:r>
    </w:p>
    <w:p w:rsidR="004D4066" w:rsidRPr="000C5D2C" w:rsidRDefault="004D4066" w:rsidP="004D4066">
      <w:pPr>
        <w:numPr>
          <w:ilvl w:val="0"/>
          <w:numId w:val="54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оформление информационных стендов;</w:t>
      </w:r>
    </w:p>
    <w:p w:rsidR="004D4066" w:rsidRPr="000C5D2C" w:rsidRDefault="00BF59B8" w:rsidP="004D4066">
      <w:pPr>
        <w:numPr>
          <w:ilvl w:val="0"/>
          <w:numId w:val="54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тематические общешкольные</w:t>
      </w:r>
      <w:r w:rsidR="004D4066" w:rsidRPr="000C5D2C">
        <w:t xml:space="preserve"> родительские собрания;</w:t>
      </w:r>
    </w:p>
    <w:p w:rsidR="004D4066" w:rsidRPr="000C5D2C" w:rsidRDefault="004D4066" w:rsidP="004D4066">
      <w:pPr>
        <w:numPr>
          <w:ilvl w:val="0"/>
          <w:numId w:val="54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 xml:space="preserve">участие родителей в </w:t>
      </w:r>
      <w:r w:rsidR="00BF59B8" w:rsidRPr="000C5D2C">
        <w:t>работе родительского комитета;</w:t>
      </w:r>
    </w:p>
    <w:p w:rsidR="004D4066" w:rsidRPr="000C5D2C" w:rsidRDefault="004D4066" w:rsidP="004D4066">
      <w:pPr>
        <w:numPr>
          <w:ilvl w:val="0"/>
          <w:numId w:val="54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организация субботников по благоустройству территории;</w:t>
      </w:r>
    </w:p>
    <w:p w:rsidR="004D4066" w:rsidRPr="000C5D2C" w:rsidRDefault="004D4066" w:rsidP="004D4066">
      <w:pPr>
        <w:numPr>
          <w:ilvl w:val="0"/>
          <w:numId w:val="54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организация и проведение совместных пра</w:t>
      </w:r>
      <w:r w:rsidR="006F5A00" w:rsidRPr="000C5D2C">
        <w:t xml:space="preserve">здников, экскурсионных походов, </w:t>
      </w:r>
    </w:p>
    <w:p w:rsidR="004D4066" w:rsidRPr="000C5D2C" w:rsidRDefault="004D4066" w:rsidP="004D4066">
      <w:pPr>
        <w:shd w:val="clear" w:color="auto" w:fill="FFFFFF"/>
        <w:ind w:left="720"/>
        <w:jc w:val="both"/>
      </w:pPr>
      <w:r w:rsidRPr="000C5D2C">
        <w:t>- День Учителя;</w:t>
      </w:r>
    </w:p>
    <w:p w:rsidR="004D4066" w:rsidRPr="000C5D2C" w:rsidRDefault="004D4066" w:rsidP="004D4066">
      <w:pPr>
        <w:shd w:val="clear" w:color="auto" w:fill="FFFFFF"/>
        <w:ind w:left="720"/>
        <w:jc w:val="both"/>
      </w:pPr>
      <w:r w:rsidRPr="000C5D2C">
        <w:t>- День матери;</w:t>
      </w:r>
    </w:p>
    <w:p w:rsidR="004D4066" w:rsidRPr="000C5D2C" w:rsidRDefault="004D4066" w:rsidP="004D4066">
      <w:pPr>
        <w:shd w:val="clear" w:color="auto" w:fill="FFFFFF"/>
        <w:ind w:left="720"/>
        <w:jc w:val="both"/>
      </w:pPr>
      <w:r w:rsidRPr="000C5D2C">
        <w:t>- Выпускные вечера.</w:t>
      </w:r>
    </w:p>
    <w:p w:rsidR="004D4066" w:rsidRPr="000C5D2C" w:rsidRDefault="004D4066" w:rsidP="004D4066">
      <w:pPr>
        <w:numPr>
          <w:ilvl w:val="0"/>
          <w:numId w:val="54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участие родителей в конку</w:t>
      </w:r>
      <w:r w:rsidR="006F5A00" w:rsidRPr="000C5D2C">
        <w:t>рсах, акциях, проводимых в школе</w:t>
      </w:r>
      <w:r w:rsidRPr="000C5D2C">
        <w:t>:</w:t>
      </w:r>
    </w:p>
    <w:p w:rsidR="004D4066" w:rsidRPr="000C5D2C" w:rsidRDefault="004D4066" w:rsidP="004D4066">
      <w:pPr>
        <w:shd w:val="clear" w:color="auto" w:fill="FFFFFF"/>
        <w:ind w:left="720"/>
        <w:jc w:val="both"/>
      </w:pPr>
      <w:r w:rsidRPr="000C5D2C">
        <w:t>- благотворительная акция «Дети – детям»;</w:t>
      </w:r>
    </w:p>
    <w:p w:rsidR="004D4066" w:rsidRPr="000C5D2C" w:rsidRDefault="004D4066" w:rsidP="004D4066">
      <w:pPr>
        <w:shd w:val="clear" w:color="auto" w:fill="FFFFFF"/>
        <w:ind w:left="720"/>
        <w:jc w:val="both"/>
      </w:pPr>
      <w:r w:rsidRPr="000C5D2C">
        <w:t>- акция милосердия «От сердца – к сердцу»;</w:t>
      </w:r>
    </w:p>
    <w:p w:rsidR="004D4066" w:rsidRPr="000C5D2C" w:rsidRDefault="004D4066" w:rsidP="004D4066">
      <w:pPr>
        <w:shd w:val="clear" w:color="auto" w:fill="FFFFFF"/>
        <w:ind w:left="720"/>
        <w:jc w:val="both"/>
      </w:pPr>
      <w:r w:rsidRPr="000C5D2C">
        <w:t>- самый уютный класс;</w:t>
      </w:r>
    </w:p>
    <w:p w:rsidR="004D4066" w:rsidRPr="000C5D2C" w:rsidRDefault="006F5A00" w:rsidP="004D4066">
      <w:pPr>
        <w:numPr>
          <w:ilvl w:val="0"/>
          <w:numId w:val="54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индивидуальные консультации,</w:t>
      </w:r>
    </w:p>
    <w:p w:rsidR="004D4066" w:rsidRPr="000C5D2C" w:rsidRDefault="004D4066" w:rsidP="006F5A00">
      <w:pPr>
        <w:numPr>
          <w:ilvl w:val="0"/>
          <w:numId w:val="54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изучение мотивов и потребностей родителей.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center"/>
        <w:rPr>
          <w:b/>
          <w:bCs/>
        </w:rPr>
      </w:pPr>
      <w:r w:rsidRPr="000C5D2C">
        <w:rPr>
          <w:b/>
          <w:bCs/>
        </w:rPr>
        <w:t>Пути реализации модуля «Я – человек»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0C5D2C" w:rsidP="004D4066">
      <w:pPr>
        <w:shd w:val="clear" w:color="auto" w:fill="FFFFFF"/>
        <w:jc w:val="both"/>
      </w:pPr>
      <w:r w:rsidRPr="000C5D2C">
        <w:rPr>
          <w:noProof/>
        </w:rPr>
        <w:pict>
          <v:roundrect id="AutoShape 129" o:spid="_x0000_s1035" style="position:absolute;left:0;text-align:left;margin-left:75.1pt;margin-top:13.15pt;width:124.45pt;height:45.8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U1NPAIAAHYEAAAOAAAAZHJzL2Uyb0RvYy54bWysVFFv0zAQfkfiP1h+Z2mqpVujptO2UoQ0&#10;YGLwA1zbaQyOz5zdpt2v5+K0pQOeEH2w7nJ3n+++79zZza61bKsxGHAVzy9GnGknQRm3rvjXL8s3&#10;15yFKJwSFpyu+F4HfjN//WrW+VKPoQGrNDICcaHsfMWbGH2ZZUE2uhXhArx2FKwBWxHJxXWmUHSE&#10;3tpsPBpNsg5QeQSpQ6CviyHI5wm/rrWMn+o66Mhsxam3mE5M56o/s/lMlGsUvjHy0Ib4hy5aYRxd&#10;eoJaiCjYBs0fUK2RCAHqeCGhzaCujdRpBpomH/02zVMjvE6zEDnBn2gK/w9Wftw+IjOKtMunnDnR&#10;kki3mwjpbpaPpz1FnQ8lZT75R+yHDP4B5PfAHNw3wq31LSJ0jRaKGsv7/OxFQe8EKmWr7gMowheE&#10;n9ja1dj2gMQD2yVR9idR9C4ySR/z4npU5AVnkmLFdT6ZJNUyUR6rPYb4TkPLeqPiCBunPpPy6Qqx&#10;fQgxKaMO0wn1jbO6taTzVlhGgJOr1LQoD8mEfcRM44I1ammsTQ6uV/cWGZVWfDle3C3uDsXhPM06&#10;1lV8WoyL1MWLWDiHGKXf3yDSHGk/e2rfOpXsKIwdbOrSugPXPb2DTHG32iU9T8KtQO2JfIRh+emx&#10;ktEAPnPW0eJXPPzYCNSc2feOBJzml5f9S0nOZXE1JgfPI6vziHCSoCoeORvM+zi8ro1Hs27opjwR&#10;4KBfqtrE43YMXR3ap+Um68XrOfdT1q+/i/lPAAAA//8DAFBLAwQUAAYACAAAACEA6kNVz+AAAAAK&#10;AQAADwAAAGRycy9kb3ducmV2LnhtbEyPwU7DMBBE70j8g7VI3KidtKRNiFMhUNULEqJFcHWTxQnE&#10;6yh22/D3LCc4juZp9m25nlwvTjiGzpOGZKZAINW+6chqeN1vblYgQjTUmN4TavjGAOvq8qI0RePP&#10;9IKnXbSCRygURkMb41BIGeoWnQkzPyBx9+FHZyLH0cpmNGced71MlcqkMx3xhdYM+NBi/bU7Og3Z&#10;arndvrv9s3qz9jM8PS6GjV9ofX013d+BiDjFPxh+9VkdKnY6+CM1QfScb1XKqIY0m4NgYJ7nCYgD&#10;N8kyB1mV8v8L1Q8AAAD//wMAUEsBAi0AFAAGAAgAAAAhALaDOJL+AAAA4QEAABMAAAAAAAAAAAAA&#10;AAAAAAAAAFtDb250ZW50X1R5cGVzXS54bWxQSwECLQAUAAYACAAAACEAOP0h/9YAAACUAQAACwAA&#10;AAAAAAAAAAAAAAAvAQAAX3JlbHMvLnJlbHNQSwECLQAUAAYACAAAACEAH6FNTTwCAAB2BAAADgAA&#10;AAAAAAAAAAAAAAAuAgAAZHJzL2Uyb0RvYy54bWxQSwECLQAUAAYACAAAACEA6kNVz+AAAAAKAQAA&#10;DwAAAAAAAAAAAAAAAACWBAAAZHJzL2Rvd25yZXYueG1sUEsFBgAAAAAEAAQA8wAAAKMFAAAAAA==&#10;" fillcolor="#f2dbdb">
            <v:textbox>
              <w:txbxContent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 xml:space="preserve">Включение воспитательных задач </w:t>
                  </w:r>
                </w:p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>в урочную</w:t>
                  </w:r>
                  <w:r w:rsidRPr="00EE2AAE">
                    <w:t xml:space="preserve"> </w:t>
                  </w:r>
                  <w:r w:rsidRPr="00EE2AAE">
                    <w:rPr>
                      <w:sz w:val="20"/>
                      <w:szCs w:val="20"/>
                    </w:rPr>
                    <w:t>деятельность</w:t>
                  </w:r>
                </w:p>
                <w:p w:rsidR="00332658" w:rsidRPr="00EE2AAE" w:rsidRDefault="00332658" w:rsidP="004D4066"/>
              </w:txbxContent>
            </v:textbox>
          </v:roundrect>
        </w:pict>
      </w:r>
      <w:r w:rsidRPr="000C5D2C">
        <w:rPr>
          <w:noProof/>
        </w:rPr>
        <w:pict>
          <v:roundrect id="AutoShape 125" o:spid="_x0000_s1036" style="position:absolute;left:0;text-align:left;margin-left:272.65pt;margin-top:13.15pt;width:124.45pt;height:45.2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4E9OgIAAHcEAAAOAAAAZHJzL2Uyb0RvYy54bWysVFFv0zAQfkfiP1h+Z0mqptuipVPVbghp&#10;wMTgB7i20xgcnzm7Tcev38XpSgeIB0QfrLvc3ee77zv36nrfWbbTGAy4mhdnOWfaSVDGbWr+5fPt&#10;mwvOQhROCQtO1/xRB349f/3qqveVnkALVmlkBOJC1fuatzH6KsuCbHUnwhl47SjYAHYikoubTKHo&#10;Cb2z2STPZ1kPqDyC1CHQ19UY5POE3zRaxo9NE3RktubUW0wnpnM9nNn8SlQbFL418tCG+IcuOmEc&#10;XXqEWoko2BbNb1CdkQgBmngmocugaYzUaQaapsh/meahFV6nWYic4I80hf8HKz/s7pEZRdoVJJUT&#10;HYm02EZId7NiUg4U9T5UlPng73EYMvg7kN8Cc7BshdvoBSL0rRaKGiuG/OxFweAEKmXr/j0owheE&#10;n9jaN9gNgMQD2ydRHo+i6H1kkj4W5UVeFiVnkmLl+TSfJtUyUT1XewzxrYaODUbNEbZOfSLl0xVi&#10;dxdiUkYdphPqK2dNZ0nnnbCsmM1m56lpUR2SCfsZM40L1qhbY21ycLNeWmRUWvObxW2xWh2Kw2ma&#10;dayv+WVJ/P0dIk+/P0GkOdJ+DtTeOJXsKIwdberSugPXA72jTHG/3o96JpoG7tegHol9hHH76bWS&#10;0QL+4Kynza95+L4VqDmz7xwpeFlMiWIWkzMtzyfk4GlkfRoRThJUzSNno7mM4/PaejSblm4qEgMO&#10;hq1qTHxej7GrQ/+03WS9eD6nfsr6+X8xfwIAAP//AwBQSwMEFAAGAAgAAAAhALISNOXhAAAACgEA&#10;AA8AAABkcnMvZG93bnJldi54bWxMj8FqwkAQhu8F32GZQm91Y6qxTbORIhQKvdRUEG9rdkxSs7Mx&#10;u2r69p2e9DQM8/HP92eLwbbijL1vHCmYjCMQSKUzDVUK1t/vj88gfNBkdOsIFfyih0U+ust0atyF&#10;VnguQiU4hHyqFdQhdKmUvqzRaj92HRLf9q63OvDaV9L0+sLhtpVxFCXS6ob4Q607XNZYHoqTVXCk&#10;5ccWj5sNfZqvbfdTFmu/L5R6uB/eXkEEHMIVhn99VoecnXbuRMaLVsFsOntiVEGc8GRg/jKNQeyY&#10;nCRzkHkmbyvkfwAAAP//AwBQSwECLQAUAAYACAAAACEAtoM4kv4AAADhAQAAEwAAAAAAAAAAAAAA&#10;AAAAAAAAW0NvbnRlbnRfVHlwZXNdLnhtbFBLAQItABQABgAIAAAAIQA4/SH/1gAAAJQBAAALAAAA&#10;AAAAAAAAAAAAAC8BAABfcmVscy8ucmVsc1BLAQItABQABgAIAAAAIQAIm4E9OgIAAHcEAAAOAAAA&#10;AAAAAAAAAAAAAC4CAABkcnMvZTJvRG9jLnhtbFBLAQItABQABgAIAAAAIQCyEjTl4QAAAAoBAAAP&#10;AAAAAAAAAAAAAAAAAJQEAABkcnMvZG93bnJldi54bWxQSwUGAAAAAAQABADzAAAAogUAAAAA&#10;" fillcolor="#eaf1dd">
            <v:textbox>
              <w:txbxContent>
                <w:p w:rsidR="0033265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Сотрудничество </w:t>
                  </w:r>
                </w:p>
                <w:p w:rsidR="00332658" w:rsidRPr="00D16616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 Черемуховским  СДК</w:t>
                  </w:r>
                </w:p>
                <w:p w:rsidR="00332658" w:rsidRDefault="00332658" w:rsidP="004D4066"/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136" o:spid="_x0000_s1139" type="#_x0000_t32" style="position:absolute;left:0;text-align:left;margin-left:397.1pt;margin-top:5.7pt;width:47.75pt;height:44.9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AAMJAIAAEMEAAAOAAAAZHJzL2Uyb0RvYy54bWysU8GO2jAQvVfqP1i+QxI2ZCEirFYJ9LJt&#10;kXb7AcZ2EquJbdmGgKr+e8cmoKW9VFU5mHFm5s2bmefV06nv0JEbK5QscDKNMeKSKiZkU+Bvb9vJ&#10;AiPriGSkU5IX+Mwtflp//LAadM5nqlUd4wYBiLT5oAvcOqfzKLK05T2xU6W5BGetTE8cXE0TMUMG&#10;QO+7aBbHWTQow7RRlFsLX6uLE68Dfl1z6r7WteUOdQUGbi6cJpx7f0brFckbQ3Qr6EiD/AOLnggJ&#10;RW9QFXEEHYz4A6oX1Cirajelqo9UXQvKQw/QTRL/1s1rSzQPvcBwrL6Nyf4/WPrluDNIMNhd8oiR&#10;JD0s6fngVKiNkofMj2jQNofIUu6Mb5Ke5Kt+UfS7RVKVLZEND+FvZw3Zic+I7lL8xWootB8+KwYx&#10;BCqEeZ1q03tImAQ6hbWcb2vhJ4cofMziLJ3NMaLgmj/Gi2weKpD8mqyNdZ+46pE3CmydIaJpXamk&#10;BAEok4RS5PhinadG8muCryzVVnRd0EEn0VDg5RyKeY9VnWDeGS6m2ZedQUfilRR+I4u7MKMOkgWw&#10;lhO2GW1HRHexoXgnPR40B3RG6yKVH8t4uVlsFukknWWbSRpX1eR5W6aTbJs8zquHqiyr5KenlqR5&#10;Kxjj0rO7yjZJ/04W4wO6CO4m3NsYonv0MC8ge/0PpMN2/UIv0tgrdt6Z69ZBqSF4fFX+Kby/g/3+&#10;7a9/AQAA//8DAFBLAwQUAAYACAAAACEAu67qrt8AAAAKAQAADwAAAGRycy9kb3ducmV2LnhtbEyP&#10;wU6DQBCG7ya+w2ZMvBi7gNUCsjSNiQePtk28btkpUNlZwi4F+/SOJ3uc+b/8802xnm0nzjj41pGC&#10;eBGBQKqcaalWsN+9P6YgfNBkdOcIFfygh3V5e1Po3LiJPvG8DbXgEvK5VtCE0OdS+qpBq/3C9Uic&#10;Hd1gdeBxqKUZ9MTltpNJFL1Iq1viC43u8a3B6ns7WgXox+c42mS23n9cpoev5HKa+p1S93fz5hVE&#10;wDn8w/Cnz+pQstPBjWS86BSssmXCKAfxEgQDaZqtQBx4EcVPIMtCXr9Q/gIAAP//AwBQSwECLQAU&#10;AAYACAAAACEAtoM4kv4AAADhAQAAEwAAAAAAAAAAAAAAAAAAAAAAW0NvbnRlbnRfVHlwZXNdLnht&#10;bFBLAQItABQABgAIAAAAIQA4/SH/1gAAAJQBAAALAAAAAAAAAAAAAAAAAC8BAABfcmVscy8ucmVs&#10;c1BLAQItABQABgAIAAAAIQAG6AAMJAIAAEMEAAAOAAAAAAAAAAAAAAAAAC4CAABkcnMvZTJvRG9j&#10;LnhtbFBLAQItABQABgAIAAAAIQC7ruqu3wAAAAoBAAAPAAAAAAAAAAAAAAAAAH4EAABkcnMvZG93&#10;bnJldi54bWxQSwUGAAAAAAQABADzAAAAigUAAAAA&#10;"/>
        </w:pict>
      </w:r>
      <w:r w:rsidRPr="000C5D2C">
        <w:rPr>
          <w:bCs/>
          <w:noProof/>
        </w:rPr>
        <w:pict>
          <v:shape id="AutoShape 132" o:spid="_x0000_s1138" type="#_x0000_t32" style="position:absolute;left:0;text-align:left;margin-left:20.35pt;margin-top:1.65pt;width:54.75pt;height:49pt;flip:x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UqCKwIAAE0EAAAOAAAAZHJzL2Uyb0RvYy54bWysVNuO2yAQfa/Uf0C8J77k0sSKs1rZSfuw&#10;bSPt9gMI4BgVAwI2TlT13zvgJN3dvlRV/YBnPDNnbgev7k6dREdundCqxNk4xYgrqplQhxJ/e9qO&#10;Fhg5TxQjUite4jN3+G79/t2qNwXPdasl4xYBiHJFb0rcem+KJHG05R1xY224AmOjbUc8qPaQMEt6&#10;QO9kkqfpPOm1ZcZqyp2Dr/VgxOuI3zSc+q9N47hHssRQm4+njec+nMl6RYqDJaYV9FIG+YcqOiIU&#10;JL1B1cQT9GzFH1CdoFY73fgx1V2im0ZQHnuAbrL0TTePLTE89gLDceY2Jvf/YOmX484iwWB32Rwj&#10;RTpY0v2z1zE3yiZ5GFFvXAGeldrZ0CQ9qUfzoOl3h5SuWqIOPLo/nQ1EZyEieRUSFGcg0b7/rBn4&#10;EMgQ53VqbIcaKcynEBjAYSboFBd0vi2Inzyi8HG+nE3yGUYUTPM8n6RxgQkpAkwINtb5j1x3KAgl&#10;dt4ScWh9pZUCKmg7pCDHB+dDkb8DQrDSWyFlZIRUqC/xcgbJgsVpKVgwRsUe9pW06EgCp+ITO37j&#10;ZvWzYhGs5YRtLrInQg4yJJcq4EFzUM5FGkjzY5kuN4vNYjqa5vPNaJrW9eh+W01H8232YVZP6qqq&#10;s5+htGxatIIxrkJ1VwJn078jyOUqDdS7Ufg2huQ1epwXFHt9x6LjnsNqB5LsNTvv7HX/wNnofLlf&#10;4VK81EF++RdY/wIAAP//AwBQSwMEFAAGAAgAAAAhAI2ZlyvdAAAACAEAAA8AAABkcnMvZG93bnJl&#10;di54bWxMj81OwzAQhO9IvIO1SNyo3aZ/CnEqhATigCJR4L6NlyQQr0PsJunb457KbVYzmvk22022&#10;FQP1vnGsYT5TIIhLZxquNHy8P91tQfiAbLB1TBpO5GGXX19lmBo38hsN+1CJWMI+RQ11CF0qpS9r&#10;suhnriOO3pfrLYZ49pU0PY6x3LZyodRaWmw4LtTY0WNN5c/+aDX88ub0uZTD9rsowvr55bViKkat&#10;b2+mh3sQgaZwCcMZP6JDHpkO7sjGi1bDUm1iUkOSgDjbK7UAcYhCzROQeSb/P5D/AQAA//8DAFBL&#10;AQItABQABgAIAAAAIQC2gziS/gAAAOEBAAATAAAAAAAAAAAAAAAAAAAAAABbQ29udGVudF9UeXBl&#10;c10ueG1sUEsBAi0AFAAGAAgAAAAhADj9If/WAAAAlAEAAAsAAAAAAAAAAAAAAAAALwEAAF9yZWxz&#10;Ly5yZWxzUEsBAi0AFAAGAAgAAAAhAJ1tSoIrAgAATQQAAA4AAAAAAAAAAAAAAAAALgIAAGRycy9l&#10;Mm9Eb2MueG1sUEsBAi0AFAAGAAgAAAAhAI2ZlyvdAAAACAEAAA8AAAAAAAAAAAAAAAAAhQQAAGRy&#10;cy9kb3ducmV2LnhtbFBLBQYAAAAABAAEAPMAAACPBQAAAAA=&#10;"/>
        </w:pict>
      </w:r>
      <w:r w:rsidRPr="000C5D2C">
        <w:rPr>
          <w:bCs/>
          <w:noProof/>
        </w:rPr>
        <w:pict>
          <v:shape id="AutoShape 131" o:spid="_x0000_s1137" type="#_x0000_t32" style="position:absolute;left:0;text-align:left;margin-left:199.55pt;margin-top:5.7pt;width:73.1pt;height:.6pt;flip:y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Z+BLgIAAEsEAAAOAAAAZHJzL2Uyb0RvYy54bWysVE2P2yAQvVfqf0C+J/7IxyZWnNXKTnrZ&#10;diPttncC2EbFgIDEiar+9w44SZv2UlX1AQ9m5s2bmYdXj6dOoCMzlitZROk4iRCTRFEumyL6/LYd&#10;LSJkHZYUCyVZEZ2ZjR7X79+tep2zTLVKUGYQgEib97qIWud0HseWtKzDdqw0k3BYK9NhB1vTxNTg&#10;HtA7EWdJMo97Zag2ijBr4Ws1HEbrgF/XjLiXurbMIVFEwM2F1YR179d4vcJ5Y7BuObnQwP/AosNc&#10;QtIbVIUdRgfD/4DqODHKqtqNiepiVdecsFADVJMmv1Xz2mLNQi3QHKtvbbL/D5Z8Ou4M4hRml84i&#10;JHEHQ3o6OBVyo3SS+hb12ubgWcqd8UWSk3zVz4p8tUiqssWyYcH97awhOkTEdyF+YzUk2vcfFQUf&#10;DBlCv0616VAtuP7iAz049ASdwoDOtwGxk0MEPi6zxeQBxkjg6GGehfHFOPcgPlQb6z4w1SFvFJF1&#10;BvOmdaWSEoSgzJAAH5+tg6Ig8Brgg6XaciGCHoREPSSbZbPAyCrBqT/0btY0+1IYdMReUeHxHQKw&#10;OzejDpIGsJZhurnYDnMx2OAvpMeD0oDOxRok822ZLDeLzWI6mmbzzWiaVNXoaVtOR/Nt+jCrJlVZ&#10;Vul3Ty2d5i2nlEnP7irfdPp38rhcpEF4NwHf2hDfo4cSgez1HUiHKfvBDhLZK3reGd8NP3BQbHC+&#10;3C5/JX7dB6+f/4D1DwAAAP//AwBQSwMEFAAGAAgAAAAhABR9TkzeAAAACQEAAA8AAABkcnMvZG93&#10;bnJldi54bWxMj8FOg0AQhu8mvsNmTLzZhZZiiyyNMdF4MCRWvW/ZEVB2Ftkt0Ld3etLjzP/ln2/y&#10;3Ww7MeLgW0cK4kUEAqlypqVawfvb480GhA+ajO4coYITetgVlxe5zoyb6BXHfagFl5DPtIImhD6T&#10;0lcNWu0Xrkfi7NMNVgceh1qaQU9cbju5jKJUWt0SX2h0jw8NVt/7o1XwQ7enj0SOm6+yDOnT80tN&#10;WE5KXV/N93cgAs7hD4azPqtDwU4HdyTjRadgtd3GjHIQJyAYWCfrFYgDL5YpyCKX/z8ofgEAAP//&#10;AwBQSwECLQAUAAYACAAAACEAtoM4kv4AAADhAQAAEwAAAAAAAAAAAAAAAAAAAAAAW0NvbnRlbnRf&#10;VHlwZXNdLnhtbFBLAQItABQABgAIAAAAIQA4/SH/1gAAAJQBAAALAAAAAAAAAAAAAAAAAC8BAABf&#10;cmVscy8ucmVsc1BLAQItABQABgAIAAAAIQAMrZ+BLgIAAEsEAAAOAAAAAAAAAAAAAAAAAC4CAABk&#10;cnMvZTJvRG9jLnhtbFBLAQItABQABgAIAAAAIQAUfU5M3gAAAAkBAAAPAAAAAAAAAAAAAAAAAIgE&#10;AABkcnMvZG93bnJldi54bWxQSwUGAAAAAAQABADzAAAAkwUAAAAA&#10;"/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126" o:spid="_x0000_s1037" style="position:absolute;left:0;text-align:left;margin-left:-4.1pt;margin-top:9.25pt;width:124.45pt;height:34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+SePAIAAHcEAAAOAAAAZHJzL2Uyb0RvYy54bWysVFFv0zAQfkfiP1h+Z0lK223R0mnqGEIa&#10;MDH4Aa7tNAbHZ85u0/HrOTvZ6IAnRB6sO5/v8933nXNxeegt22sMBlzDq5OSM+0kKOO2Df/y+ebV&#10;GWchCqeEBacb/qADv1y9fHEx+FrPoAOrNDICcaEefMO7GH1dFEF2uhfhBLx2FGwBexHJxW2hUAyE&#10;3ttiVpbLYgBUHkHqEGj3egzyVcZvWy3jx7YNOjLbcKot5hXzuklrsboQ9RaF74ycyhD/UEUvjKNL&#10;n6CuRRRsh+YPqN5IhABtPJHQF9C2RurcA3VTlb91c98Jr3MvRE7wTzSF/wcrP+zvkBlF2lVzzpzo&#10;SaSrXYR8N6tmy0TR4ENNJ+/9HaYmg78F+S0wB+tOuK2+QoSh00JRYVU6XzxLSE6gVLYZ3oMifEH4&#10;ma1Di30CJB7YIYvy8CSKPkQmabNanJWLasGZpNj8dXVWZtUKUT9mewzxrYaeJaPhCDunPpHy+Qqx&#10;vw0xK6Om7oT6ylnbW9J5LyyrlsvlaS5a1NNhwn7EzO2CNerGWJsd3G7WFhmlNvyGvvV6Sg7Hx6xj&#10;Q8PPF7NFruJZLBxDlPn7G0TuI89novaNU9mOwtjRpiqtm7hO9I4yxcPmMOmZQBP3G1APxD7COP30&#10;WsnoAH9wNtDkNzx83wnUnNl3jhQ8r+bz9FSyM1+czsjB48jmOCKcJKiGR85Gcx3H57XzaLYd3VRl&#10;BhykqWpNfByPsaqpfppusp49n2M/n/r1v1j9BAAA//8DAFBLAwQUAAYACAAAACEAhKntM9wAAAAI&#10;AQAADwAAAGRycy9kb3ducmV2LnhtbEyPwU7DMBBE70j8g7VI3FqnEQ0hxKkKEicupUWcXXtJIuJ1&#10;sJ02/D3LiR53ZzTzpt7MbhAnDLH3pGC1zEAgGW97ahW8H14WJYiYNFk9eEIFPxhh01xf1bqy/kxv&#10;eNqnVnAIxUor6FIaKymj6dDpuPQjEmufPjid+AyttEGfOdwNMs+yQjrdEzd0esTnDs3XfnLcO+Xf&#10;D+E1Ppn2sDK7ftqG4mOn1O3NvH0EkXBO/2b4w2d0aJjp6CeyUQwKFmXOTv6XaxCs53fZPYijgrJY&#10;g2xqeTmg+QUAAP//AwBQSwECLQAUAAYACAAAACEAtoM4kv4AAADhAQAAEwAAAAAAAAAAAAAAAAAA&#10;AAAAW0NvbnRlbnRfVHlwZXNdLnhtbFBLAQItABQABgAIAAAAIQA4/SH/1gAAAJQBAAALAAAAAAAA&#10;AAAAAAAAAC8BAABfcmVscy8ucmVsc1BLAQItABQABgAIAAAAIQBoZ+SePAIAAHcEAAAOAAAAAAAA&#10;AAAAAAAAAC4CAABkcnMvZTJvRG9jLnhtbFBLAQItABQABgAIAAAAIQCEqe0z3AAAAAgBAAAPAAAA&#10;AAAAAAAAAAAAAJYEAABkcnMvZG93bnJldi54bWxQSwUGAAAAAAQABADzAAAAnwUAAAAA&#10;" fillcolor="#ffc">
            <v:textbox>
              <w:txbxContent>
                <w:p w:rsidR="00332658" w:rsidRPr="00E74CDA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74CDA">
                    <w:rPr>
                      <w:sz w:val="20"/>
                      <w:szCs w:val="20"/>
                    </w:rPr>
                    <w:t xml:space="preserve">Работа библиотеки </w:t>
                  </w:r>
                </w:p>
                <w:p w:rsidR="00332658" w:rsidRDefault="00332658" w:rsidP="004D4066"/>
              </w:txbxContent>
            </v:textbox>
          </v:roundrect>
        </w:pict>
      </w:r>
      <w:r w:rsidRPr="000C5D2C">
        <w:rPr>
          <w:noProof/>
        </w:rPr>
        <w:pict>
          <v:roundrect id="AutoShape 124" o:spid="_x0000_s1038" style="position:absolute;left:0;text-align:left;margin-left:353.6pt;margin-top:9.25pt;width:124.45pt;height:34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l6gQAIAAHcEAAAOAAAAZHJzL2Uyb0RvYy54bWysVFFv0zAQfkfiP1h+Z0m6tuuiptPWMoQ0&#10;YGLwA1zbaQyOz5zdpuPXc3Ha0cIbog/WXe783d33nTu/2beW7TQGA67ixUXOmXYSlHGbin/9cv9m&#10;xlmIwilhwemKP+vAbxavX807X+oRNGCVRkYgLpSdr3gToy+zLMhGtyJcgNeOgjVgKyK5uMkUio7Q&#10;W5uN8nyadYDKI0gdAn1dDUG+SPh1rWX8VNdBR2YrTr3FdGI61/2ZLeai3KDwjZGHNsQ/dNEK46jo&#10;C9RKRMG2aP6Cao1ECFDHCwltBnVtpE4z0DRF/sc0T43wOs1C5AT/QlP4f7Dy4+4RmVGkXXHJmRMt&#10;iXS7jZBqs2I07inqfCgp88k/Yj9k8A8gvwfmYNkIt9G3iNA1WihqrOjzs7MLvRPoKlt3H0ARviD8&#10;xNa+xrYHJB7YPony/CKK3kcm6WMxmeWTYsKZpNj4spjlSbVMlMfbHkN8p6FlvVFxhK1Tn0n5VELs&#10;HkJMyqjDdEJ946xuLem8E5YV0+n0KjUtykMyYR8x07hgjbo31iYHN+ulRUZXK35/txrfJYboSjhN&#10;s451Fb+ejCapi7NYOIXI0+9Q/ywtzZH2s6f2rVPJjsLYwaaS1h247ukdZIr79X7Qc3RUbg3qmdhH&#10;GLafXisZDeBPzjra/IqHH1uBmjP73pGC18V43D+V5IwnVyNy8DSyPo0IJwmq4pGzwVzG4XltPZpN&#10;Q5WKxICDfqtqE4/rMXR16J+2m6yz53Pqp6zf/xeLXwAAAP//AwBQSwMEFAAGAAgAAAAhALRqmkvh&#10;AAAACQEAAA8AAABkcnMvZG93bnJldi54bWxMj8tOwzAQRfdI/IM1SGwQdRIpaRriVLwqIcQC2oq1&#10;G5s4Ih5Httsmf8+wguXoHt17pl5PdmAn7UPvUEC6SIBpbJ3qsROw321uS2AhSlRycKgFzDrAurm8&#10;qGWl3Bk/9GkbO0YlGCopwMQ4VpyH1mgrw8KNGin7ct7KSKfvuPLyTOV24FmSFNzKHmnByFE/Gt1+&#10;b49WwG7vN89vT68vD+nNu1r15pPPcybE9dV0fwcs6in+wfCrT+rQkNPBHVEFNghYJsuMUArKHBgB&#10;q7xIgR0ElEUOvKn5/w+aHwAAAP//AwBQSwECLQAUAAYACAAAACEAtoM4kv4AAADhAQAAEwAAAAAA&#10;AAAAAAAAAAAAAAAAW0NvbnRlbnRfVHlwZXNdLnhtbFBLAQItABQABgAIAAAAIQA4/SH/1gAAAJQB&#10;AAALAAAAAAAAAAAAAAAAAC8BAABfcmVscy8ucmVsc1BLAQItABQABgAIAAAAIQBFql6gQAIAAHcE&#10;AAAOAAAAAAAAAAAAAAAAAC4CAABkcnMvZTJvRG9jLnhtbFBLAQItABQABgAIAAAAIQC0appL4QAA&#10;AAkBAAAPAAAAAAAAAAAAAAAAAJoEAABkcnMvZG93bnJldi54bWxQSwUGAAAAAAQABADzAAAAqAUA&#10;AAAA&#10;" fillcolor="#fbd4b4">
            <v:textbox>
              <w:txbxContent>
                <w:p w:rsidR="00332658" w:rsidRDefault="00332658" w:rsidP="004D4066">
                  <w:pPr>
                    <w:ind w:right="-78"/>
                    <w:jc w:val="center"/>
                    <w:rPr>
                      <w:sz w:val="20"/>
                      <w:szCs w:val="20"/>
                    </w:rPr>
                  </w:pPr>
                  <w:r w:rsidRPr="00016CAA">
                    <w:rPr>
                      <w:sz w:val="20"/>
                      <w:szCs w:val="20"/>
                    </w:rPr>
                    <w:t xml:space="preserve">Организованная </w:t>
                  </w:r>
                </w:p>
                <w:p w:rsidR="00332658" w:rsidRPr="00016CAA" w:rsidRDefault="00332658" w:rsidP="004D4066">
                  <w:pPr>
                    <w:ind w:right="-78"/>
                    <w:jc w:val="center"/>
                    <w:rPr>
                      <w:sz w:val="20"/>
                      <w:szCs w:val="20"/>
                    </w:rPr>
                  </w:pPr>
                  <w:r w:rsidRPr="00016CAA">
                    <w:rPr>
                      <w:sz w:val="20"/>
                      <w:szCs w:val="20"/>
                    </w:rPr>
                    <w:t>система КТД</w:t>
                  </w:r>
                </w:p>
                <w:p w:rsidR="00332658" w:rsidRDefault="00332658" w:rsidP="004D4066"/>
              </w:txbxContent>
            </v:textbox>
          </v:roundrect>
        </w:pict>
      </w:r>
      <w:r w:rsidRPr="000C5D2C">
        <w:rPr>
          <w:bCs/>
          <w:noProof/>
        </w:rPr>
        <w:pict>
          <v:shape id="AutoShape 122" o:spid="_x0000_s1136" type="#_x0000_t32" style="position:absolute;left:0;text-align:left;margin-left:276.1pt;margin-top:9.25pt;width:1.15pt;height:0;flip:x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YIlJQIAAEcEAAAOAAAAZHJzL2Uyb0RvYy54bWysU9uO2jAQfa/Uf7D8Drk0UIgIq1UC7cO2&#10;RdrtBxjbIVYd27INAVX9947NpWz7UlXlwYwzM2fOzBwvHo69RAdundCqwtk4xYgrqplQuwp/fVmP&#10;Zhg5TxQjUite4RN3+GH59s1iMCXPdacl4xYBiHLlYCrceW/KJHG04z1xY224AmerbU88XO0uYZYM&#10;gN7LJE/TaTJoy4zVlDsHX5uzEy8jftty6r+0reMeyQoDNx9PG89tOJPlgpQ7S0wn6IUG+QcWPREK&#10;it6gGuIJ2lvxB1QvqNVOt35MdZ/othWUxx6gmyz9rZvnjhgee4HhOHMbk/t/sPTzYWORYLC7LMdI&#10;kR6W9Lj3OtZGWZ6HEQ3GlRBZq40NTdKjejZPmn5zSOm6I2rHY/jLyUB2FjKSVynh4gwU2g6fNIMY&#10;AhXivI6t7VErhfkYEgM4zAQd44JOtwXxo0cUPmbFNJ1gRK+ehJQBIKQZ6/wHrnsUjAo7b4nYdb7W&#10;SoEItD2Dk8OT84Her4SQrPRaSBm1IBUaKjyf5JPIxmkpWHCGMGd321padCBBTfEXewXPfZjVe8Ui&#10;WMcJW11sT4Q821BcqoAHbQGdi3WWy/d5Ol/NVrNiVOTT1ahIm2b0uK6L0XSdvZ8075q6brIfgVpW&#10;lJ1gjKvA7irdrPg7aVwe0Vl0N/HexpC8Ro/zArLX/0g6bjgs9SyPrWanjb1uHtQagy8vKzyH+zvY&#10;9+9/+RMAAP//AwBQSwMEFAAGAAgAAAAhABWuCzLcAAAACQEAAA8AAABkcnMvZG93bnJldi54bWxM&#10;j0FPwzAMhe9I/IfISNxYSrWMqjSdEBKIA6rEgHvWmLbQOKXJ2u7fY8Rh3Gy/p+fvFdvF9WLCMXSe&#10;NFyvEhBItbcdNRreXh+uMhAhGrKm94QajhhgW56fFSa3fqYXnHaxERxCITca2hiHXMpQt+hMWPkB&#10;ibUPPzoTeR0baUczc7jrZZokG+lMR/yhNQPet1h/7Q5OwzfdHN/Xcso+qypuHp+eG8Jq1vryYrm7&#10;BRFxiScz/OIzOpTMtPcHskH0GpRKU7aykCkQbFBqzcP+7yDLQv5vUP4AAAD//wMAUEsBAi0AFAAG&#10;AAgAAAAhALaDOJL+AAAA4QEAABMAAAAAAAAAAAAAAAAAAAAAAFtDb250ZW50X1R5cGVzXS54bWxQ&#10;SwECLQAUAAYACAAAACEAOP0h/9YAAACUAQAACwAAAAAAAAAAAAAAAAAvAQAAX3JlbHMvLnJlbHNQ&#10;SwECLQAUAAYACAAAACEAKy2CJSUCAABHBAAADgAAAAAAAAAAAAAAAAAuAgAAZHJzL2Uyb0RvYy54&#10;bWxQSwECLQAUAAYACAAAACEAFa4LMtwAAAAJAQAADwAAAAAAAAAAAAAAAAB/BAAAZHJzL2Rvd25y&#10;ZXYueG1sUEsFBgAAAAAEAAQA8wAAAIgFAAAAAA==&#10;"/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/>
          <w:bCs/>
          <w:noProof/>
        </w:rPr>
        <w:pict>
          <v:roundrect id="AutoShape 121" o:spid="_x0000_s1039" style="position:absolute;left:0;text-align:left;margin-left:175.7pt;margin-top:.35pt;width:137.7pt;height:39.4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ekGiAIAAB8FAAAOAAAAZHJzL2Uyb0RvYy54bWysVNtuEzEQfUfiHyy/073kHnVTVS1BSAUq&#10;CuLZsb1Zg9c2tpNN+HrGs9s0UCQkRCJZnp3x8ZyZM768OrSa7KUPypqKFhc5JdJwK5TZVvTzp/Wr&#10;OSUhMiOYtkZW9CgDvVq9fHHZuaUsbWO1kJ4AiAnLzlW0idEtsyzwRrYsXFgnDThr61sWwfTbTHjW&#10;AXqrszLPp1lnvXDechkCfL3tnXSF+HUtefxQ10FGoisKuUVcPa6btGarS7bceuYaxYc02D9k0TJl&#10;4NIT1C2LjOy8egbVKu5tsHW84LbNbF0rLpEDsCny39g8NMxJ5ALFCe5UpvD/YPn7/b0nSkDvioIS&#10;w1po0vUuWrybFGWRStS5sITIB3fvE8ng7iz/FoixNw0zW3ntve0ayQQkhvHZLweSEeAo2XTvrAB8&#10;BvhYrUPt2wQIdSAHbMrx1BR5iITDx2I2ns8W0DsOvgkUqZiklDK2fDztfIhvpG1J2lTU250RH6Hz&#10;eAXb34WInREDOya+UlK3Gvq8Z5oU0+l0NiAOwYD9iIl0rVZirbRGw283N9oTOFrR9TqH33A4nIdp&#10;Q7qKjuYFuP+CUa7h/ycMJIICTbV9bQTuI1O630Oa2iRwiUIfeNpdlP6hER0RKpWjnI8WMIRCgepH&#10;83yaL2aUML2FceXRU+Jt/KJig/1OxX9GclqW43LUF1O7hvXUJ+fM+5pgU07Xo3WWGWoiyaCXUzxs&#10;Dr3uRol70sjGiiOoBBJCKcCrApvG+h+UdDChFQ3fd8xLSvRbA0pbFONxGmk0xpNZCYY/92zOPcxw&#10;gKpoBPK4vYn9M7BzXm0buKlAisYm9dcqJo09ZTUYMIXIa3gx0pif2xj19K6tfgIAAP//AwBQSwME&#10;FAAGAAgAAAAhABNKu1/dAAAABwEAAA8AAABkcnMvZG93bnJldi54bWxMj8FOwzAQRO9I/IO1SNyo&#10;0wIphDhVhVQ4oB4aKrhu4yWJiNdR7LSBr2c5wXE0o5k3+WpynTrSEFrPBuazBBRx5W3LtYH96+bq&#10;DlSIyBY7z2TgiwKsivOzHDPrT7yjYxlrJSUcMjTQxNhnWoeqIYdh5nti8T784DCKHGptBzxJuev0&#10;IklS7bBlWWiwp8eGqs9ydAZ46zyPy7d6X36/v6w3z5N1TztjLi+m9QOoSFP8C8MvvqBDIUwHP7IN&#10;qjNwfTu/kaiBJSix00UqTw4i71PQRa7/8xc/AAAA//8DAFBLAQItABQABgAIAAAAIQC2gziS/gAA&#10;AOEBAAATAAAAAAAAAAAAAAAAAAAAAABbQ29udGVudF9UeXBlc10ueG1sUEsBAi0AFAAGAAgAAAAh&#10;ADj9If/WAAAAlAEAAAsAAAAAAAAAAAAAAAAALwEAAF9yZWxzLy5yZWxzUEsBAi0AFAAGAAgAAAAh&#10;ALNF6QaIAgAAHwUAAA4AAAAAAAAAAAAAAAAALgIAAGRycy9lMm9Eb2MueG1sUEsBAi0AFAAGAAgA&#10;AAAhABNKu1/dAAAABwEAAA8AAAAAAAAAAAAAAAAA4gQAAGRycy9kb3ducmV2LnhtbFBLBQYAAAAA&#10;BAAEAPMAAADsBQAAAAA=&#10;" fillcolor="red" strokecolor="#f2f2f2" strokeweight="3pt">
            <v:shadow on="t" color="#622423" opacity=".5" offset="1pt"/>
            <v:textbox>
              <w:txbxContent>
                <w:p w:rsidR="00332658" w:rsidRPr="00016CAA" w:rsidRDefault="00332658" w:rsidP="004D4066">
                  <w:pPr>
                    <w:jc w:val="center"/>
                    <w:rPr>
                      <w:b/>
                    </w:rPr>
                  </w:pPr>
                  <w:r w:rsidRPr="00016CAA">
                    <w:rPr>
                      <w:b/>
                    </w:rPr>
                    <w:t>Модудь</w:t>
                  </w:r>
                </w:p>
                <w:p w:rsidR="00332658" w:rsidRPr="00016CAA" w:rsidRDefault="00332658" w:rsidP="004D4066">
                  <w:pPr>
                    <w:jc w:val="center"/>
                    <w:rPr>
                      <w:b/>
                    </w:rPr>
                  </w:pPr>
                  <w:r w:rsidRPr="00016CAA">
                    <w:rPr>
                      <w:b/>
                    </w:rPr>
                    <w:t xml:space="preserve">«Я – </w:t>
                  </w:r>
                  <w:r>
                    <w:rPr>
                      <w:b/>
                    </w:rPr>
                    <w:t>Человек</w:t>
                  </w:r>
                  <w:r w:rsidRPr="00016CAA">
                    <w:rPr>
                      <w:b/>
                    </w:rPr>
                    <w:t>»</w:t>
                  </w:r>
                </w:p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137" o:spid="_x0000_s1135" type="#_x0000_t32" style="position:absolute;left:0;text-align:left;margin-left:450.05pt;margin-top:1.85pt;width:1.15pt;height:18.0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B46JAIAAEIEAAAOAAAAZHJzL2Uyb0RvYy54bWysU02P2yAQvVfqf0Dcs/6Ik02sOKuVnfSy&#10;bSPt9gcQwDaqDQhInKjqf+9AnGjTXqqqPuABZt68mXmsnk59h47cWKFkgZOHGCMuqWJCNgX+9rad&#10;LDCyjkhGOiV5gc/c4qf1xw+rQec8Va3qGDcIQKTNB13g1jmdR5GlLe+JfVCaS7islemJg61pImbI&#10;AOh9F6VxPI8GZZg2inJr4bS6XOJ1wK9rTt3Xurbcoa7AwM2F1YR179dovSJ5Y4huBR1pkH9g0RMh&#10;IekNqiKOoIMRf0D1ghplVe0eqOojVdeC8lADVJPEv1Xz2hLNQy3QHKtvbbL/D5Z+Oe4MEgxml0B/&#10;JOlhSM8Hp0JulEwffYsGbXPwLOXO+CLpSb7qF0W/WyRV2RLZ8OD+dtYQnfiI6C7Eb6yGRPvhs2Lg&#10;QyBD6NepNr2HhE6gUxjL+TYWfnKIwmGSzeMZRhRu0nSZTmchAcmvsdpY94mrHnmjwNYZIprWlUpK&#10;mL8ySchEji/WeWYkvwb4xFJtRdcFGXQSDQVeztJZCLCqE8xfejdrmn3ZGXQkXkjhG1ncuRl1kCyA&#10;tZywzWg7IrqLDck76fGgNqAzWhel/FjGy81is8gmWTrfTLK4qibP2zKbzLfJ46yaVmVZJT89tSTL&#10;W8EYl57dVbVJ9neqGN/PRW833d7aEN2jh34B2es/kA7D9fO8KGOv2HlnrkMHoQbn8VH5l/B+D/b7&#10;p7/+BQAA//8DAFBLAwQUAAYACAAAACEACj4us90AAAAIAQAADwAAAGRycy9kb3ducmV2LnhtbEyP&#10;zU7DMBCE70i8g7VIXBC1E37ahDhVhcSBI20lrm68TQLxOoqdJvTpWU70OJrRzDfFenadOOEQWk8a&#10;koUCgVR521KtYb97u1+BCNGQNZ0n1PCDAdbl9VVhcusn+sDTNtaCSyjkRkMTY59LGaoGnQkL3yOx&#10;d/SDM5HlUEs7mInLXSdTpZ6lMy3xQmN6fG2w+t6OTgOG8SlRm8zV+/fzdPeZnr+mfqf17c28eQER&#10;cY7/YfjDZ3QomengR7JBdBoypRKOanhYgmA/U+kjiAPrbAWyLOTlgfIXAAD//wMAUEsBAi0AFAAG&#10;AAgAAAAhALaDOJL+AAAA4QEAABMAAAAAAAAAAAAAAAAAAAAAAFtDb250ZW50X1R5cGVzXS54bWxQ&#10;SwECLQAUAAYACAAAACEAOP0h/9YAAACUAQAACwAAAAAAAAAAAAAAAAAvAQAAX3JlbHMvLnJlbHNQ&#10;SwECLQAUAAYACAAAACEA1OAeOiQCAABCBAAADgAAAAAAAAAAAAAAAAAuAgAAZHJzL2Uyb0RvYy54&#10;bWxQSwECLQAUAAYACAAAACEACj4us90AAAAIAQAADwAAAAAAAAAAAAAAAAB+BAAAZHJzL2Rvd25y&#10;ZXYueG1sUEsFBgAAAAAEAAQA8wAAAIgFAAAAAA==&#10;"/>
        </w:pict>
      </w:r>
      <w:r w:rsidRPr="000C5D2C">
        <w:rPr>
          <w:bCs/>
          <w:noProof/>
        </w:rPr>
        <w:pict>
          <v:shape id="AutoShape 133" o:spid="_x0000_s1134" type="#_x0000_t32" style="position:absolute;left:0;text-align:left;margin-left:24.95pt;margin-top:1.85pt;width:.6pt;height:18.0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kv3JAIAAEEEAAAOAAAAZHJzL2Uyb0RvYy54bWysU02P2yAQvVfqf0Dcs/6Ik02sOKuVnfSy&#10;bSPt9gcQwDaqDQhInKjqf+9AnGjTXqqqPuABZt68mTesnk59h47cWKFkgZOHGCMuqWJCNgX+9rad&#10;LDCyjkhGOiV5gc/c4qf1xw+rQec8Va3qGDcIQKTNB13g1jmdR5GlLe+JfVCaS7islemJg61pImbI&#10;AOh9F6VxPI8GZZg2inJr4bS6XOJ1wK9rTt3Xurbcoa7AwM2F1YR179dovSJ5Y4huBR1pkH9g0RMh&#10;IekNqiKOoIMRf0D1ghplVe0eqOojVdeC8lADVJPEv1Xz2hLNQy3QHKtvbbL/D5Z+Oe4MEgy0i5cY&#10;SdKDSM8Hp0JulEynvkWDtjl4lnJnfJH0JF/1i6LfLZKqbIlseHB/O2uITnxEdBfiN1ZDov3wWTHw&#10;IZAh9OtUm95DQifQKchyvsnCTw5ROHycpyAdhYs0XabTWcAn+TVUG+s+cdUjbxTYOkNE07pSSQny&#10;K5OEROT4Yp0nRvJrgM8r1VZ0XZiCTqKhwMtZOgsBVnWC+UvvZk2zLzuDjsTPUfhGFnduRh0kC2At&#10;J2wz2o6I7mJD8k56PCgN6IzWZVB+LOPlZrFZZJMsnW8mWVxVk+dtmU3m2+RxVk2rsqySn55akuWt&#10;YIxLz+46tEn2d0MxPp/LuN3G9taG6B499AvIXv+BdNDWy3kZjL1i5525ag5zGpzHN+Ufwvs92O9f&#10;/voXAAAA//8DAFBLAwQUAAYACAAAACEAOxLdqNsAAAAGAQAADwAAAGRycy9kb3ducmV2LnhtbEyO&#10;wU7DMBBE70j8g7VIXBB1Uig0IZuqQuLAkbYSVzdekkC8jmKnCf16lhMcRzN684rN7Dp1oiG0nhHS&#10;RQKKuPK25RrhsH+5XYMK0bA1nWdC+KYAm/LyojC59RO/0WkXayUQDrlBaGLsc61D1ZAzYeF7Yuk+&#10;/OBMlDjU2g5mErjr9DJJHrQzLctDY3p6bqj62o0OgcK4SpNt5urD63m6eV+eP6d+j3h9NW+fQEWa&#10;498YfvVFHUpxOvqRbVAdwn2WyRLh7hGU1Ks0BXWUmK1Bl4X+r1/+AAAA//8DAFBLAQItABQABgAI&#10;AAAAIQC2gziS/gAAAOEBAAATAAAAAAAAAAAAAAAAAAAAAABbQ29udGVudF9UeXBlc10ueG1sUEsB&#10;Ai0AFAAGAAgAAAAhADj9If/WAAAAlAEAAAsAAAAAAAAAAAAAAAAALwEAAF9yZWxzLy5yZWxzUEsB&#10;Ai0AFAAGAAgAAAAhAAWSS/ckAgAAQQQAAA4AAAAAAAAAAAAAAAAALgIAAGRycy9lMm9Eb2MueG1s&#10;UEsBAi0AFAAGAAgAAAAhADsS3ajbAAAABgEAAA8AAAAAAAAAAAAAAAAAfgQAAGRycy9kb3ducmV2&#10;LnhtbFBLBQYAAAAABAAEAPMAAACGBQAAAAA=&#10;"/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128" o:spid="_x0000_s1040" style="position:absolute;left:0;text-align:left;margin-left:356.5pt;margin-top:6.1pt;width:124.45pt;height:45.8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b2oPAIAAHcEAAAOAAAAZHJzL2Uyb0RvYy54bWysVG1v0zAQ/o7Ef7D8neZFTddGS6epowhp&#10;wMTgB7i20xgc25zdpuPX7+xkowM+IfLBuvPZz909zzmXV6dek6MEr6xpaDHLKZGGW6HMvqFfv2zf&#10;LCnxgRnBtDWyoQ/S06v161eXg6tlaTurhQSCIMbXg2toF4Krs8zzTvbMz6yTBoOthZ4FdGGfCWAD&#10;ovc6K/N8kQ0WhAPLpfe4ezMG6Trht63k4VPbehmIbijWFtIKad3FNVtfsnoPzHWKT2Wwf6iiZ8pg&#10;0meoGxYYOYD6A6pXHKy3bZhx22e2bRWXqQfspsh/6+a+Y06mXpAc755p8v8Pln883gFRArXLUSrD&#10;ehTp+hBsyk2KchkpGpyv8eS9u4PYpHe3ln/3xNhNx8xeXgPYoZNMYGFFPJ+9uBAdj1fJbvhgBeIz&#10;xE9snVroIyDyQE5JlIdnUeQpEI6bRbXMq6KihGOsWpblqkopWP1024EP76TtSTQaCvZgxGdUPqVg&#10;x1sfkjJi6o6Jb5S0vUadj0yTYrFYXEyI0+GM1U+YqV2rldgqrZMD+91GA8GrDd1stvhNl/35MW3I&#10;0NBVVVapihcxfw6Rp+9vEKmPNJ+R2rdGJDswpUcbq9Rm4jrSO8oUTrvTqOc8gkbud1Y8IPtgx+nH&#10;14pGZ+EnJQNOfkP9jwMDSYl+b1DBVTGfx6eSnHl1UaID55HdeYQZjlANDZSM5iaMz+vgQO07zFQk&#10;BoyNU9Wq8DQeY1VT/TjdaL14Pud+OvXrf7F+BAAA//8DAFBLAwQUAAYACAAAACEAe1LCxuIAAAAK&#10;AQAADwAAAGRycy9kb3ducmV2LnhtbEyPS0/DMBCE70j8B2uRuFHnIbUkxKkiXgekVrQFxNFNliRq&#10;vI5ipwn/nuUEx50ZzX6TrWfTiTMOrrWkIFwEIJBKW7VUK3g7PN3cgnBeU6U7S6jgGx2s88uLTKeV&#10;nWiH572vBZeQS7WCxvs+ldKVDRrtFrZHYu/LDkZ7PodaVoOeuNx0MgqCpTS6Jf7Q6B7vGyxP+9Eo&#10;+HyJP+Zxt33dTKvHzUN/KN5Pz4VS11dzcQfC4+z/wvCLz+iQM9PRjlQ50SlYhTFv8WxEEQgOJMsw&#10;AXFkIYgTkHkm/0/IfwAAAP//AwBQSwECLQAUAAYACAAAACEAtoM4kv4AAADhAQAAEwAAAAAAAAAA&#10;AAAAAAAAAAAAW0NvbnRlbnRfVHlwZXNdLnhtbFBLAQItABQABgAIAAAAIQA4/SH/1gAAAJQBAAAL&#10;AAAAAAAAAAAAAAAAAC8BAABfcmVscy8ucmVsc1BLAQItABQABgAIAAAAIQC4mb2oPAIAAHcEAAAO&#10;AAAAAAAAAAAAAAAAAC4CAABkcnMvZTJvRG9jLnhtbFBLAQItABQABgAIAAAAIQB7UsLG4gAAAAoB&#10;AAAPAAAAAAAAAAAAAAAAAJYEAABkcnMvZG93bnJldi54bWxQSwUGAAAAAAQABADzAAAApQUAAAAA&#10;" fillcolor="#cff">
            <v:textbox>
              <w:txbxContent>
                <w:p w:rsidR="00332658" w:rsidRPr="00EE2AAE" w:rsidRDefault="00332658" w:rsidP="004D4066">
                  <w:pPr>
                    <w:ind w:right="-128"/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>С</w:t>
                  </w:r>
                  <w:r>
                    <w:rPr>
                      <w:sz w:val="20"/>
                      <w:szCs w:val="20"/>
                    </w:rPr>
                    <w:t>отрудничество с  домом инвалидов</w:t>
                  </w:r>
                </w:p>
                <w:p w:rsidR="00332658" w:rsidRPr="00EE2AAE" w:rsidRDefault="00332658" w:rsidP="004D4066"/>
              </w:txbxContent>
            </v:textbox>
          </v:roundrect>
        </w:pict>
      </w:r>
      <w:r w:rsidRPr="000C5D2C">
        <w:rPr>
          <w:noProof/>
        </w:rPr>
        <w:pict>
          <v:roundrect id="AutoShape 127" o:spid="_x0000_s1041" style="position:absolute;left:0;text-align:left;margin-left:-4.1pt;margin-top:6.1pt;width:124.45pt;height:34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9bGPQIAAHcEAAAOAAAAZHJzL2Uyb0RvYy54bWysVFFv0zAQfkfiP1h+Z0lK03XV0mnqKEIa&#10;MDH4AY7tNAbHZ85u0/HruTht6YAnRB+su5z9+b7vO/f6Zt9ZttMYDLiKFxc5Z9pJUMZtKv7l8/rV&#10;nLMQhVPCgtMVf9KB3yxfvrju/UJPoAWrNDICcWHR+4q3MfpFlgXZ6k6EC/DaUbEB7ESkFDeZQtET&#10;emezSZ7Psh5QeQSpQ6Cvd2ORLxN+02gZPzZN0JHZilNvMa2Y1npYs+W1WGxQ+NbIQxviH7rohHF0&#10;6QnqTkTBtmj+gOqMRAjQxAsJXQZNY6ROHIhNkf/G5rEVXicuJE7wJ5nC/4OVH3YPyIwi7/JLzpzo&#10;yKTbbYR0Nysml4NEvQ8L2vnoH3AgGfw9yG+BOVi1wm30LSL0rRaKGiuG/dmzA0MS6Cir+/egCF8Q&#10;flJr32A3AJIObJ9MeTqZoveRSfpYlPO8LErOJNWmr4t5nlzLxOJ42mOIbzV0bAgqjrB16hM5n64Q&#10;u/sQkzPqwE6or5w1nSWfd8KyYjabJZKEeNhM0REz0QVr1NpYmxLc1CuLjI5WfL1erdbrxJhUOd9m&#10;HesrflVOytTFs1o4h8jT728QiUeaz0HaN06lOApjx5i6tO6g9SDvaFPc1/vRz/LoXA3qidRHGKef&#10;XisFLeAPznqa/IqH71uBmjP7zpGDV8V0OjyVlEzLywkleF6pzyvCSYKqeORsDFdxfF5bj2bT0k1F&#10;UsDBMFWNicfxGLs69E/TTdGz53Oep12//i+WPwEAAP//AwBQSwMEFAAGAAgAAAAhAHWPV5TfAAAA&#10;CAEAAA8AAABkcnMvZG93bnJldi54bWxMj0FPwzAMhe9I/IfISFzQlhIxVpWmEwJxBIkBm3bLGtNU&#10;NE7VZGvh1+Od4GTZ7+n5e+Vq8p044hDbQBqu5xkIpDrYlhoN729PsxxETIas6QKhhm+MsKrOz0pT&#10;2DDSKx7XqREcQrEwGlxKfSFlrB16E+ehR2LtMwzeJF6HRtrBjBzuO6my7FZ60xJ/cKbHB4f11/rg&#10;Nex2i0U7bl3+vLn6eNziJixffoLWlxfT/R2IhFP6M8MJn9GhYqZ9OJCNotMwyxU7+a54sq5usiWI&#10;vYY8UyCrUv4vUP0CAAD//wMAUEsBAi0AFAAGAAgAAAAhALaDOJL+AAAA4QEAABMAAAAAAAAAAAAA&#10;AAAAAAAAAFtDb250ZW50X1R5cGVzXS54bWxQSwECLQAUAAYACAAAACEAOP0h/9YAAACUAQAACwAA&#10;AAAAAAAAAAAAAAAvAQAAX3JlbHMvLnJlbHNQSwECLQAUAAYACAAAACEAFTvWxj0CAAB3BAAADgAA&#10;AAAAAAAAAAAAAAAuAgAAZHJzL2Uyb0RvYy54bWxQSwECLQAUAAYACAAAACEAdY9XlN8AAAAIAQAA&#10;DwAAAAAAAAAAAAAAAACXBAAAZHJzL2Rvd25yZXYueG1sUEsFBgAAAAAEAAQA8wAAAKMFAAAAAA==&#10;" fillcolor="#fcf">
            <v:textbox>
              <w:txbxContent>
                <w:p w:rsidR="00332658" w:rsidRDefault="00332658" w:rsidP="004D4066">
                  <w:pPr>
                    <w:ind w:right="-178"/>
                    <w:jc w:val="center"/>
                    <w:rPr>
                      <w:sz w:val="20"/>
                      <w:szCs w:val="20"/>
                    </w:rPr>
                  </w:pPr>
                  <w:r w:rsidRPr="00D16616">
                    <w:rPr>
                      <w:sz w:val="20"/>
                      <w:szCs w:val="20"/>
                    </w:rPr>
                    <w:t>Сотрудничество</w:t>
                  </w:r>
                </w:p>
                <w:p w:rsidR="00332658" w:rsidRPr="00D16616" w:rsidRDefault="00332658" w:rsidP="004D4066">
                  <w:pPr>
                    <w:ind w:right="-178"/>
                    <w:jc w:val="center"/>
                    <w:rPr>
                      <w:sz w:val="20"/>
                      <w:szCs w:val="20"/>
                    </w:rPr>
                  </w:pPr>
                  <w:r w:rsidRPr="00D16616">
                    <w:rPr>
                      <w:sz w:val="20"/>
                      <w:szCs w:val="20"/>
                    </w:rPr>
                    <w:t xml:space="preserve">с </w:t>
                  </w:r>
                  <w:r>
                    <w:rPr>
                      <w:sz w:val="20"/>
                      <w:szCs w:val="20"/>
                    </w:rPr>
                    <w:t xml:space="preserve">УС </w:t>
                  </w:r>
                </w:p>
                <w:p w:rsidR="00332658" w:rsidRDefault="00332658" w:rsidP="004D4066"/>
              </w:txbxContent>
            </v:textbox>
          </v:roundrect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134" o:spid="_x0000_s1133" type="#_x0000_t32" style="position:absolute;left:0;text-align:left;margin-left:29.55pt;margin-top:12.5pt;width:51.85pt;height:47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pAPJwIAAEMEAAAOAAAAZHJzL2Uyb0RvYy54bWysU02P2jAQvVfqf7B8hyRsQklEWK0S6GXb&#10;RdrtDzC2k1hNbMs2BFT1v3dsPsS2l6oqBzPOzLx5M/O8fDwOPTpwY4WSJU6mMUZcUsWEbEv87W0z&#10;WWBkHZGM9EryEp+4xY+rjx+Woy74THWqZ9wgAJG2GHWJO+d0EUWWdnwgdqo0l+BslBmIg6tpI2bI&#10;COhDH83ieB6NyjBtFOXWwtf67MSrgN80nLqXprHcob7EwM2F04Rz589otSRFa4juBL3QIP/AYiBC&#10;QtEbVE0cQXsj/oAaBDXKqsZNqRoi1TSC8tADdJPEv3Xz2hHNQy8wHKtvY7L/D5Z+PWwNEgx2F88x&#10;kmSAJT3tnQq1UfKQ+hGN2hYQWcmt8U3So3zVz4p+t0iqqiOy5SH87aQhO/EZ0bsUf7EaCu3GL4pB&#10;DIEKYV7HxgweEiaBjmEtp9ta+NEhCh/n2SLNM4wouLJ8nsdhbREprsnaWPeZqwF5o8TWGSLazlVK&#10;ShCAMkkoRQ7P1nlqpLgm+MpSbUTfBx30Eo0lzrNZFhKs6gXzTh9mTbureoMOxCsp/EKf4LkPM2ov&#10;WQDrOGHri+2I6M82FO+lx4PmgM7FOkvlRx7n68V6kU7S2Xw9SeO6njxtqnQy3ySfsvqhrqo6+emp&#10;JWnRCca49Oyusk3Sv5PF5QGdBXcT7m0M0Xv0MC8ge/0PpMN2/ULP0tgpdtqa69ZBqSH48qr8U7i/&#10;g33/9le/AAAA//8DAFBLAwQUAAYACAAAACEAT2BFYN0AAAAJAQAADwAAAGRycy9kb3ducmV2Lnht&#10;bEyPwU7DMBBE70j8g7VIXBC1EykVSeNUFRIHjrSVuLrxkqTE6yh2mtCvZ3uC245mNDuv3C6uFxcc&#10;Q+dJQ7JSIJBqbztqNBwPb88vIEI0ZE3vCTX8YIBtdX9XmsL6mT7wso+N4BIKhdHQxjgUUoa6RWfC&#10;yg9I7H350ZnIcmykHc3M5a6XqVJr6UxH/KE1A762WH/vJ6cBw5Qlape75vh+nZ8+0+t5Hg5aPz4s&#10;uw2IiEv8C8NtPk+Hijed/EQ2iF5Dliec1JBmjHTz1ymjnPhIcgWyKuV/guoXAAD//wMAUEsBAi0A&#10;FAAGAAgAAAAhALaDOJL+AAAA4QEAABMAAAAAAAAAAAAAAAAAAAAAAFtDb250ZW50X1R5cGVzXS54&#10;bWxQSwECLQAUAAYACAAAACEAOP0h/9YAAACUAQAACwAAAAAAAAAAAAAAAAAvAQAAX3JlbHMvLnJl&#10;bHNQSwECLQAUAAYACAAAACEAqEaQDycCAABDBAAADgAAAAAAAAAAAAAAAAAuAgAAZHJzL2Uyb0Rv&#10;Yy54bWxQSwECLQAUAAYACAAAACEAT2BFYN0AAAAJAQAADwAAAAAAAAAAAAAAAACBBAAAZHJzL2Rv&#10;d25yZXYueG1sUEsFBgAAAAAEAAQA8wAAAIsFAAAAAA==&#10;"/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138" o:spid="_x0000_s1132" type="#_x0000_t32" style="position:absolute;left:0;text-align:left;margin-left:379pt;margin-top:10.55pt;width:53pt;height:35.15pt;flip:x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5+PLgIAAE0EAAAOAAAAZHJzL2Uyb0RvYy54bWysVMGO2jAQvVfqP1i5QxIILESE1SqB9rDd&#10;Iu32A4ztJFYd27INAVX9944doKW9VFU5GNsz8+bNzHNWj6dOoCMzlitZROk4iRCTRFEumyL68rYd&#10;LSJkHZYUCyVZEZ2ZjR7X79+tep2ziWqVoMwgAJE273URtc7pPI4taVmH7VhpJsFYK9NhB0fTxNTg&#10;HtA7EU+SZB73ylBtFGHWwm01GKN1wK9rRtznurbMIVFEwM2F1YR179d4vcJ5Y7BuObnQwP/AosNc&#10;QtIbVIUdRgfD/4DqODHKqtqNiepiVdecsFADVJMmv1Xz2mLNQi3QHKtvbbL/D5a8HHcGcQqzS2YR&#10;kriDIT0dnAq5UTpd+Bb12ubgWcqd8UWSk3zVz4p8tUiqssWyYcH97awhOvUR8V2IP1gNifb9J0XB&#10;B0OG0K9TbTpUC64/+kAPDj1BpzCg821A7OQQgcv5wzRNYIwETFk2z4Cyz4VzD+ODtbHuA1Md8psi&#10;ss5g3rSuVFKCFJQZUuDjs3VD4DXAB0u15ULAPc6FRH0RLWeTWeBkleDUG73NmmZfCoOO2Gsq/C4s&#10;7tyMOkgawFqG6eayd5iLYQ+shfR4UBzQuewG0XxbJsvNYrPIRtlkvhllSVWNnrZlNppv04dZNa3K&#10;skq/e2pplrecUiY9u6uA0+zvBHJ5SoP0bhK+tSG+Rw+NBrLX/0A6zNmPdhDJXtHzzvjW+pGDZoPz&#10;5X35R/HrOXj9/AqsfwAAAP//AwBQSwMEFAAGAAgAAAAhAG8jAEjeAAAACQEAAA8AAABkcnMvZG93&#10;bnJldi54bWxMj0FPg0AQhe8m/ofNmHizCw1SigyNMdF4MCRWe9+yI6DsLLJboP/e9aTHN+/lzfeK&#10;3WJ6MdHoOssI8SoCQVxb3XGD8P72eJOBcF6xVr1lQjiTg115eVGoXNuZX2na+0aEEna5Qmi9H3Ip&#10;Xd2SUW5lB+LgfdjRKB/k2Eg9qjmUm16uoyiVRnUcPrRqoIeW6q/9ySB88+Z8SOSUfVaVT5+eXxqm&#10;aka8vlru70B4WvxfGH7xAzqUgeloT6yd6BE2t1nY4hHWcQwiBLI0CYcjwjZOQJaF/L+g/AEAAP//&#10;AwBQSwECLQAUAAYACAAAACEAtoM4kv4AAADhAQAAEwAAAAAAAAAAAAAAAAAAAAAAW0NvbnRlbnRf&#10;VHlwZXNdLnhtbFBLAQItABQABgAIAAAAIQA4/SH/1gAAAJQBAAALAAAAAAAAAAAAAAAAAC8BAABf&#10;cmVscy8ucmVsc1BLAQItABQABgAIAAAAIQBcK5+PLgIAAE0EAAAOAAAAAAAAAAAAAAAAAC4CAABk&#10;cnMvZTJvRG9jLnhtbFBLAQItABQABgAIAAAAIQBvIwBI3gAAAAkBAAAPAAAAAAAAAAAAAAAAAIgE&#10;AABkcnMvZG93bnJldi54bWxQSwUGAAAAAAQABADzAAAAkwUAAAAA&#10;"/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123" o:spid="_x0000_s1042" style="position:absolute;left:0;text-align:left;margin-left:81.4pt;margin-top:6.85pt;width:124.45pt;height:46.6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jtmQAIAAHcEAAAOAAAAZHJzL2Uyb0RvYy54bWysVFFv0zAQfkfiP1h+p0lK021R06lqN4Q0&#10;YGLwA1zbaQyOz9hu0/LrOTvZaOEN0QfrLnf+7u77zl3cHjtNDtJ5BaamxSSnRBoOQpldTb9+uX9z&#10;TYkPzAimwcianqSnt8vXrxa9reQUWtBCOoIgxle9rWkbgq2yzPNWdsxPwEqDwQZcxwK6bpcJx3pE&#10;73Q2zfN51oMT1gGX3uPXzRCky4TfNJKHT03jZSC6pthbSKdL5zae2XLBqp1jtlV8bIP9QxcdUwaL&#10;vkBtWGBk79RfUJ3iDjw0YcKhy6BpFJdpBpymyP+Y5qllVqZZkBxvX2jy/w+Wfzw8OqIEapfPKDGs&#10;Q5FW+wCpNimmbyNFvfUVZj7ZRxeH9PYB+HdPDKxbZnZy5Rz0rWQCGytifnZxIToer5Jt/wEE4jPE&#10;T2wdG9dFQOSBHJMopxdR5DEQjh+L8jovi5ISjrHyZjory1SCVc+3rfPhnYSORKOmDvZGfEblUwl2&#10;ePAhKSPG6Zj4RknTadT5wDQp5vP51Yg4JmesesZM44JW4l5pnRy32661I3i1ppvV3d19Ygiv+PM0&#10;bUhf05tyWqYuLmL+HCJPv7H+RVqaI+1npPbOiGQHpvRgY0ltRq4jvYNM4bg9DnrOI2jkfgvihOw7&#10;GLYfXysaLbiflPS4+TX1P/bMSUr0e4MK3hSzWXwqyZmVV1N03Hlkex5hhiNUTQMlg7kOw/PaW6d2&#10;LVYqEgMG4lY1Kjyvx9DV2D9uN1oXz+fcT1m//y+WvwAAAP//AwBQSwMEFAAGAAgAAAAhAKDIofLf&#10;AAAACgEAAA8AAABkcnMvZG93bnJldi54bWxMj81OwzAQhO9IvIO1SNyonQItCnEqxI/SAhdKH8CN&#10;lyTCXkexmwaenuUEt5nd0ey3xWryTow4xC6QhmymQCDVwXbUaNi9P13cgIjJkDUuEGr4wgir8vSk&#10;MLkNR3rDcZsawSUUc6OhTanPpYx1i97EWeiRePcRBm8S26GRdjBHLvdOzpVaSG864gut6fG+xfpz&#10;e/AaHobvl031LMk9jq/VrrpeV01ca31+Nt3dgkg4pb8w/OIzOpTMtA8HslE49os5oycWl0sQHLjK&#10;MhZ7HqilAlkW8v8L5Q8AAAD//wMAUEsBAi0AFAAGAAgAAAAhALaDOJL+AAAA4QEAABMAAAAAAAAA&#10;AAAAAAAAAAAAAFtDb250ZW50X1R5cGVzXS54bWxQSwECLQAUAAYACAAAACEAOP0h/9YAAACUAQAA&#10;CwAAAAAAAAAAAAAAAAAvAQAAX3JlbHMvLnJlbHNQSwECLQAUAAYACAAAACEA4L47ZkACAAB3BAAA&#10;DgAAAAAAAAAAAAAAAAAuAgAAZHJzL2Uyb0RvYy54bWxQSwECLQAUAAYACAAAACEAoMih8t8AAAAK&#10;AQAADwAAAAAAAAAAAAAAAACaBAAAZHJzL2Rvd25yZXYueG1sUEsFBgAAAAAEAAQA8wAAAKYFAAAA&#10;AA==&#10;" fillcolor="#daeef3">
            <v:textbox>
              <w:txbxContent>
                <w:p w:rsidR="00332658" w:rsidRPr="00EE2AAE" w:rsidRDefault="00332658" w:rsidP="004D4066">
                  <w:pPr>
                    <w:ind w:right="-271"/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 xml:space="preserve">Сотрудничество </w:t>
                  </w:r>
                </w:p>
                <w:p w:rsidR="00332658" w:rsidRPr="00EE2AAE" w:rsidRDefault="00332658" w:rsidP="00AA74B0">
                  <w:pPr>
                    <w:ind w:right="-271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 ЦДТ</w:t>
                  </w:r>
                </w:p>
                <w:p w:rsidR="00332658" w:rsidRPr="00EE2AAE" w:rsidRDefault="00332658" w:rsidP="004D4066"/>
                <w:p w:rsidR="00332658" w:rsidRPr="00EE2AAE" w:rsidRDefault="00332658" w:rsidP="004D4066"/>
              </w:txbxContent>
            </v:textbox>
          </v:roundrect>
        </w:pict>
      </w:r>
      <w:r w:rsidRPr="000C5D2C">
        <w:rPr>
          <w:noProof/>
        </w:rPr>
        <w:pict>
          <v:roundrect id="AutoShape 130" o:spid="_x0000_s1043" style="position:absolute;left:0;text-align:left;margin-left:254.55pt;margin-top:6.85pt;width:124.45pt;height:45.2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jJiPQIAAHcEAAAOAAAAZHJzL2Uyb0RvYy54bWysVFFv0zAQfkfiP1h+p0m6ptuipdPUUYQ0&#10;YGLwA1zbaQyOz5zdpt2v5+J0owOeEHmw7ny+z999d87V9b6zbKcxGHA1LyY5Z9pJUMZtav71y+rN&#10;BWchCqeEBadrftCBXy9ev7rqfaWn0IJVGhmBuFD1vuZtjL7KsiBb3YkwAa8dBRvATkRycZMpFD2h&#10;dzab5vk86wGVR5A6BNq9HYN8kfCbRsv4qWmCjszWnLjFtGJa18OaLa5EtUHhWyOPNMQ/sOiEcXTp&#10;M9StiIJt0fwB1RmJEKCJEwldBk1jpE41UDVF/ls1D63wOtVC4gT/LFP4f7Dy4+4emVHUu/yMMyc6&#10;atLNNkK6mxVnSaLeh4pOPvh7HIoM/g7k98AcLFvhNvoGEfpWC0XEikHS7EXC4ARKZev+AyjCF4Sf&#10;1No32A2ApAPbp6Ycnpui95FJ2izKi7wsSs4kxcrzWT5LlDJRPWV7DPGdho4NRs0Rtk59ps6nK8Tu&#10;LsTUGXWsTqhvnDWdpT7vhGXFfD4/T6RFdTxM2E+YqVywRq2MtcnBzXppkVFqzVerJX3H5HB6zDrW&#10;1/yynJaJxYtYOIXI0/c3iFRHms9B2rdOJTsKY0ebWFp31HqQd5j5UMX9ej/2MxU1bK1BHUh9hHH6&#10;6bWS0QI+ctbT5Nc8/NgK1JzZ9446eFnMSGIWkzMrz6fk4GlkfRoRThJUzSNno7mM4/PaejSblm4q&#10;kgIOhqlqTHwaj5HVkT9NN1kvns+pn079+l8sfgIAAP//AwBQSwMEFAAGAAgAAAAhAMM0FxneAAAA&#10;CgEAAA8AAABkcnMvZG93bnJldi54bWxMj8FOwzAQRO9I/IO1SNyoHUppGuJUVaUeOIBo6Qc48ZJE&#10;xOvIdtvA17Oc4LgzT7Mz5XpygzhjiL0nDdlMgUBqvO2p1XB8393lIGIyZM3gCTV8YYR1dX1VmsL6&#10;C+3xfEit4BCKhdHQpTQWUsamQ2fizI9I7H344EziM7TSBnPhcDfIe6UepTM98YfOjLjtsPk8nJyG&#10;PNu9vW76af9N9csKjyFkzypofXszbZ5AJJzSHwy/9bk6VNyp9ieyUQwaFmqVMcrGfAmCgeUi53E1&#10;C+ohA1mV8v+E6gcAAP//AwBQSwECLQAUAAYACAAAACEAtoM4kv4AAADhAQAAEwAAAAAAAAAAAAAA&#10;AAAAAAAAW0NvbnRlbnRfVHlwZXNdLnhtbFBLAQItABQABgAIAAAAIQA4/SH/1gAAAJQBAAALAAAA&#10;AAAAAAAAAAAAAC8BAABfcmVscy8ucmVsc1BLAQItABQABgAIAAAAIQBq0jJiPQIAAHcEAAAOAAAA&#10;AAAAAAAAAAAAAC4CAABkcnMvZTJvRG9jLnhtbFBLAQItABQABgAIAAAAIQDDNBcZ3gAAAAoBAAAP&#10;AAAAAAAAAAAAAAAAAJcEAABkcnMvZG93bnJldi54bWxQSwUGAAAAAAQABADzAAAAogUAAAAA&#10;" fillcolor="#fcc">
            <v:textbox>
              <w:txbxContent>
                <w:p w:rsidR="0033265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Сотрудничество </w:t>
                  </w:r>
                </w:p>
                <w:p w:rsidR="00332658" w:rsidRPr="002C15B0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   Отделом Молодежи и Спорта</w:t>
                  </w:r>
                </w:p>
                <w:p w:rsidR="00332658" w:rsidRDefault="00332658" w:rsidP="004D4066"/>
              </w:txbxContent>
            </v:textbox>
          </v:roundrect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135" o:spid="_x0000_s1131" type="#_x0000_t32" style="position:absolute;left:0;text-align:left;margin-left:205.85pt;margin-top:7.75pt;width:48.7pt;height:0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KdLIAIAAD4EAAAOAAAAZHJzL2Uyb0RvYy54bWysU9uO2jAQfa/Uf7D8DknYQ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hLJxgp&#10;0gNJT3uvY22UPUzDigbjCois1NaGIelRvZpnTb87pHTVEdXyGP52MpCdhYzkXUq4OAOFdsMXzSCG&#10;QIW4r2Nj+wAJm0DHSMvpRgs/ekTh4yyb5wsgj15dCSmuecY6/5nrHgWjxM5bItrOV1op4F7bLFYh&#10;h2fnQ1ekuCaEokpvhJRRAlKhocSL6WQaE5yWggVnCHO23VXSogMJIoq/OCJ47sOs3isWwTpO2Ppi&#10;eyLk2YbiUgU8mAvauVhnlfxYpIv1fD3PR/lkth7laV2PnjZVPpptsk/T+qGuqjr7GVrL8qITjHEV&#10;ursqNsv/ThGXt3PW2k2ztzUk79HjvqDZ639sOhIbuDyrYqfZaWuvhINIY/DlQYVXcH8H+/7Zr34B&#10;AAD//wMAUEsDBBQABgAIAAAAIQAm+NbW3AAAAAkBAAAPAAAAZHJzL2Rvd25yZXYueG1sTI/BTsMw&#10;DIbvSLxDZCQuiCWZKLDSdJqQOHBkm8Q1a0xbaJyqSdeyp8eIAzva/6ffn4v17DtxxCG2gQzohQKB&#10;VAXXUm1gv3u5fQQRkyVnu0Bo4BsjrMvLi8LmLkz0hsdtqgWXUMytgSalPpcyVg16GxehR+LsIwze&#10;Jh6HWrrBTlzuO7lU6l562xJfaGyPzw1WX9vRG8A4ZlptVr7ev56mm/fl6XPqd8ZcX82bJxAJ5/QP&#10;w68+q0PJTocwkouiM3Cn9QOjHGQZCAYytdIgDn8LWRby/IPyBwAA//8DAFBLAQItABQABgAIAAAA&#10;IQC2gziS/gAAAOEBAAATAAAAAAAAAAAAAAAAAAAAAABbQ29udGVudF9UeXBlc10ueG1sUEsBAi0A&#10;FAAGAAgAAAAhADj9If/WAAAAlAEAAAsAAAAAAAAAAAAAAAAALwEAAF9yZWxzLy5yZWxzUEsBAi0A&#10;FAAGAAgAAAAhADjYp0sgAgAAPgQAAA4AAAAAAAAAAAAAAAAALgIAAGRycy9lMm9Eb2MueG1sUEsB&#10;Ai0AFAAGAAgAAAAhACb41tbcAAAACQEAAA8AAAAAAAAAAAAAAAAAegQAAGRycy9kb3ducmV2Lnht&#10;bFBLBQYAAAAABAAEAPMAAACDBQAAAAA=&#10;"/>
        </w:pic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Планируемые результаты:</w:t>
      </w:r>
    </w:p>
    <w:p w:rsidR="004D4066" w:rsidRPr="000C5D2C" w:rsidRDefault="004D4066" w:rsidP="004D4066">
      <w:pPr>
        <w:numPr>
          <w:ilvl w:val="0"/>
          <w:numId w:val="51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знания о моральных нормах и правилах нравственного поведения, в том числе об этических нормах взаимоотношений в семье, между поколениями, этносами, носителями разных убеждений, представителями различных социальных групп;</w:t>
      </w:r>
    </w:p>
    <w:p w:rsidR="004D4066" w:rsidRPr="000C5D2C" w:rsidRDefault="004D4066" w:rsidP="004D4066">
      <w:pPr>
        <w:numPr>
          <w:ilvl w:val="0"/>
          <w:numId w:val="51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нравственно-этический опыт взаимодействия со сверстниками, старшими и младшими детьми, взрослыми в соответствии с общепринятыми нравственными нормами;</w:t>
      </w:r>
    </w:p>
    <w:p w:rsidR="004D4066" w:rsidRPr="000C5D2C" w:rsidRDefault="004D4066" w:rsidP="004D4066">
      <w:pPr>
        <w:numPr>
          <w:ilvl w:val="0"/>
          <w:numId w:val="51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уважительное отношение к традиционным религиям;</w:t>
      </w:r>
    </w:p>
    <w:p w:rsidR="004D4066" w:rsidRPr="000C5D2C" w:rsidRDefault="004D4066" w:rsidP="004D4066">
      <w:pPr>
        <w:numPr>
          <w:ilvl w:val="0"/>
          <w:numId w:val="51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неравнодушие к жизненным проблемам других людей, сочувствие к человеку, находящемуся в трудной ситуации;</w:t>
      </w:r>
    </w:p>
    <w:p w:rsidR="004D4066" w:rsidRPr="000C5D2C" w:rsidRDefault="004D4066" w:rsidP="004D4066">
      <w:pPr>
        <w:numPr>
          <w:ilvl w:val="0"/>
          <w:numId w:val="51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способность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людей;</w:t>
      </w:r>
    </w:p>
    <w:p w:rsidR="004D4066" w:rsidRPr="000C5D2C" w:rsidRDefault="004D4066" w:rsidP="004D4066">
      <w:pPr>
        <w:numPr>
          <w:ilvl w:val="0"/>
          <w:numId w:val="51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уважительное отношение к родителям (законным представителям), к старшим, заботливое отношение к младшим;</w:t>
      </w:r>
    </w:p>
    <w:p w:rsidR="00921281" w:rsidRPr="000C5D2C" w:rsidRDefault="004D4066" w:rsidP="004D4066">
      <w:pPr>
        <w:numPr>
          <w:ilvl w:val="0"/>
          <w:numId w:val="51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lastRenderedPageBreak/>
        <w:t>зна</w:t>
      </w:r>
      <w:r w:rsidR="00BF59B8" w:rsidRPr="000C5D2C">
        <w:t>ние традиций своей семьи и школы</w:t>
      </w:r>
      <w:r w:rsidRPr="000C5D2C">
        <w:t>, бережное отношение к ним.</w:t>
      </w:r>
    </w:p>
    <w:p w:rsidR="00921281" w:rsidRPr="000C5D2C" w:rsidRDefault="00921281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  <w:r w:rsidRPr="000C5D2C">
        <w:rPr>
          <w:b/>
          <w:bCs/>
        </w:rPr>
        <w:t>Модуль «Я и труд»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i/>
        </w:rPr>
      </w:pPr>
      <w:r w:rsidRPr="000C5D2C">
        <w:rPr>
          <w:b/>
          <w:bCs/>
          <w:i/>
        </w:rPr>
        <w:t xml:space="preserve">2.3.5.3. </w:t>
      </w:r>
      <w:r w:rsidRPr="000C5D2C">
        <w:rPr>
          <w:b/>
          <w:bCs/>
          <w:i/>
          <w:iCs/>
        </w:rPr>
        <w:t>Воспитание трудолюбия, творческого отношения к учению, труду, жизни.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  <w:i/>
        </w:rPr>
      </w:pP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  <w:r w:rsidRPr="000C5D2C">
        <w:rPr>
          <w:b/>
          <w:bCs/>
        </w:rPr>
        <w:t>Задачи модуля: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Cs/>
        </w:rPr>
        <w:t>Получение знаний</w:t>
      </w:r>
    </w:p>
    <w:p w:rsidR="004D4066" w:rsidRPr="000C5D2C" w:rsidRDefault="004D4066" w:rsidP="004D4066">
      <w:pPr>
        <w:numPr>
          <w:ilvl w:val="0"/>
          <w:numId w:val="5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 нравственных основах учебы, ведущей роли образования, труда и значении творчества в жизни человека и общества;</w:t>
      </w:r>
    </w:p>
    <w:p w:rsidR="004D4066" w:rsidRPr="000C5D2C" w:rsidRDefault="004D4066" w:rsidP="004D4066">
      <w:pPr>
        <w:numPr>
          <w:ilvl w:val="0"/>
          <w:numId w:val="5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уважение к труду и творчеству старших и сверстников;</w:t>
      </w:r>
    </w:p>
    <w:p w:rsidR="004D4066" w:rsidRPr="000C5D2C" w:rsidRDefault="004D4066" w:rsidP="004D4066">
      <w:pPr>
        <w:numPr>
          <w:ilvl w:val="0"/>
          <w:numId w:val="5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об основных профессиях;</w:t>
      </w:r>
    </w:p>
    <w:p w:rsidR="004D4066" w:rsidRPr="000C5D2C" w:rsidRDefault="004D4066" w:rsidP="004D4066">
      <w:pPr>
        <w:numPr>
          <w:ilvl w:val="0"/>
          <w:numId w:val="5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ценностного отношения к учебе как виду творческой деятельности;</w:t>
      </w:r>
    </w:p>
    <w:p w:rsidR="004D4066" w:rsidRPr="000C5D2C" w:rsidRDefault="004D4066" w:rsidP="004D4066">
      <w:pPr>
        <w:numPr>
          <w:ilvl w:val="0"/>
          <w:numId w:val="5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элементарные представления о роли знаний, науки, современного производства в жизни человека и общества;</w:t>
      </w:r>
    </w:p>
    <w:p w:rsidR="004D4066" w:rsidRPr="000C5D2C" w:rsidRDefault="004D4066" w:rsidP="004D4066">
      <w:pPr>
        <w:numPr>
          <w:ilvl w:val="0"/>
          <w:numId w:val="5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навыки коллективной работы, в том числе при разработке и реализации учебных и учебно-трудовых проектов;</w:t>
      </w:r>
    </w:p>
    <w:p w:rsidR="004D4066" w:rsidRPr="000C5D2C" w:rsidRDefault="004D4066" w:rsidP="004D4066">
      <w:pPr>
        <w:numPr>
          <w:ilvl w:val="0"/>
          <w:numId w:val="5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умение проявлять дисциплинированность, последовательность и настойчивость в выполнении учебных и учебно-трудовых заданий;</w:t>
      </w:r>
    </w:p>
    <w:p w:rsidR="004D4066" w:rsidRPr="000C5D2C" w:rsidRDefault="004D4066" w:rsidP="004D4066">
      <w:pPr>
        <w:numPr>
          <w:ilvl w:val="0"/>
          <w:numId w:val="5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умение соблюдать порядок на рабочем месте;</w:t>
      </w:r>
    </w:p>
    <w:p w:rsidR="004D4066" w:rsidRPr="000C5D2C" w:rsidRDefault="004D4066" w:rsidP="004D4066">
      <w:pPr>
        <w:numPr>
          <w:ilvl w:val="0"/>
          <w:numId w:val="5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 xml:space="preserve">бережное отношение к результатам своего труда, </w:t>
      </w:r>
      <w:r w:rsidR="00BF59B8" w:rsidRPr="000C5D2C">
        <w:t>труда других людей, к школьному</w:t>
      </w:r>
      <w:r w:rsidRPr="000C5D2C">
        <w:t xml:space="preserve"> имуществу, учебникам, личным вещам;</w:t>
      </w:r>
    </w:p>
    <w:p w:rsidR="004D4066" w:rsidRPr="000C5D2C" w:rsidRDefault="004D4066" w:rsidP="004D4066">
      <w:pPr>
        <w:numPr>
          <w:ilvl w:val="0"/>
          <w:numId w:val="5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отрицательное отношение к лени и небрежности в труде и учебе, небережливому отношению к результатам труда людей.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 xml:space="preserve">Ценности: </w:t>
      </w:r>
      <w:r w:rsidRPr="000C5D2C">
        <w:t>уважение к труду; творчество и созидание; стремление к познанию и истине; целеустремленность и настойчивость; бережливость.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jc w:val="both"/>
        <w:rPr>
          <w:rStyle w:val="aff0"/>
        </w:rPr>
      </w:pPr>
      <w:r w:rsidRPr="000C5D2C">
        <w:rPr>
          <w:rStyle w:val="aff0"/>
        </w:rPr>
        <w:t>Основные направления работы</w:t>
      </w:r>
    </w:p>
    <w:tbl>
      <w:tblPr>
        <w:tblW w:w="9072" w:type="dxa"/>
        <w:tblCellSpacing w:w="0" w:type="dxa"/>
        <w:tblInd w:w="374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4340"/>
        <w:gridCol w:w="4732"/>
      </w:tblGrid>
      <w:tr w:rsidR="000C5D2C" w:rsidRPr="000C5D2C" w:rsidTr="004D4066">
        <w:trPr>
          <w:tblCellSpacing w:w="0" w:type="dxa"/>
        </w:trPr>
        <w:tc>
          <w:tcPr>
            <w:tcW w:w="434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4D4066">
            <w:pPr>
              <w:ind w:left="364" w:hanging="360"/>
              <w:jc w:val="both"/>
              <w:rPr>
                <w:rStyle w:val="aff0"/>
                <w:b w:val="0"/>
                <w:bCs w:val="0"/>
              </w:rPr>
            </w:pPr>
            <w:r w:rsidRPr="000C5D2C">
              <w:rPr>
                <w:rStyle w:val="aff0"/>
                <w:b w:val="0"/>
                <w:bCs w:val="0"/>
              </w:rPr>
              <w:t>Воспитательные задачи</w:t>
            </w:r>
          </w:p>
        </w:tc>
        <w:tc>
          <w:tcPr>
            <w:tcW w:w="473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4D4066">
            <w:pPr>
              <w:tabs>
                <w:tab w:val="left" w:pos="0"/>
              </w:tabs>
              <w:ind w:left="335" w:hanging="360"/>
              <w:jc w:val="both"/>
            </w:pPr>
            <w:r w:rsidRPr="000C5D2C">
              <w:t>Ключевые дела</w:t>
            </w:r>
          </w:p>
        </w:tc>
      </w:tr>
      <w:tr w:rsidR="000C5D2C" w:rsidRPr="000C5D2C" w:rsidTr="004D4066">
        <w:trPr>
          <w:tblCellSpacing w:w="0" w:type="dxa"/>
        </w:trPr>
        <w:tc>
          <w:tcPr>
            <w:tcW w:w="434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3A7CDA">
            <w:pPr>
              <w:numPr>
                <w:ilvl w:val="0"/>
                <w:numId w:val="21"/>
              </w:numPr>
              <w:ind w:left="364"/>
              <w:jc w:val="both"/>
            </w:pPr>
            <w:r w:rsidRPr="000C5D2C">
              <w:t>формирование у учащихся осознания пр</w:t>
            </w:r>
            <w:r w:rsidR="00BF59B8" w:rsidRPr="000C5D2C">
              <w:t>инадлежности к  коллективу школы</w:t>
            </w:r>
            <w:r w:rsidRPr="000C5D2C">
              <w:t>;</w:t>
            </w:r>
          </w:p>
          <w:p w:rsidR="004D4066" w:rsidRPr="000C5D2C" w:rsidRDefault="004D4066" w:rsidP="003A7CDA">
            <w:pPr>
              <w:numPr>
                <w:ilvl w:val="0"/>
                <w:numId w:val="21"/>
              </w:numPr>
              <w:ind w:left="364"/>
              <w:jc w:val="both"/>
            </w:pPr>
            <w:r w:rsidRPr="000C5D2C">
              <w:t>стремление к сочетанию личных и общественных интересов, к созданию атмосферы подлинного товарищества и дружбы в коллективе;</w:t>
            </w:r>
          </w:p>
          <w:p w:rsidR="004D4066" w:rsidRPr="000C5D2C" w:rsidRDefault="004D4066" w:rsidP="003A7CDA">
            <w:pPr>
              <w:numPr>
                <w:ilvl w:val="0"/>
                <w:numId w:val="21"/>
              </w:numPr>
              <w:ind w:left="364"/>
              <w:jc w:val="both"/>
            </w:pPr>
            <w:r w:rsidRPr="000C5D2C">
              <w:t>воспитание сознательного отношения к учебе, труду;</w:t>
            </w:r>
          </w:p>
          <w:p w:rsidR="004D4066" w:rsidRPr="000C5D2C" w:rsidRDefault="004D4066" w:rsidP="003A7CDA">
            <w:pPr>
              <w:numPr>
                <w:ilvl w:val="0"/>
                <w:numId w:val="21"/>
              </w:numPr>
              <w:ind w:left="364"/>
              <w:jc w:val="both"/>
            </w:pPr>
            <w:r w:rsidRPr="000C5D2C">
              <w:t>развитие познавательной ак</w:t>
            </w:r>
            <w:r w:rsidR="004B7A81" w:rsidRPr="000C5D2C">
              <w:t>тивности, участия в школьных</w:t>
            </w:r>
            <w:r w:rsidRPr="000C5D2C">
              <w:t xml:space="preserve"> мероприятиях;</w:t>
            </w:r>
          </w:p>
          <w:p w:rsidR="004D4066" w:rsidRPr="000C5D2C" w:rsidRDefault="004D4066" w:rsidP="003A7CDA">
            <w:pPr>
              <w:numPr>
                <w:ilvl w:val="0"/>
                <w:numId w:val="21"/>
              </w:numPr>
              <w:ind w:left="364"/>
              <w:jc w:val="both"/>
            </w:pPr>
            <w:r w:rsidRPr="000C5D2C">
              <w:t xml:space="preserve">формирование готовности </w:t>
            </w:r>
            <w:r w:rsidR="004B7A81" w:rsidRPr="000C5D2C">
              <w:t>щкольников</w:t>
            </w:r>
            <w:r w:rsidRPr="000C5D2C">
              <w:t xml:space="preserve"> к сознательному выбору профессии.</w:t>
            </w:r>
          </w:p>
        </w:tc>
        <w:tc>
          <w:tcPr>
            <w:tcW w:w="473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3A7CDA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День урожая;</w:t>
            </w:r>
          </w:p>
          <w:p w:rsidR="00DF7AC0" w:rsidRPr="000C5D2C" w:rsidRDefault="00DF7AC0" w:rsidP="00DF7AC0">
            <w:pPr>
              <w:tabs>
                <w:tab w:val="left" w:pos="0"/>
              </w:tabs>
              <w:jc w:val="both"/>
            </w:pPr>
            <w:r w:rsidRPr="000C5D2C">
              <w:t>День школы;</w:t>
            </w:r>
          </w:p>
          <w:p w:rsidR="004D4066" w:rsidRPr="000C5D2C" w:rsidRDefault="004D4066" w:rsidP="00DF7AC0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организация ежедневн</w:t>
            </w:r>
            <w:r w:rsidR="00BF59B8" w:rsidRPr="000C5D2C">
              <w:t>ого дежурства</w:t>
            </w:r>
            <w:r w:rsidR="00611257" w:rsidRPr="000C5D2C">
              <w:t xml:space="preserve"> в кабинетах</w:t>
            </w:r>
            <w:r w:rsidRPr="000C5D2C">
              <w:t>;</w:t>
            </w:r>
          </w:p>
          <w:p w:rsidR="004D4066" w:rsidRPr="000C5D2C" w:rsidRDefault="004D4066" w:rsidP="003A7CDA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органи</w:t>
            </w:r>
            <w:r w:rsidR="00BF59B8" w:rsidRPr="000C5D2C">
              <w:t>зация дежурства по школе</w:t>
            </w:r>
            <w:r w:rsidRPr="000C5D2C">
              <w:t>;</w:t>
            </w:r>
          </w:p>
          <w:p w:rsidR="004D4066" w:rsidRPr="000C5D2C" w:rsidRDefault="004D4066" w:rsidP="003A7CDA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организация суббот</w:t>
            </w:r>
            <w:r w:rsidR="004B7A81" w:rsidRPr="000C5D2C">
              <w:t>ников по уборке территории школы</w:t>
            </w:r>
            <w:r w:rsidR="00611257" w:rsidRPr="000C5D2C">
              <w:t xml:space="preserve"> и  села;</w:t>
            </w:r>
          </w:p>
          <w:p w:rsidR="004D4066" w:rsidRPr="000C5D2C" w:rsidRDefault="004D4066" w:rsidP="003A7CDA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профориентационные экскурсии на предприятия;</w:t>
            </w:r>
          </w:p>
          <w:p w:rsidR="004D4066" w:rsidRPr="000C5D2C" w:rsidRDefault="004D4066" w:rsidP="003A7CDA">
            <w:pPr>
              <w:numPr>
                <w:ilvl w:val="0"/>
                <w:numId w:val="26"/>
              </w:numPr>
              <w:spacing w:before="27" w:after="27"/>
              <w:ind w:left="335"/>
              <w:jc w:val="both"/>
            </w:pPr>
            <w:r w:rsidRPr="000C5D2C">
              <w:t>выставки декоративно-прикладного творчества;</w:t>
            </w:r>
          </w:p>
          <w:p w:rsidR="004D4066" w:rsidRPr="000C5D2C" w:rsidRDefault="004D4066" w:rsidP="003A7CDA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конкурсные, познавательно развлекательные, сюжетно-ролевые и коллективно-творческие мероприятия;</w:t>
            </w:r>
          </w:p>
          <w:p w:rsidR="004D4066" w:rsidRPr="000C5D2C" w:rsidRDefault="004D4066" w:rsidP="00611257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вовлечение учащихся</w:t>
            </w:r>
            <w:r w:rsidR="00611257" w:rsidRPr="000C5D2C">
              <w:t xml:space="preserve"> в детские объединения, секции </w:t>
            </w:r>
            <w:r w:rsidRPr="000C5D2C">
              <w:t>по интересам.</w:t>
            </w:r>
          </w:p>
        </w:tc>
      </w:tr>
    </w:tbl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611257">
      <w:pPr>
        <w:shd w:val="clear" w:color="auto" w:fill="FFFFFF"/>
        <w:jc w:val="both"/>
      </w:pPr>
      <w:r w:rsidRPr="000C5D2C">
        <w:rPr>
          <w:b/>
          <w:bCs/>
        </w:rPr>
        <w:t>Совместная педагогическая деятельность семьи и школ</w:t>
      </w:r>
      <w:r w:rsidR="00611257" w:rsidRPr="000C5D2C">
        <w:rPr>
          <w:b/>
          <w:bCs/>
        </w:rPr>
        <w:t>ы</w:t>
      </w:r>
    </w:p>
    <w:p w:rsidR="004D4066" w:rsidRPr="000C5D2C" w:rsidRDefault="004D4066" w:rsidP="004D4066">
      <w:pPr>
        <w:numPr>
          <w:ilvl w:val="0"/>
          <w:numId w:val="53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участие родителей в субботниках по благоустройст</w:t>
      </w:r>
      <w:r w:rsidR="004B7A81" w:rsidRPr="000C5D2C">
        <w:t>ву территории школы</w:t>
      </w:r>
      <w:r w:rsidRPr="000C5D2C">
        <w:t>;</w:t>
      </w:r>
    </w:p>
    <w:p w:rsidR="004D4066" w:rsidRPr="000C5D2C" w:rsidRDefault="004D4066" w:rsidP="004D4066">
      <w:pPr>
        <w:numPr>
          <w:ilvl w:val="0"/>
          <w:numId w:val="53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организация экскурсий на производственные предприятия с привлечением родителей;</w:t>
      </w:r>
    </w:p>
    <w:p w:rsidR="004D4066" w:rsidRPr="000C5D2C" w:rsidRDefault="004D4066" w:rsidP="004D4066">
      <w:pPr>
        <w:numPr>
          <w:ilvl w:val="0"/>
          <w:numId w:val="53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совместные проекты с родителями;</w:t>
      </w:r>
    </w:p>
    <w:p w:rsidR="004D4066" w:rsidRPr="000C5D2C" w:rsidRDefault="004D4066" w:rsidP="004D4066">
      <w:pPr>
        <w:numPr>
          <w:ilvl w:val="0"/>
          <w:numId w:val="53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организация встреч-бесед с родителями – людьми различных профессий, прославившихся своим трудом, его результатами;</w:t>
      </w:r>
    </w:p>
    <w:p w:rsidR="004D4066" w:rsidRPr="000C5D2C" w:rsidRDefault="004D4066" w:rsidP="004D4066">
      <w:pPr>
        <w:numPr>
          <w:ilvl w:val="0"/>
          <w:numId w:val="53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участие в коллективно-творческих делах по подготовке трудовых праздников.</w:t>
      </w:r>
    </w:p>
    <w:p w:rsidR="004D4066" w:rsidRPr="000C5D2C" w:rsidRDefault="004D4066" w:rsidP="004D4066">
      <w:pPr>
        <w:shd w:val="clear" w:color="auto" w:fill="FFFFFF"/>
        <w:ind w:left="720"/>
        <w:jc w:val="both"/>
      </w:pPr>
    </w:p>
    <w:p w:rsidR="004D4066" w:rsidRPr="000C5D2C" w:rsidRDefault="004D4066" w:rsidP="004D4066">
      <w:pPr>
        <w:shd w:val="clear" w:color="auto" w:fill="FFFFFF"/>
        <w:ind w:left="720"/>
        <w:jc w:val="both"/>
      </w:pPr>
    </w:p>
    <w:p w:rsidR="004D4066" w:rsidRPr="000C5D2C" w:rsidRDefault="004D4066" w:rsidP="004D4066">
      <w:pPr>
        <w:shd w:val="clear" w:color="auto" w:fill="FFFFFF"/>
        <w:jc w:val="center"/>
        <w:rPr>
          <w:b/>
          <w:bCs/>
        </w:rPr>
      </w:pPr>
      <w:r w:rsidRPr="000C5D2C">
        <w:rPr>
          <w:b/>
          <w:bCs/>
        </w:rPr>
        <w:t>Пути реализации модуля «Я – и труд»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9" o:spid="_x0000_s1044" style="position:absolute;left:0;text-align:left;margin-left:248.2pt;margin-top:3.55pt;width:124.45pt;height:47.7pt;z-index:25154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OKrPgIAAHUEAAAOAAAAZHJzL2Uyb0RvYy54bWysVNtu2zAMfR+wfxD0vtoO6rQx6hRtsw4D&#10;dinW7QMUSY61yaJGKXG6rx8lp1267WlYHgTSJI/Ic6hcXO4Hy3YagwHX8uqk5Ew7Ccq4Tcu/fL59&#10;dc5ZiMIpYcHplj/owC+XL19cjL7RM+jBKo2MQFxoRt/yPkbfFEWQvR5EOAGvHQU7wEFEcnFTKBQj&#10;oQ+2mJXlvBgBlUeQOgT6upqCfJnxu07L+LHrgo7Mtpx6i/nEfK7TWSwvRLNB4XsjD22If+hiEMbR&#10;pU9QKxEF26L5A2owEiFAF08kDAV0nZE6z0DTVOVv09z3wus8C5ET/BNN4f/Byg+7O2RGkXZlxZkT&#10;A4l0tY2Q72aLRNDoQ0N59/4O04jBvwP5LTAHN71wG32FCGOvhaK2qpRfPCtITqBSth7fgyJ0QeiZ&#10;q32HQwIkFtg+S/LwJIneRybpY1Wfl3VVcyYpNi/rs0XWrBDNY7XHEN9oGFgyWo6wdeoT6Z6vELt3&#10;IWZd1GE2ob5y1g2WVN4Jy6r5fH6WmxbNIZmwHzHzuGCNujXWZgc36xuLjEpbfjtbXa+uD8XhOM06&#10;NrZ8Uc/q3MWzWDiGKPPvbxB5jrydidrXTmU7CmMnm7q07sB1oneSKe7X+0nN8wSauF+DeiD2Eabd&#10;p7dKRg/4g7OR9r7l4ftWoObMvnWk4KI6PU0PJTun9dmMHDyOrI8jwkmCannkbDJv4vS4th7Npqeb&#10;qsyAg7RTnYmP6zF1deifdpusZ4/n2M9Zv/4tlj8BAAD//wMAUEsDBBQABgAIAAAAIQDiLgoH4AAA&#10;AAkBAAAPAAAAZHJzL2Rvd25yZXYueG1sTI/BTsMwEETvSPyDtUjcqN3iJiXEqRCo6gWpokXt1Y0X&#10;JxCvo9htw99jTnBczdPM23I5uo6dcQitJwXTiQCGVHvTklXwvlvdLYCFqMnozhMq+MYAy+r6qtSF&#10;8Rd6w/M2WpZKKBRaQRNjX3Ae6gadDhPfI6Xsww9Ox3QOlptBX1K56/hMiIw73VJaaHSPzw3WX9uT&#10;U5At8vX64HYbsbf2M7y+yH7lpVK3N+PTI7CIY/yD4Vc/qUOVnI7+RCawToF8yGRCFeRTYCnP5fwe&#10;2DGBYjYHXpX8/wfVDwAAAP//AwBQSwECLQAUAAYACAAAACEAtoM4kv4AAADhAQAAEwAAAAAAAAAA&#10;AAAAAAAAAAAAW0NvbnRlbnRfVHlwZXNdLnhtbFBLAQItABQABgAIAAAAIQA4/SH/1gAAAJQBAAAL&#10;AAAAAAAAAAAAAAAAAC8BAABfcmVscy8ucmVsc1BLAQItABQABgAIAAAAIQD4oOKrPgIAAHUEAAAO&#10;AAAAAAAAAAAAAAAAAC4CAABkcnMvZTJvRG9jLnhtbFBLAQItABQABgAIAAAAIQDiLgoH4AAAAAkB&#10;AAAPAAAAAAAAAAAAAAAAAJgEAABkcnMvZG93bnJldi54bWxQSwUGAAAAAAQABADzAAAApQUAAAAA&#10;" fillcolor="#f2dbdb">
            <v:textbox>
              <w:txbxContent>
                <w:p w:rsidR="00332658" w:rsidRPr="00936026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936026">
                    <w:rPr>
                      <w:sz w:val="20"/>
                      <w:szCs w:val="20"/>
                    </w:rPr>
                    <w:t>Субботники по благоустройству территории</w:t>
                  </w:r>
                </w:p>
              </w:txbxContent>
            </v:textbox>
          </v:roundrect>
        </w:pict>
      </w:r>
      <w:r w:rsidRPr="000C5D2C">
        <w:rPr>
          <w:noProof/>
        </w:rPr>
        <w:pict>
          <v:roundrect id="AutoShape 6" o:spid="_x0000_s1045" style="position:absolute;left:0;text-align:left;margin-left:101.85pt;margin-top:3.55pt;width:124.45pt;height:50.8pt;z-index:25154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Is+PQIAAHUEAAAOAAAAZHJzL2Uyb0RvYy54bWysVNtu2zAMfR+wfxD0vtoOYrc16hRdL8OA&#10;bivW7QMUSY61yaJGKXG6rx8tJ1myvQ3Lg0Ca1CF5DpWr621v2UZjMOAaXpzlnGknQRm3avjXLw9v&#10;LjgLUTglLDjd8Bcd+PXi9aurwdd6Bh1YpZERiAv14BvexejrLAuy070IZ+C1o2AL2ItILq4yhWIg&#10;9N5mszyvsgFQeQSpQ6Cvd1OQLxJ+22oZP7Vt0JHZhlNvMZ2YzuV4ZosrUa9Q+M7IXRviH7rohXFU&#10;9AB1J6JgazR/QfVGIgRo45mEPoO2NVKnGWiaIv9jmudOeJ1mIXKCP9AU/h+s/Lh5QmYUaZcTP070&#10;JNLNOkKqzaqRoMGHmvKe/ROOIwb/CPJ7YA5uO+FW+gYRhk4LRW0VY352cmF0Al1ly+EDKEIXhJ64&#10;2rbYj4DEAtsmSV4OkuhtZJI+FuVFXhYlZ5Ji1bwsqqRZJur9bY8hvtPQs9FoOMLaqc+keyohNo8h&#10;Jl3UbjahvnHW9pZU3gjLiqqqzlPTot4lE/YeM40L1qgHY21ycLW8tcjoasPv3t6XD9PExMpxmnVs&#10;aPhlOStTFyexcAyRp9+u/klamiNt50jtvVPJjsLYyaYurdtxPdI7yRS3y+2k5uVeuSWoF2IfYdp9&#10;eqtkdIA/ORto7xsefqwFas7se0cKXhbz+fhQkjMvz2fk4HFkeRwRThJUwyNnk3kbp8e19mhWHVUq&#10;EgMOxp1qTdyvx9TVrn/abbJOHs+xn7J+/1ssfgEAAP//AwBQSwMEFAAGAAgAAAAhAMjeoGrfAAAA&#10;CQEAAA8AAABkcnMvZG93bnJldi54bWxMj8FOwzAQRO9I/IO1SNyokxTqEuJUFVAhcWuogKMbL0lE&#10;vI5it03/nuUEx9U8zbwtVpPrxRHH0HnSkM4SEEi1tx01GnZvm5sliBANWdN7Qg1nDLAqLy8Kk1t/&#10;oi0eq9gILqGQGw1tjEMuZahbdCbM/IDE2ZcfnYl8jo20ozlxuetlliQL6UxHvNCaAR9brL+rg9Ow&#10;fnr/3L16+6zuw7nafsw3Kr6kWl9fTesHEBGn+AfDrz6rQ8lOe38gG0SvIUvmilENKgXB+e1dtgCx&#10;ZzBZKpBlIf9/UP4AAAD//wMAUEsBAi0AFAAGAAgAAAAhALaDOJL+AAAA4QEAABMAAAAAAAAAAAAA&#10;AAAAAAAAAFtDb250ZW50X1R5cGVzXS54bWxQSwECLQAUAAYACAAAACEAOP0h/9YAAACUAQAACwAA&#10;AAAAAAAAAAAAAAAvAQAAX3JlbHMvLnJlbHNQSwECLQAUAAYACAAAACEAEOyLPj0CAAB1BAAADgAA&#10;AAAAAAAAAAAAAAAuAgAAZHJzL2Uyb0RvYy54bWxQSwECLQAUAAYACAAAACEAyN6gat8AAAAJAQAA&#10;DwAAAAAAAAAAAAAAAACXBAAAZHJzL2Rvd25yZXYueG1sUEsFBgAAAAAEAAQA8wAAAKMFAAAAAA==&#10;" fillcolor="#dbe5f1">
            <v:textbox>
              <w:txbxContent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 xml:space="preserve">Включение воспитательных задач </w:t>
                  </w:r>
                </w:p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>в урочную деятельность</w:t>
                  </w:r>
                </w:p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16" o:spid="_x0000_s1130" type="#_x0000_t32" style="position:absolute;left:0;text-align:left;margin-left:58.35pt;margin-top:11pt;width:43.5pt;height:51.2pt;flip:x;z-index:25155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2PSLAIAAEsEAAAOAAAAZHJzL2Uyb0RvYy54bWysVE2P2jAQvVfqf7Byh3w0oRARVqsE2sO2&#10;RdrtDzC2Q6w6tmUbAqr63zt2gLLtpaqagzOOZ968mXnO8uHUC3RkxnIlqyidJhFikijK5b6Kvr5s&#10;JvMIWYclxUJJVkVnZqOH1ds3y0GXLFOdEpQZBCDSloOuos45XcaxJR3rsZ0qzSQctsr02MHW7GNq&#10;8ADovYizJJnFgzJUG0WYtfC1GQ+jVcBvW0bcl7a1zCFRRcDNhdWEdefXeLXE5d5g3XFyoYH/gUWP&#10;uYSkN6gGO4wOhv8B1XNilFWtmxLVx6ptOWGhBqgmTX6r5rnDmoVaoDlW39pk/x8s+XzcGsRpFS0W&#10;EZK4hxk9HpwKqVE68w0atC3Br5Zb40skJ/msnxT5ZpFUdYflngXvl7OG4NRHxK9C/MZqSLMbPikK&#10;PhgShG6dWtOjVnD90Qd6cOgIOoXxnG/jYSeHCHwsiiwvYIgEjmZFkuVhfDEuPYwP1sa6D0z1yBtV&#10;ZJ3BfN+5WkkJQlBmTIGPT9Z5kr8CfLBUGy5E0IOQaICGFFkROFklOPWH3s2a/a4WBh2xV1R4QsVw&#10;cu9m1EHSANYxTNcX22EuRhuSC+nxoDigc7FGyXxfJIv1fD3PJ3k2W0/ypGkmj5s6n8w26fuiedfU&#10;dZP+8NTSvOw4pUx6dlf5pvnfyeNykUbh3QR8a0P8Gj30C8he34F0mLMf7SiSnaLnrbnOHxQbnC+3&#10;y1+J+z3Y9/+A1U8AAAD//wMAUEsDBBQABgAIAAAAIQCvDLGK3QAAAAoBAAAPAAAAZHJzL2Rvd25y&#10;ZXYueG1sTI/BTsMwEETvSPyDtUjcqFMTpVWIUyEkEAcUiQJ3N16SQLwOsZukf89yosfZGc2+KXaL&#10;68WEY+g8aVivEhBItbcdNRre3x5vtiBCNGRN7wk1nDDArry8KExu/UyvOO1jI7iEQm40tDEOuZSh&#10;btGZsPIDEnuffnQmshwbaUczc7nrpUqSTDrTEX9ozYAPLdbf+6PT8EOb00cqp+1XVcXs6fmlIaxm&#10;ra+vlvs7EBGX+B+GP3xGh5KZDv5INoie9TrbcFSDUryJAyq55cOBHZWmIMtCnk8ofwEAAP//AwBQ&#10;SwECLQAUAAYACAAAACEAtoM4kv4AAADhAQAAEwAAAAAAAAAAAAAAAAAAAAAAW0NvbnRlbnRfVHlw&#10;ZXNdLnhtbFBLAQItABQABgAIAAAAIQA4/SH/1gAAAJQBAAALAAAAAAAAAAAAAAAAAC8BAABfcmVs&#10;cy8ucmVsc1BLAQItABQABgAIAAAAIQDZI2PSLAIAAEsEAAAOAAAAAAAAAAAAAAAAAC4CAABkcnMv&#10;ZTJvRG9jLnhtbFBLAQItABQABgAIAAAAIQCvDLGK3QAAAAoBAAAPAAAAAAAAAAAAAAAAAIYEAABk&#10;cnMvZG93bnJldi54bWxQSwUGAAAAAAQABADzAAAAkAUAAAAA&#10;"/>
        </w:pict>
      </w:r>
      <w:r w:rsidRPr="000C5D2C">
        <w:rPr>
          <w:bCs/>
          <w:noProof/>
        </w:rPr>
        <w:pict>
          <v:shape id="AutoShape 15" o:spid="_x0000_s1129" type="#_x0000_t32" style="position:absolute;left:0;text-align:left;margin-left:372.65pt;margin-top:11pt;width:50.9pt;height:51.2pt;z-index:25155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VJwJAIAAEEEAAAOAAAAZHJzL2Uyb0RvYy54bWysU9uO2jAQfa/Uf7DyDknYQCEirFYJ9GXb&#10;RdrtBxjbSawmHss2BFT13zs2F7HtS1WVBzPOzJy5nOPl47HvyEEYK0EVUTpOIiIUAy5VU0Tf3jaj&#10;eUSso4rTDpQoopOw0ePq44floHMxgRY6LgxBEGXzQRdR65zO49iyVvTUjkELhc4aTE8dXk0Tc0MH&#10;RO+7eJIks3gAw7UBJqzFr9XZGa0Cfl0L5l7q2gpHuiLC3lw4TTh3/oxXS5o3hupWsksb9B+66KlU&#10;WPQGVVFHyd7IP6B6yQxYqN2YQR9DXUsmwgw4TZr8Ns1rS7UIs+ByrL6tyf4/WPb1sDVE8iJaIFOK&#10;9sjR095BKE3SqV/QoG2OcaXaGj8iO6pX/QzsuyUKypaqRoTot5PG5NRnxO9S/MVqLLMbvgDHGIoF&#10;wraOtek9JO6BHAMppxsp4ugIw4+zbJY9IHUMXbNpMskCaTHNr8naWPdZQE+8UUTWGSqb1pWgFNIP&#10;Jg2l6OHZOt8aza8JvrKCjey6oIJOkQHXMJ1MQ4KFTnLv9GHWNLuyM+RAvY7CL8yJnvswA3vFA1gr&#10;KF9fbEdld7axeKc8Hg6H7Vyss1B+LJLFer6eZ6NsMluPsqSqRk+bMhvNNumnafVQlWWV/vStpVne&#10;Ss6F8t1dRZtmfyeKy/M5y+0m29sa4vfoYV/Y7PU/NB3Y9YSepbEDftqaK+uo0xB8eVP+Idzf0b5/&#10;+atfAAAA//8DAFBLAwQUAAYACAAAACEAIPPXHt8AAAAKAQAADwAAAGRycy9kb3ducmV2LnhtbEyP&#10;wU7DMBBE70j8g7VIXBB1YlJaQpyqQuLAkbYSVzdekkC8jmKnCf16llM5rvZp5k2xmV0nTjiE1pOG&#10;dJGAQKq8banWcNi/3q9BhGjIms4TavjBAJvy+qowufUTveNpF2vBIRRyo6GJsc+lDFWDzoSF75H4&#10;9+kHZyKfQy3tYCYOd51USfIonWmJGxrT40uD1fdudBowjMs02T65+vB2nu4+1Plr6vda397M22cQ&#10;Eed4geFPn9WhZKejH8kG0WlYZcsHRjUoxZsYWGerFMSRSZVlIMtC/p9Q/gIAAP//AwBQSwECLQAU&#10;AAYACAAAACEAtoM4kv4AAADhAQAAEwAAAAAAAAAAAAAAAAAAAAAAW0NvbnRlbnRfVHlwZXNdLnht&#10;bFBLAQItABQABgAIAAAAIQA4/SH/1gAAAJQBAAALAAAAAAAAAAAAAAAAAC8BAABfcmVscy8ucmVs&#10;c1BLAQItABQABgAIAAAAIQDR/VJwJAIAAEEEAAAOAAAAAAAAAAAAAAAAAC4CAABkcnMvZTJvRG9j&#10;LnhtbFBLAQItABQABgAIAAAAIQAg89ce3wAAAAoBAAAPAAAAAAAAAAAAAAAAAH4EAABkcnMvZG93&#10;bnJldi54bWxQSwUGAAAAAAQABADzAAAAigUAAAAA&#10;"/>
        </w:pict>
      </w:r>
      <w:r w:rsidRPr="000C5D2C">
        <w:rPr>
          <w:bCs/>
          <w:noProof/>
        </w:rPr>
        <w:pict>
          <v:shape id="AutoShape 14" o:spid="_x0000_s1128" type="#_x0000_t32" style="position:absolute;left:0;text-align:left;margin-left:226.3pt;margin-top:11pt;width:21.9pt;height:0;z-index:25155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f9cHwIAADwEAAAOAAAAZHJzL2Uyb0RvYy54bWysU02P2jAQvVfqf7B8hyRsYCEirFYJ9LJt&#10;kXb7A4ztJFYd27INAVX97x2bD7HtparKwYwzM2/ezDwvn469RAdundCqxNk4xYgrqplQbYm/vW1G&#10;c4ycJ4oRqRUv8Yk7/LT6+GE5mIJPdKcl4xYBiHLFYErceW+KJHG04z1xY224AmejbU88XG2bMEsG&#10;QO9lMknTWTJoy4zVlDsHX+uzE68iftNw6r82jeMeyRIDNx9PG89dOJPVkhStJaYT9EKD/AOLnggF&#10;RW9QNfEE7a34A6oX1GqnGz+muk900wjKYw/QTZb+1s1rRwyPvcBwnLmNyf0/WPrlsLVIsBIvHjFS&#10;pIcdPe+9jqVRlocBDcYVEFeprQ0t0qN6NS+afndI6aojquUx+u1kIDkLGcm7lHBxBsrshs+aQQyB&#10;AnFax8b2ARLmgI5xKafbUvjRIwofJ4/z7AFWR6+uhBTXPGOd/8R1j4JRYuctEW3nK60UbF7bLFYh&#10;hxfnAytSXBNCUaU3QsooAKnQABOYTqYxwWkpWHCGMGfbXSUtOpAgofiLLYLnPszqvWIRrOOErS+2&#10;J0KebSguVcCDvoDOxTpr5MciXazn63k+yiez9ShP63r0vKny0WyTPU7rh7qq6uxnoJblRScY4yqw&#10;u+o1y/9OD5eXc1baTbG3MSTv0eO8gOz1P5KOiw27PKtip9lpa68LB4nG4MtzCm/g/g72/aNf/QIA&#10;AP//AwBQSwMEFAAGAAgAAAAhAJ0OmGDdAAAACQEAAA8AAABkcnMvZG93bnJldi54bWxMj8FOwzAM&#10;hu9IvENkJC6IpYu6inVNpwmJA0e2SVyzxmsLjVM16Vr29BhxgKPtT7+/v9jOrhMXHELrScNykYBA&#10;qrxtqdZwPLw8PoEI0ZA1nSfU8IUBtuXtTWFy6yd6w8s+1oJDKORGQxNjn0sZqgadCQvfI/Ht7Adn&#10;Io9DLe1gJg53nVRJkklnWuIPjenxucHqcz86DRjG1TLZrV19fL1OD+/q+jH1B63v7+bdBkTEOf7B&#10;8KPP6lCy08mPZIPoNKQrlTGqQSnuxEC6zlIQp9+FLAv5v0H5DQAA//8DAFBLAQItABQABgAIAAAA&#10;IQC2gziS/gAAAOEBAAATAAAAAAAAAAAAAAAAAAAAAABbQ29udGVudF9UeXBlc10ueG1sUEsBAi0A&#10;FAAGAAgAAAAhADj9If/WAAAAlAEAAAsAAAAAAAAAAAAAAAAALwEAAF9yZWxzLy5yZWxzUEsBAi0A&#10;FAAGAAgAAAAhADeR/1wfAgAAPAQAAA4AAAAAAAAAAAAAAAAALgIAAGRycy9lMm9Eb2MueG1sUEsB&#10;Ai0AFAAGAAgAAAAhAJ0OmGDdAAAACQEAAA8AAAAAAAAAAAAAAAAAeQQAAGRycy9kb3ducmV2Lnht&#10;bFBLBQYAAAAABAAEAPMAAACDBQAAAAA=&#10;"/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8" o:spid="_x0000_s1046" style="position:absolute;left:0;text-align:left;margin-left:16.95pt;margin-top:10.75pt;width:118.5pt;height:55.5pt;z-index:25153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un5PQIAAHQEAAAOAAAAZHJzL2Uyb0RvYy54bWysVFFv0zAQfkfiP1h+Z0mqtuuqpdPYKEIa&#10;MDH4Aa7tNAbHZ85u0/HrOTtZ6YAnRB+su9zd57vvO/fy6tBZttcYDLiaV2clZ9pJUMZta/7l8/rV&#10;grMQhVPCgtM1f9SBX61evrjs/VJPoAWrNDICcWHZ+5q3MfplUQTZ6k6EM/DaUbAB7EQkF7eFQtET&#10;emeLSVnOix5QeQSpQ6Cvt0OQrzJ+02gZPzZN0JHZmlNvMZ+Yz006i9WlWG5R+NbIsQ3xD110wji6&#10;9Ah1K6JgOzR/QHVGIgRo4pmEroCmMVLnGWiaqvxtmodWeJ1nIXKCP9IU/h+s/LC/R2ZUzS/mnDnR&#10;kUbXuwj5arZI/PQ+LCntwd9jmjD4O5DfAnNw0wq31deI0LdaKOqqSvnFs4LkBCplm/49KEIXhJ6p&#10;OjTYJUAigR2yIo9HRfQhMkkfq1k5vZiRcJJi5+V0QXa6Qiyfqj2G+FZDx5JRc4SdU59I9nyF2N+F&#10;mGVR42xCfeWs6SyJvBeWVfP5/HxEHJMJ+wkzjwvWqLWxNju43dxYZFRa8/X16/ViPRaH0zTrWE+E&#10;ziaz3MWzWDiFKPPvbxB5jrycido3TmU7CmMHm7q0buQ60TvIFA+bQxZzkmlK3G9APRL7CMPq01Ml&#10;owX8wVlPa1/z8H0nUHNm3zlS8KKaTtM7yc50dk5ADE8jm9OIcJKgah45G8ybOLytnUezbemmKjPg&#10;IO1UY+LTegxdjf3TamdJx2eY3s6pn7N+/VmsfgIAAP//AwBQSwMEFAAGAAgAAAAhAEhnERjfAAAA&#10;CQEAAA8AAABkcnMvZG93bnJldi54bWxMjz1PwzAQhnck/oN1SGzUadJAG+JUiMJAB6QEOrA58RFH&#10;+COK3Tb8e44Jxrv30ftRbmdr2AmnMHgnYLlIgKHrvBpcL+D97flmDSxE6ZQ03qGAbwywrS4vSlko&#10;f3Y1nprYMzJxoZACdIxjwXnoNFoZFn5ER9qnn6yMdE49V5M8k7k1PE2SW27l4ChByxEfNXZfzdFS&#10;blvvVi/1x6vu9vlmfzB+1zythLi+mh/ugUWc4x8Mv/WpOlTUqfVHpwIzArJsQ6SAdJkDIz29S+jR&#10;EpilOfCq5P8XVD8AAAD//wMAUEsBAi0AFAAGAAgAAAAhALaDOJL+AAAA4QEAABMAAAAAAAAAAAAA&#10;AAAAAAAAAFtDb250ZW50X1R5cGVzXS54bWxQSwECLQAUAAYACAAAACEAOP0h/9YAAACUAQAACwAA&#10;AAAAAAAAAAAAAAAvAQAAX3JlbHMvLnJlbHNQSwECLQAUAAYACAAAACEAGHrp+T0CAAB0BAAADgAA&#10;AAAAAAAAAAAAAAAuAgAAZHJzL2Uyb0RvYy54bWxQSwECLQAUAAYACAAAACEASGcRGN8AAAAJAQAA&#10;DwAAAAAAAAAAAAAAAACXBAAAZHJzL2Rvd25yZXYueG1sUEsFBgAAAAAEAAQA8wAAAKMFAAAAAA==&#10;" fillcolor="#fabf8f">
            <v:textbox>
              <w:txbxContent>
                <w:p w:rsidR="0033265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:rsidR="0033265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Организованная </w:t>
                  </w:r>
                </w:p>
                <w:p w:rsidR="00332658" w:rsidRPr="00E873F6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система КТД</w:t>
                  </w:r>
                </w:p>
                <w:p w:rsidR="00332658" w:rsidRDefault="00332658"/>
              </w:txbxContent>
            </v:textbox>
          </v:roundrect>
        </w:pict>
      </w:r>
      <w:r w:rsidRPr="000C5D2C">
        <w:rPr>
          <w:noProof/>
        </w:rPr>
        <w:pict>
          <v:roundrect id="AutoShape 10" o:spid="_x0000_s1047" style="position:absolute;left:0;text-align:left;margin-left:362.7pt;margin-top:7pt;width:109.45pt;height:58.2pt;z-index:25154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WODPAIAAHUEAAAOAAAAZHJzL2Uyb0RvYy54bWysVFFv0zAQfkfiP1h+Z0m6raPR0mlaN4Q0&#10;YGLwA1zbaQyOz5zdptuv53LtRgc8IfJg3fl8n7/77pzzi23vxcZichAaWR2VUtigwbiwauTXLzdv&#10;3kqRsgpGeQi2kQ82yYv561fnQ6ztBDrwxqIgkJDqITayyznWRZF0Z3uVjiDaQMEWsFeZXFwVBtVA&#10;6L0vJmU5LQZAExG0TYl2F7ugnDN+21qdP7Vtsln4RhK3zCvyuhzXYn6u6hWq2Dm9p6H+gUWvXKBL&#10;n6EWKiuxRvcHVO80QoI2H2noC2hbpy3XQNVU5W/V3HcqWq6FxEnxWab0/2D1x80dCmcaOTuVIqie&#10;enS5zsBXi4oFGmKq6dx9vMOxxBRvQX9PIsBVp8LKXiLC0FlliFY1Clq8SBidRKliOXwAQ/CK4Fmr&#10;bYv9CEgqiC235OG5JXabhabN6nhWlhVR0xQ7O55VJ0ypUPVTdsSU31noxWg0EmEdzGfqO1+hNrcp&#10;c1/MvjhlvknR9p66vFFeVNPp9IxJq3p/mLCfMLlc8M7cOO/ZwdXyyqOg1EZeX95Ui8U+OR0e80EM&#10;o6KTU2bxIpYOIUr+/gbBdfB0jtJeB8N2Vs7vbGLpw17rUd5x4lOdt8std3PCnRi3lmAeSH2E3ezT&#10;WyWjA3yUYqC5b2T6sVZopfDvA3WQFCaJRWbn5PRsQg4eRpaHERU0QTUyS7Ezr/Luca0julVHN1Ws&#10;QIBxqFqXn8Zjx2rPn2abrBeP59DnU7/+FvOfAAAA//8DAFBLAwQUAAYACAAAACEANl9UweAAAAAK&#10;AQAADwAAAGRycy9kb3ducmV2LnhtbEyPzW7CMBCE75V4B2uReisO4P4Q4qAKqVKlXtoUCXEz8ZKE&#10;xusQG0jfvttTe9yZT7Mz2WpwrbhgHxpPGqaTBARS6W1DlYbN58vdE4gQDVnTekIN3xhglY9uMpNa&#10;f6UPvBSxEhxCITUa6hi7VMpQ1uhMmPgOib2D752JfPaVtL25crhr5SxJHqQzDfGH2nS4rrH8Ks5O&#10;w4nWrzs8bbf0Zt933bEsNuFQaH07Hp6XICIO8Q+G3/pcHXLutPdnskG0Gh5n94pRNhRvYmCh1BzE&#10;noV5okDmmfw/If8BAAD//wMAUEsBAi0AFAAGAAgAAAAhALaDOJL+AAAA4QEAABMAAAAAAAAAAAAA&#10;AAAAAAAAAFtDb250ZW50X1R5cGVzXS54bWxQSwECLQAUAAYACAAAACEAOP0h/9YAAACUAQAACwAA&#10;AAAAAAAAAAAAAAAvAQAAX3JlbHMvLnJlbHNQSwECLQAUAAYACAAAACEAf41jgzwCAAB1BAAADgAA&#10;AAAAAAAAAAAAAAAuAgAAZHJzL2Uyb0RvYy54bWxQSwECLQAUAAYACAAAACEANl9UweAAAAAKAQAA&#10;DwAAAAAAAAAAAAAAAACWBAAAZHJzL2Rvd25yZXYueG1sUEsFBgAAAAAEAAQA8wAAAKMFAAAAAA==&#10;" fillcolor="#eaf1dd">
            <v:textbox>
              <w:txbxContent>
                <w:p w:rsidR="0033265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 xml:space="preserve">Участие в акции </w:t>
                  </w:r>
                </w:p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« Чистый двор</w:t>
                  </w:r>
                  <w:r w:rsidRPr="00EE2AAE">
                    <w:rPr>
                      <w:sz w:val="20"/>
                      <w:szCs w:val="20"/>
                    </w:rPr>
                    <w:t>»</w:t>
                  </w:r>
                </w:p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tabs>
          <w:tab w:val="left" w:pos="1935"/>
        </w:tabs>
        <w:jc w:val="both"/>
        <w:rPr>
          <w:bCs/>
        </w:rPr>
      </w:pPr>
      <w:r w:rsidRPr="000C5D2C">
        <w:rPr>
          <w:noProof/>
        </w:rPr>
        <w:pict>
          <v:shape id="AutoShape 19" o:spid="_x0000_s1127" type="#_x0000_t32" style="position:absolute;left:0;text-align:left;margin-left:430.45pt;margin-top:13.4pt;width:1.75pt;height:31.75pt;z-index:25156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LEwIAIAAEAEAAAOAAAAZHJzL2Uyb0RvYy54bWysU82O2jAQvlfqO1i+QxI2UIgIq1UCvWy7&#10;SLt9AGM7idXEtmxDQFXfvWMn0NJeqqo5ODP2zDff/K0fz12LTtxYoWSOk2mMEZdUMSHrHH95202W&#10;GFlHJCOtkjzHF27x4+b9u3WvMz5TjWoZNwhApM16nePGOZ1FkaUN74idKs0lPFbKdMSBauqIGdID&#10;etdGszheRL0yTBtFubVwWw6PeBPwq4pT91JVljvU5hi4uXCacB78GW3WJKsN0Y2gIw3yDyw6IiQE&#10;vUGVxBF0NOIPqE5Qo6yq3JSqLlJVJSgPOUA2SfxbNq8N0TzkAsWx+lYm+/9g6efT3iDBcrxKMZKk&#10;gx49HZ0KoVGy8gXqtc3ArpB741OkZ/mqnxX9apFURUNkzYP120WDc+I9ojsXr1gNYQ79J8XAhkCA&#10;UK1zZToPCXVA59CUy60p/OwQhcsZfHOMKLyk8YOXfQCSXX21se4jVx3yQo6tM0TUjSuUlNB9ZZIQ&#10;iZyerRscrw4+sFQ70bZwT7JWoh6qMIcAXrWqFcw/BsXUh6I16ET8GIVvZHFnZtRRsgDWcMK2o+yI&#10;aAcZWLfS40FuQGeUhjn5topX2+V2mU7S2WI7SeOynDztinSy2CUf5uVDWRRl8t1TS9KsEYxx6dld&#10;ZzZJ/24mxu0Zpu02tbcyRPfoodBA9voPpENzfT+HyTgodtkbX1rfZxjTYDyulN+DX/Vg9XPxNz8A&#10;AAD//wMAUEsDBBQABgAIAAAAIQDU3Gsc3gAAAAkBAAAPAAAAZHJzL2Rvd25yZXYueG1sTI/BTsMw&#10;EETvSPyDtUhcELUbSpSEOFWFxIEjbSWubrwkgXgdxU4T+vUsJziu9mnmTbldXC/OOIbOk4b1SoFA&#10;qr3tqNFwPLzcZyBCNGRN7wk1fGOAbXV9VZrC+pne8LyPjeAQCoXR0MY4FFKGukVnwsoPSPz78KMz&#10;kc+xkXY0M4e7XiZKpdKZjrihNQM+t1h/7SenAcP0uFa73DXH18t8955cPufhoPXtzbJ7AhFxiX8w&#10;/OqzOlTsdPIT2SB6DVmqckY1JClPYCBLNxsQJw25egBZlfL/guoHAAD//wMAUEsBAi0AFAAGAAgA&#10;AAAhALaDOJL+AAAA4QEAABMAAAAAAAAAAAAAAAAAAAAAAFtDb250ZW50X1R5cGVzXS54bWxQSwEC&#10;LQAUAAYACAAAACEAOP0h/9YAAACUAQAACwAAAAAAAAAAAAAAAAAvAQAAX3JlbHMvLnJlbHNQSwEC&#10;LQAUAAYACAAAACEACnyxMCACAABABAAADgAAAAAAAAAAAAAAAAAuAgAAZHJzL2Uyb0RvYy54bWxQ&#10;SwECLQAUAAYACAAAACEA1NxrHN4AAAAJAQAADwAAAAAAAAAAAAAAAAB6BAAAZHJzL2Rvd25yZXYu&#10;eG1sUEsFBgAAAAAEAAQA8wAAAIUFAAAAAA==&#10;"/>
        </w:pict>
      </w:r>
      <w:r w:rsidRPr="000C5D2C">
        <w:rPr>
          <w:noProof/>
        </w:rPr>
        <w:pict>
          <v:shape id="AutoShape 17" o:spid="_x0000_s1126" type="#_x0000_t32" style="position:absolute;left:0;text-align:left;margin-left:54.35pt;margin-top:13.4pt;width:0;height:31.75pt;z-index:25155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ML8HQIAADwEAAAOAAAAZHJzL2Uyb0RvYy54bWysU8GO2yAQvVfqPyDuie3E2U2sOKuVnfSy&#10;bSPt9gMIYBvVBgQkTlT13ztgJ9q0l6qqD3iAmTdvZh7rp3PXohM3ViiZ42QaY8QlVUzIOsff3naT&#10;JUbWEclIqyTP8YVb/LT5+GHd64zPVKNaxg0CEGmzXue4cU5nUWRpwztip0pzCZeVMh1xsDV1xAzp&#10;Ab1ro1kcP0S9MkwbRbm1cFoOl3gT8KuKU/e1qix3qM0xcHNhNWE9+DXarElWG6IbQUca5B9YdERI&#10;SHqDKokj6GjEH1CdoEZZVbkpVV2kqkpQHmqAapL4t2peG6J5qAWaY/WtTfb/wdIvp71BguV4NcdI&#10;kg5m9Hx0KqRGyaNvUK9tBn6F3BtfIj3LV/2i6HeLpCoaImsevN8uGoITHxHdhfiN1ZDm0H9WDHwI&#10;JAjdOlem85DQB3QOQ7nchsLPDtHhkMJpGs9ns0UAJ9k1ThvrPnHVIW/k2DpDRN24QkkJk1cmCVnI&#10;6cU6z4pk1wCfVKqdaNsggFaiHjqwgAT+xqpWMH8ZNqY+FK1BJ+IlFL6RxZ2bUUfJAljDCduOtiOi&#10;HWxI3kqPB3UBndEaNPJjFa+2y+0ynaSzh+0kjcty8rwr0snDLnlclPOyKMrkp6eWpFkjGOPSs7vq&#10;NUn/Tg/jyxmUdlPsrQ3RPXroF5C9/gPpMFg/y0EVB8Uue3MdOEg0OI/Pyb+B93uw3z/6zS8AAAD/&#10;/wMAUEsDBBQABgAIAAAAIQBFxkEU3QAAAAkBAAAPAAAAZHJzL2Rvd25yZXYueG1sTI/BbsIwEETv&#10;lfoP1lbiUhWbVFBI4yCE1EOPBaReTbxN0sbrKHZIytd34UKPM/s0O5OtR9eIE3ah9qRhNlUgkApv&#10;ayo1HPZvT0sQIRqypvGEGn4xwDq/v8tMav1AH3jaxVJwCIXUaKhibFMpQ1GhM2HqWyS+ffnOmciy&#10;K6XtzMDhrpGJUgvpTE38oTItbissfna904Chn8/UZuXKw/t5ePxMzt9Du9d68jBuXkFEHOMNhkt9&#10;rg45dzr6nmwQDWu1fGFUQ7LgCRfgahw1rNQzyDyT/xfkfwAAAP//AwBQSwECLQAUAAYACAAAACEA&#10;toM4kv4AAADhAQAAEwAAAAAAAAAAAAAAAAAAAAAAW0NvbnRlbnRfVHlwZXNdLnhtbFBLAQItABQA&#10;BgAIAAAAIQA4/SH/1gAAAJQBAAALAAAAAAAAAAAAAAAAAC8BAABfcmVscy8ucmVsc1BLAQItABQA&#10;BgAIAAAAIQBqqML8HQIAADwEAAAOAAAAAAAAAAAAAAAAAC4CAABkcnMvZTJvRG9jLnhtbFBLAQIt&#10;ABQABgAIAAAAIQBFxkEU3QAAAAkBAAAPAAAAAAAAAAAAAAAAAHcEAABkcnMvZG93bnJldi54bWxQ&#10;SwUGAAAAAAQABADzAAAAgQUAAAAA&#10;"/>
        </w:pict>
      </w:r>
      <w:r w:rsidRPr="000C5D2C">
        <w:rPr>
          <w:noProof/>
        </w:rPr>
        <w:pict>
          <v:roundrect id="AutoShape 5" o:spid="_x0000_s1048" style="position:absolute;left:0;text-align:left;margin-left:177.55pt;margin-top:9.4pt;width:137.7pt;height:39.45pt;z-index:25154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vaCjgIAABwFAAAOAAAAZHJzL2Uyb0RvYy54bWysVNtu1DAQfUfiHyy/01z2HjVbVS2LkLhU&#10;FMSz13Y2Bsc2tnez5esZT7JlSx+QEIkUeTL2mTkzZ3x5dew0OUgflDU1LS5ySqThViizq+mXz5tX&#10;S0pCZEYwbY2s6YMM9Gr98sVl7ypZ2tZqIT0BEBOq3tW0jdFVWRZ4KzsWLqyTBpyN9R2LYPpdJjzr&#10;Ab3TWZnn86y3XjhvuQwB/t4OTrpG/KaRPH5smiAj0TWF3CJ+PX636ZutL1m188y1io9psH/IomPK&#10;QNBHqFsWGdl79QyqU9zbYJt4wW2X2aZRXCIHYFPkf7C5b5mTyAWKE9xjmcL/g+UfDneeKFHTVUmJ&#10;YR306HofLYYms1Sf3oUKtt27O58YBvfO8u+BGHvTMrOT197bvpVMQFZF2p89OZCMAEfJtn9vBaAz&#10;QMdSHRvfJUAoAjliRx4eOyKPkXD4WSymy8UKGsfBN4MKFZhSxqrTaedDfCNtR9Kipt7ujfgEbccQ&#10;7PAuRGyLGLkx8Y2SptPQ5APTpJjP5wtMmlXjZsA+YSJdq5XYKK3R8LvtjfYEjtZ0A0+OCoIj4Xyb&#10;NqSv6WRZgPsvGOUG3jGBJxhIBNWZavvaCFxHpvSwhpjaJHCJKh952n2U/r4VPREqlaNcTlYwgUKB&#10;5CfLfJ6vFpQwvYNZ5dFT4m38qmKL3U7Ff0ZyXpbTcjIUU7uWDdRnOTynrIeaQN+hlafwaJ1lhppI&#10;MhjkFI/bI4quRO5JI1srHkAlkBBKAa4UWLTW/6Skh/GsafixZ15Sot8aUNqqmE7TPKMxnS1KMPy5&#10;Z3vuYYYDVE0jkMflTRzugL3zatdCpAIpGpu036h4kvGQ1ahpGEHkNV4XacbPbdz1+1Jb/wIAAP//&#10;AwBQSwMEFAAGAAgAAAAhAMqGtPXfAAAACQEAAA8AAABkcnMvZG93bnJldi54bWxMj8tOwzAQRfdI&#10;/IM1SOyoE0r6SONUgARiU6EUNt258TSJsMdR7LTh7xlWsBzdozvnFtvJWXHGIXSeFKSzBARS7U1H&#10;jYLPj5e7FYgQNRltPaGCbwywLa+vCp0bf6EKz/vYCC6hkGsFbYx9LmWoW3Q6zHyPxNnJD05HPodG&#10;mkFfuNxZeZ8kC+l0R/yh1T0+t1h/7Uen4G0affd0WL8fHjBr4utoq12VKnV7Mz1uQESc4h8Mv/qs&#10;DiU7Hf1IJgirYJ5lKaMcrHgCA4t5koE4KlgvlyDLQv5fUP4AAAD//wMAUEsBAi0AFAAGAAgAAAAh&#10;ALaDOJL+AAAA4QEAABMAAAAAAAAAAAAAAAAAAAAAAFtDb250ZW50X1R5cGVzXS54bWxQSwECLQAU&#10;AAYACAAAACEAOP0h/9YAAACUAQAACwAAAAAAAAAAAAAAAAAvAQAAX3JlbHMvLnJlbHNQSwECLQAU&#10;AAYACAAAACEAxYL2go4CAAAcBQAADgAAAAAAAAAAAAAAAAAuAgAAZHJzL2Uyb0RvYy54bWxQSwEC&#10;LQAUAAYACAAAACEAyoa09d8AAAAJAQAADwAAAAAAAAAAAAAAAADoBAAAZHJzL2Rvd25yZXYueG1s&#10;UEsFBgAAAAAEAAQA8wAAAPQFAAAAAA==&#10;" fillcolor="yellow" strokecolor="#f2f2f2" strokeweight="3pt">
            <v:shadow on="t" color="#622423" opacity=".5" offset="1pt"/>
            <v:textbox>
              <w:txbxContent>
                <w:p w:rsidR="00332658" w:rsidRPr="00936026" w:rsidRDefault="00332658" w:rsidP="004D4066">
                  <w:pPr>
                    <w:jc w:val="center"/>
                    <w:rPr>
                      <w:b/>
                    </w:rPr>
                  </w:pPr>
                  <w:r w:rsidRPr="00936026">
                    <w:rPr>
                      <w:b/>
                    </w:rPr>
                    <w:t xml:space="preserve">Модуль </w:t>
                  </w:r>
                </w:p>
                <w:p w:rsidR="00332658" w:rsidRPr="00936026" w:rsidRDefault="00332658" w:rsidP="004D4066">
                  <w:pPr>
                    <w:jc w:val="center"/>
                    <w:rPr>
                      <w:b/>
                    </w:rPr>
                  </w:pPr>
                  <w:r w:rsidRPr="00936026">
                    <w:rPr>
                      <w:b/>
                    </w:rPr>
                    <w:t>«Я и труд»</w:t>
                  </w:r>
                </w:p>
              </w:txbxContent>
            </v:textbox>
          </v:roundrect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20" o:spid="_x0000_s1125" type="#_x0000_t32" style="position:absolute;left:0;text-align:left;margin-left:375.35pt;margin-top:9.6pt;width:46.9pt;height:30.55pt;flip:x;z-index:25155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4MLLAIAAEsEAAAOAAAAZHJzL2Uyb0RvYy54bWysVNuO2yAQfa/Uf0C8J7Zz28SKs1rZSfuw&#10;bSPt9gMIYBsVAwISJ6r67x3IpZv2parqBzyYmTNnZg5ePh47iQ7cOqFVgbNhihFXVDOhmgJ/fd0M&#10;5hg5TxQjUite4BN3+HH1/t2yNzkf6VZLxi0CEOXy3hS49d7kSeJoyzvihtpwBYe1th3xsLVNwizp&#10;Ab2TyShNZ0mvLTNWU+4cfK3Oh3gV8euaU/+lrh33SBYYuPm42rjuwpqsliRvLDGtoBca5B9YdEQo&#10;SHqDqognaG/FH1CdoFY7Xfsh1V2i61pQHmuAarL0t2peWmJ4rAWa48ytTe7/wdLPh61FghV4vsBI&#10;kQ5m9LT3OqZGo9ig3rgc/Eq1taFEelQv5lnTbw4pXbZENTx6v54MBGehpcldSNg4A2l2/SfNwIdA&#10;gtitY207VEthPobAAA4dQcc4ntNtPPzoEYWP08V0NoYhUjgazx8W82nMRfIAE4KNdf4D1x0KRoGd&#10;t0Q0rS+1UiAEbc8pyOHZ+UDyV0AIVnojpIx6kAr1BV5MR9PIyWkpWDgMbs42u1JadCBBUfG5sLhz&#10;s3qvWARrOWHri+2JkGcbkksV8KA4oHOxzpL5vkgX6/l6PhlMRrP1YJJW1eBpU04Gs032MK3GVVlW&#10;2Y9ALZvkrWCMq8DuKt9s8nfyuFyks/BuAr61IblHj/0Cstd3JB3nHEYb7pvLd5qdtvY6f1BsdL7c&#10;rnAl3u7BfvsPWP0EAAD//wMAUEsDBBQABgAIAAAAIQDe/NEO3gAAAAkBAAAPAAAAZHJzL2Rvd25y&#10;ZXYueG1sTI/BToNAEIbvJr7DZky82cVKC0WWxphoPBgSq71v2RFQdhbZLdC3d3rS20z+L/98k29n&#10;24kRB986UnC7iEAgVc60VCv4eH+6SUH4oMnozhEqOKGHbXF5kevMuInecNyFWnAJ+UwraELoMyl9&#10;1aDVfuF6JM4+3WB14HWopRn0xOW2k8soWkurW+ILje7xscHqe3e0Cn4oOe1jOaZfZRnWzy+vNWE5&#10;KXV9NT/cgwg4hz8YzvqsDgU7HdyRjBedgmQVJYxysFmCYCCN4xWIAw/RHcgil/8/KH4BAAD//wMA&#10;UEsBAi0AFAAGAAgAAAAhALaDOJL+AAAA4QEAABMAAAAAAAAAAAAAAAAAAAAAAFtDb250ZW50X1R5&#10;cGVzXS54bWxQSwECLQAUAAYACAAAACEAOP0h/9YAAACUAQAACwAAAAAAAAAAAAAAAAAvAQAAX3Jl&#10;bHMvLnJlbHNQSwECLQAUAAYACAAAACEAHceDCywCAABLBAAADgAAAAAAAAAAAAAAAAAuAgAAZHJz&#10;L2Uyb0RvYy54bWxQSwECLQAUAAYACAAAACEA3vzRDt4AAAAJAQAADwAAAAAAAAAAAAAAAACGBAAA&#10;ZHJzL2Rvd25yZXYueG1sUEsFBgAAAAAEAAQA8wAAAJEFAAAAAA==&#10;"/>
        </w:pict>
      </w:r>
      <w:r w:rsidRPr="000C5D2C">
        <w:rPr>
          <w:bCs/>
          <w:noProof/>
        </w:rPr>
        <w:pict>
          <v:shape id="AutoShape 21" o:spid="_x0000_s1124" type="#_x0000_t32" style="position:absolute;left:0;text-align:left;margin-left:90.75pt;margin-top:10.25pt;width:31.35pt;height:35.15pt;z-index:25156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gaOJAIAAEEEAAAOAAAAZHJzL2Uyb0RvYy54bWysU02P2jAQvVfqf7B8hyRsoBARVqsEetl2&#10;kXb7A4ztJFYT27INAVX97x07gZb2UlXNwfHHzJs3M2/Wj+euRSdurFAyx8k0xohLqpiQdY6/vO0m&#10;S4ysI5KRVkme4wu3+HHz/t261xmfqUa1jBsEINJmvc5x45zOosjShnfETpXmEh4rZTri4GjqiBnS&#10;A3rXRrM4XkS9MkwbRbm1cFsOj3gT8KuKU/dSVZY71OYYuLmwmrAe/Bpt1iSrDdGNoCMN8g8sOiIk&#10;BL1BlcQRdDTiD6hOUKOsqtyUqi5SVSUoDzlANkn8WzavDdE85ALFsfpWJvv/YOnn094gwXK8hE5J&#10;0kGPno5OhdBolvgC9dpmYFfIvfEp0rN81c+KfrVIqqIhsubB+u2iwTl4RHcu/mA1hDn0nxQDGwIB&#10;QrXOlek8JNQBnUNTLrem8LNDFC4fVssknWNE4SlNF2k895wikl2dtbHuI1cd8pscW2eIqBtXKCmh&#10;/cokIRQ5PVs3OF4dfGSpdqJtgwpaifocr+azeXCwqhXMP3oza+pD0Rp0Il5H4RtZ3JkZdZQsgDWc&#10;sO24d0S0wx5Yt9LjQXJAZ9wNQvm2ilfb5XaZTtLZYjtJ47KcPO2KdLLYJR/m5UNZFGXy3VNL0qwR&#10;jHHp2V1Fm6R/J4pxfAa53WR7K0N0jx4KDWSv/0A6dNc3dJDGQbHL3vjS+kaDToPxOFN+EH49B6uf&#10;k7/5AQAA//8DAFBLAwQUAAYACAAAACEA4ewAY94AAAAJAQAADwAAAGRycy9kb3ducmV2LnhtbEyP&#10;wU7DMAyG70i8Q2QkLogljTbUlabThMSBI9ukXbPWtN0ap2rStezpMSc4Wb/86ffnfDO7TlxxCK0n&#10;A8lCgUAqfdVSbeCwf39OQYRoqbKdJzTwjQE2xf1dbrPKT/SJ112sBZdQyKyBJsY+kzKUDTobFr5H&#10;4t2XH5yNHIdaVoOduNx1Uiv1Ip1tiS80tse3BsvLbnQGMIyrRG3Xrj583Kano76dp35vzOPDvH0F&#10;EXGOfzD86rM6FOx08iNVQXSc02TFqAGteDKgl0sN4mRgrVKQRS7/f1D8AAAA//8DAFBLAQItABQA&#10;BgAIAAAAIQC2gziS/gAAAOEBAAATAAAAAAAAAAAAAAAAAAAAAABbQ29udGVudF9UeXBlc10ueG1s&#10;UEsBAi0AFAAGAAgAAAAhADj9If/WAAAAlAEAAAsAAAAAAAAAAAAAAAAALwEAAF9yZWxzLy5yZWxz&#10;UEsBAi0AFAAGAAgAAAAhAKYuBo4kAgAAQQQAAA4AAAAAAAAAAAAAAAAALgIAAGRycy9lMm9Eb2Mu&#10;eG1sUEsBAi0AFAAGAAgAAAAhAOHsAGPeAAAACQEAAA8AAAAAAAAAAAAAAAAAfgQAAGRycy9kb3du&#10;cmV2LnhtbFBLBQYAAAAABAAEAPMAAACJBQAAAAA=&#10;"/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11" o:spid="_x0000_s1049" style="position:absolute;left:0;text-align:left;margin-left:164.7pt;margin-top:1.95pt;width:181.5pt;height:30pt;z-index:25154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AURPwIAAHUEAAAOAAAAZHJzL2Uyb0RvYy54bWysVG1vEzEM/o7Ef4jynd3L1tJVu05TyxDS&#10;gInBD0iTXC+Qi4OT9jp+PU6u3Tr4hlClyD7bT/z4iXt1ve8t22kMBlzDq7OSM+0kKOM2Df/29fbN&#10;jLMQhVPCgtMNf9SBXy9ev7oa/FzX0IFVGhmBuDAffMO7GP28KILsdC/CGXjtKNgC9iKSi5tCoRgI&#10;vbdFXZbTYgBUHkHqEOjragzyRcZvWy3j57YNOjLbcOot5hPzuU5nsbgS8w0K3xl5aEP8Qxe9MI4u&#10;fYJaiSjYFs1fUL2RCAHaeCahL6BtjdSZA7Gpyj/YPHTC68yFhhP805jC/4OVn3b3yIxq+GzKmRM9&#10;aXSzjZCvZlWVBjT4MKe8B3+PiWLwdyB/BOZg2Qm30TeIMHRaKGor5xcvCpITqJSth4+gCF4QfJ7V&#10;vsU+AdIU2D5L8vgkid5HJuljfV5O6MeZpNj5rCrLrFkh5sdqjyG+19CzZDQcYevUF9I9XyF2dyFm&#10;XdSBnFDfOWt7SyrvhGXVdDp9m0gS4iGZrCNmpgvWqFtjbXZws15aZFTa8NVqNVvWh+JwmmYdGxp+&#10;OaknuYsXsXAKQXSeGb1Iyzzy60yjfedUtqMwdrSpS+uo7eN4R5nifr3PatbnR+XWoB5p+gjj26dd&#10;JaMD/MXZQO++4eHnVqDmzH5wpOBldXGRFiU7F5O3NTl4GlmfRoSTBNXwyNloLuO4XFuPZtPRTVWe&#10;gIP0qFoT06RTy2NXB4fedhbgsIdpeU79nPX8b7H4DQAA//8DAFBLAwQUAAYACAAAACEA3dn3md0A&#10;AAAIAQAADwAAAGRycy9kb3ducmV2LnhtbExPQU7DMBC8I/EHa5G4UacBVSSNUyEEAiF6aCiH3jbx&#10;kkTEdrDdNv092xPcZnZGszPFajKDOJAPvbMK5rMEBNnG6d62CrYfzzf3IEJEq3FwlhScKMCqvLwo&#10;MNfuaDd0qGIrOMSGHBV0MY65lKHpyGCYuZEsa1/OG4xMfSu1xyOHm0GmSbKQBnvLHzoc6bGj5rva&#10;GwXv4bR98rvXz+qlfqt/1ijXm7lU6vpqeliCiDTFPzOc63N1KLlT7fZWBzEouE2zO7YyyECwvshS&#10;5jUDPsiykP8HlL8AAAD//wMAUEsBAi0AFAAGAAgAAAAhALaDOJL+AAAA4QEAABMAAAAAAAAAAAAA&#10;AAAAAAAAAFtDb250ZW50X1R5cGVzXS54bWxQSwECLQAUAAYACAAAACEAOP0h/9YAAACUAQAACwAA&#10;AAAAAAAAAAAAAAAvAQAAX3JlbHMvLnJlbHNQSwECLQAUAAYACAAAACEAavAFET8CAAB1BAAADgAA&#10;AAAAAAAAAAAAAAAuAgAAZHJzL2Uyb0RvYy54bWxQSwECLQAUAAYACAAAACEA3dn3md0AAAAIAQAA&#10;DwAAAAAAAAAAAAAAAACZBAAAZHJzL2Rvd25yZXYueG1sUEsFBgAAAAAEAAQA8wAAAKMFAAAAAA==&#10;" fillcolor="#ddd8c2">
            <v:textbox>
              <w:txbxContent>
                <w:p w:rsidR="00332658" w:rsidRPr="00E873F6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Проектно-исследовательская работа</w:t>
                  </w:r>
                </w:p>
              </w:txbxContent>
            </v:textbox>
          </v:roundrect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18" o:spid="_x0000_s1123" type="#_x0000_t32" style="position:absolute;left:0;text-align:left;margin-left:218.8pt;margin-top:.45pt;width:32.85pt;height:0;z-index:25156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urAHwIAADw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WInnU4wU&#10;6WFHT3uvY2mUzcOABuMKiKvU1oYW6VG9mmdNvzukdNUR1fIY/XYykJyFjORdSrg4A2V2wxfNIIZA&#10;gTitY2P7AAlzQMe4lNNtKfzoEYWPefaQLYAbvboSUlzzjHX+M9c9CkaJnbdEtJ2vtFKweW2zWIUc&#10;np0PrEhxTQhFld4IKaMApEJDiRfTyTQmOC0FC84Q5my7q6RFBxIkFH+xRfDch1m9VyyCdZyw9cX2&#10;RMizDcWlCnjQF9C5WGeN/Fiki/V8Pc9H+WS2HuVpXY+eNlU+mm2yh2n9qa6qOvsZqGV50QnGuArs&#10;rnrN8r/Tw+XlnJV2U+xtDMl79DgvIHv9j6TjYsMuz6rYaXba2uvCQaIx+PKcwhu4v4N9/+hXvwAA&#10;AP//AwBQSwMEFAAGAAgAAAAhAIH8x+XbAAAABQEAAA8AAABkcnMvZG93bnJldi54bWxMjsFuwjAQ&#10;RO9I/QdrK3FBxYYUWtI4CCH10GMBqVcTb5O08TqKHZLy9V1O7XE0ozcv246uERfsQu1Jw2KuQCAV&#10;3tZUajgdXx+eQYRoyJrGE2r4wQDb/G6SmdT6gd7xcoilYAiF1GioYmxTKUNRoTNh7lsk7j5950zk&#10;2JXSdmZguGvkUqm1dKYmfqhMi/sKi+9D7zRg6FcLtdu48vR2HWYfy+vX0B61nt6PuxcQEcf4N4ab&#10;PqtDzk5n35MNotHwmDyteaphA4LrlUoSEOdblHkm/9vnvwAAAP//AwBQSwECLQAUAAYACAAAACEA&#10;toM4kv4AAADhAQAAEwAAAAAAAAAAAAAAAAAAAAAAW0NvbnRlbnRfVHlwZXNdLnhtbFBLAQItABQA&#10;BgAIAAAAIQA4/SH/1gAAAJQBAAALAAAAAAAAAAAAAAAAAC8BAABfcmVscy8ucmVsc1BLAQItABQA&#10;BgAIAAAAIQA1/urAHwIAADwEAAAOAAAAAAAAAAAAAAAAAC4CAABkcnMvZTJvRG9jLnhtbFBLAQIt&#10;ABQABgAIAAAAIQCB/Mfl2wAAAAUBAAAPAAAAAAAAAAAAAAAAAHkEAABkcnMvZG93bnJldi54bWxQ&#10;SwUGAAAAAAQABADzAAAAgQUAAAAA&#10;"/>
        </w:pic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Планируемые результаты:</w:t>
      </w:r>
    </w:p>
    <w:p w:rsidR="004D4066" w:rsidRPr="000C5D2C" w:rsidRDefault="004D4066" w:rsidP="004D4066">
      <w:pPr>
        <w:numPr>
          <w:ilvl w:val="0"/>
          <w:numId w:val="55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ценностное отношение к труду и творчеству, человеку труда, трудовым достижениям России</w:t>
      </w:r>
      <w:r w:rsidR="00611257" w:rsidRPr="000C5D2C">
        <w:t xml:space="preserve">, Республики Татарстан, </w:t>
      </w:r>
      <w:r w:rsidRPr="000C5D2C">
        <w:t>человечества, трудолюбие;</w:t>
      </w:r>
    </w:p>
    <w:p w:rsidR="004D4066" w:rsidRPr="000C5D2C" w:rsidRDefault="004D4066" w:rsidP="004D4066">
      <w:pPr>
        <w:numPr>
          <w:ilvl w:val="0"/>
          <w:numId w:val="55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ценностное и творческое отношение к учебному труду;</w:t>
      </w:r>
    </w:p>
    <w:p w:rsidR="004D4066" w:rsidRPr="000C5D2C" w:rsidRDefault="004D4066" w:rsidP="004D4066">
      <w:pPr>
        <w:numPr>
          <w:ilvl w:val="0"/>
          <w:numId w:val="55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знания о различных профессиях;</w:t>
      </w:r>
    </w:p>
    <w:p w:rsidR="004D4066" w:rsidRPr="000C5D2C" w:rsidRDefault="004D4066" w:rsidP="004D4066">
      <w:pPr>
        <w:numPr>
          <w:ilvl w:val="0"/>
          <w:numId w:val="55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навыки трудового творческого сотрудничества со сверстниками, взрослыми;</w:t>
      </w:r>
    </w:p>
    <w:p w:rsidR="004D4066" w:rsidRPr="000C5D2C" w:rsidRDefault="004D4066" w:rsidP="004D4066">
      <w:pPr>
        <w:numPr>
          <w:ilvl w:val="0"/>
          <w:numId w:val="55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осознание приоритета нравственных основ труда, творчества, создания нового;</w:t>
      </w:r>
    </w:p>
    <w:p w:rsidR="004D4066" w:rsidRPr="000C5D2C" w:rsidRDefault="004D4066" w:rsidP="004D4066">
      <w:pPr>
        <w:numPr>
          <w:ilvl w:val="0"/>
          <w:numId w:val="55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опыт участия в различных видах общественно полезной и личностно значимой деятельности;</w:t>
      </w:r>
    </w:p>
    <w:p w:rsidR="004D4066" w:rsidRPr="000C5D2C" w:rsidRDefault="004D4066" w:rsidP="004D4066">
      <w:pPr>
        <w:numPr>
          <w:ilvl w:val="0"/>
          <w:numId w:val="55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потребности и умения выражать себя в различных доступных и наиболее привлекательных для ребенка видах творческой деятельности;</w:t>
      </w:r>
    </w:p>
    <w:p w:rsidR="004D4066" w:rsidRPr="000C5D2C" w:rsidRDefault="004D4066" w:rsidP="004D4066">
      <w:pPr>
        <w:numPr>
          <w:ilvl w:val="0"/>
          <w:numId w:val="55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мотивация к самореализации в социальном творчестве, познавательной и практической, общественно полезной деятельности.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Модуль «Я и здоровье»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i/>
        </w:rPr>
      </w:pPr>
      <w:r w:rsidRPr="000C5D2C">
        <w:rPr>
          <w:b/>
          <w:bCs/>
          <w:i/>
        </w:rPr>
        <w:t xml:space="preserve">2.3.5.4. </w:t>
      </w:r>
      <w:r w:rsidRPr="000C5D2C">
        <w:rPr>
          <w:b/>
          <w:bCs/>
          <w:i/>
          <w:iCs/>
        </w:rPr>
        <w:t>Формирование ценностного отношения к семье, здоровью и здоровому образу жизни.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  <w:i/>
          <w:iCs/>
          <w:u w:val="single"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  <w:iCs/>
        </w:rPr>
        <w:t>Цель:</w:t>
      </w:r>
      <w:r w:rsidRPr="000C5D2C">
        <w:rPr>
          <w:b/>
          <w:bCs/>
          <w:i/>
          <w:iCs/>
        </w:rPr>
        <w:t xml:space="preserve"> </w:t>
      </w:r>
      <w:r w:rsidRPr="000C5D2C">
        <w:t>Формирование у детей и их родителей ответственного отношения к здоровому образу жизни, сохранение и укрепление здоровья детей, пропаганда физической культуры, спорта, туризма в семье.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  <w:r w:rsidRPr="000C5D2C">
        <w:rPr>
          <w:b/>
          <w:bCs/>
        </w:rPr>
        <w:t>Задачи модуля: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Cs/>
        </w:rPr>
        <w:t>Получение знаний</w:t>
      </w:r>
    </w:p>
    <w:p w:rsidR="004D4066" w:rsidRPr="000C5D2C" w:rsidRDefault="004D4066" w:rsidP="004D4066">
      <w:pPr>
        <w:numPr>
          <w:ilvl w:val="0"/>
          <w:numId w:val="5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 здоровом образе жизни и опасностях, угрожающих здоровью людей;</w:t>
      </w:r>
    </w:p>
    <w:p w:rsidR="004D4066" w:rsidRPr="000C5D2C" w:rsidRDefault="004D4066" w:rsidP="004D4066">
      <w:pPr>
        <w:numPr>
          <w:ilvl w:val="0"/>
          <w:numId w:val="5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овладение комплексами упражнений, разнообразными навыками двигательной активности, спортивных игр, а также понимание их смысла, значения для укрепления здоровья;</w:t>
      </w:r>
    </w:p>
    <w:p w:rsidR="004D4066" w:rsidRPr="000C5D2C" w:rsidRDefault="004D4066" w:rsidP="004D4066">
      <w:pPr>
        <w:numPr>
          <w:ilvl w:val="0"/>
          <w:numId w:val="5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понимание устройства человеческого организма, способы сбережения здоровья;</w:t>
      </w:r>
    </w:p>
    <w:p w:rsidR="004D4066" w:rsidRPr="000C5D2C" w:rsidRDefault="004D4066" w:rsidP="004D4066">
      <w:pPr>
        <w:numPr>
          <w:ilvl w:val="0"/>
          <w:numId w:val="5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влияние слова на физическое и психологическое состояние человека («слово может убить, слово может спасти»);</w:t>
      </w:r>
    </w:p>
    <w:p w:rsidR="004D4066" w:rsidRPr="000C5D2C" w:rsidRDefault="004D4066" w:rsidP="004D4066">
      <w:pPr>
        <w:numPr>
          <w:ilvl w:val="0"/>
          <w:numId w:val="5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получение опыта укрепления и сбережения здоровья в процессе учебной работы;</w:t>
      </w:r>
    </w:p>
    <w:p w:rsidR="004D4066" w:rsidRPr="000C5D2C" w:rsidRDefault="004D4066" w:rsidP="004D4066">
      <w:pPr>
        <w:numPr>
          <w:ilvl w:val="0"/>
          <w:numId w:val="5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осмысленное чередование умственной и физической активности в процессе учебы;</w:t>
      </w:r>
    </w:p>
    <w:p w:rsidR="004D4066" w:rsidRPr="000C5D2C" w:rsidRDefault="004D4066" w:rsidP="004D4066">
      <w:pPr>
        <w:numPr>
          <w:ilvl w:val="0"/>
          <w:numId w:val="5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регулярность безопасных физических упражнений, игр на уроках физической культуры, на перемене;</w:t>
      </w:r>
    </w:p>
    <w:p w:rsidR="004D4066" w:rsidRPr="000C5D2C" w:rsidRDefault="004D4066" w:rsidP="004D4066">
      <w:pPr>
        <w:numPr>
          <w:ilvl w:val="0"/>
          <w:numId w:val="5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lastRenderedPageBreak/>
        <w:t>опыт ограждения своего здоровья и здоровья близких людей от вредных факторов окружающей среды;</w:t>
      </w:r>
    </w:p>
    <w:p w:rsidR="004D4066" w:rsidRPr="000C5D2C" w:rsidRDefault="004D4066" w:rsidP="004D4066">
      <w:pPr>
        <w:numPr>
          <w:ilvl w:val="0"/>
          <w:numId w:val="5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соблюдение правил личной гигиены, чистоты тела и одежды, корректная помощь в этом младшим, нуждающимся в помощи;</w:t>
      </w:r>
    </w:p>
    <w:p w:rsidR="004D4066" w:rsidRPr="000C5D2C" w:rsidRDefault="004D4066" w:rsidP="004D4066">
      <w:pPr>
        <w:numPr>
          <w:ilvl w:val="0"/>
          <w:numId w:val="5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составление и следование здоровьесберегающему режиму дня – учебы, труда и отдыха;</w:t>
      </w:r>
    </w:p>
    <w:p w:rsidR="004D4066" w:rsidRPr="000C5D2C" w:rsidRDefault="004D4066" w:rsidP="004D4066">
      <w:pPr>
        <w:numPr>
          <w:ilvl w:val="0"/>
          <w:numId w:val="5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отказ от вредящих здоровью продуктов питания, стремление следовать экологически безопасным правилам в питании, ознакомление с ними своих близких;</w:t>
      </w:r>
    </w:p>
    <w:p w:rsidR="00611257" w:rsidRPr="000C5D2C" w:rsidRDefault="00611257" w:rsidP="004D4066">
      <w:pPr>
        <w:numPr>
          <w:ilvl w:val="0"/>
          <w:numId w:val="5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отказ от вредных привычек</w:t>
      </w:r>
      <w:r w:rsidR="00D32BDD" w:rsidRPr="000C5D2C">
        <w:t>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 xml:space="preserve">Ценности: </w:t>
      </w:r>
      <w:r w:rsidRPr="000C5D2C">
        <w:t>уважение родителей; забота о старших и младших; здоровье физическое и стремление к здоровому образу жизни, здоровье нравственное и социально-психологическое.</w:t>
      </w:r>
    </w:p>
    <w:p w:rsidR="004D4066" w:rsidRPr="000C5D2C" w:rsidRDefault="004D4066" w:rsidP="004D4066">
      <w:pPr>
        <w:shd w:val="clear" w:color="auto" w:fill="FFFFFF"/>
        <w:jc w:val="both"/>
      </w:pPr>
    </w:p>
    <w:p w:rsidR="004D4066" w:rsidRPr="000C5D2C" w:rsidRDefault="004D4066" w:rsidP="004D4066">
      <w:pPr>
        <w:jc w:val="both"/>
        <w:rPr>
          <w:rStyle w:val="aff0"/>
        </w:rPr>
      </w:pPr>
      <w:r w:rsidRPr="000C5D2C">
        <w:rPr>
          <w:rStyle w:val="aff0"/>
        </w:rPr>
        <w:t>Основные направления работы</w:t>
      </w:r>
    </w:p>
    <w:tbl>
      <w:tblPr>
        <w:tblW w:w="9301" w:type="dxa"/>
        <w:tblCellSpacing w:w="0" w:type="dxa"/>
        <w:tblInd w:w="9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4340"/>
        <w:gridCol w:w="4961"/>
      </w:tblGrid>
      <w:tr w:rsidR="000C5D2C" w:rsidRPr="000C5D2C" w:rsidTr="004D4066">
        <w:trPr>
          <w:tblCellSpacing w:w="0" w:type="dxa"/>
        </w:trPr>
        <w:tc>
          <w:tcPr>
            <w:tcW w:w="434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4D4066">
            <w:pPr>
              <w:ind w:left="361" w:hanging="360"/>
              <w:jc w:val="both"/>
              <w:rPr>
                <w:rStyle w:val="aff0"/>
                <w:b w:val="0"/>
                <w:bCs w:val="0"/>
              </w:rPr>
            </w:pPr>
            <w:r w:rsidRPr="000C5D2C">
              <w:rPr>
                <w:rStyle w:val="aff0"/>
                <w:b w:val="0"/>
                <w:bCs w:val="0"/>
              </w:rPr>
              <w:t>Воспитательные задачи</w:t>
            </w:r>
          </w:p>
        </w:tc>
        <w:tc>
          <w:tcPr>
            <w:tcW w:w="496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4D4066">
            <w:pPr>
              <w:shd w:val="clear" w:color="auto" w:fill="FFFFFF"/>
              <w:ind w:left="335" w:hanging="360"/>
              <w:jc w:val="both"/>
            </w:pPr>
            <w:r w:rsidRPr="000C5D2C">
              <w:t>Ключевые дела</w:t>
            </w:r>
          </w:p>
        </w:tc>
      </w:tr>
      <w:tr w:rsidR="000C5D2C" w:rsidRPr="000C5D2C" w:rsidTr="004D4066">
        <w:trPr>
          <w:tblCellSpacing w:w="0" w:type="dxa"/>
        </w:trPr>
        <w:tc>
          <w:tcPr>
            <w:tcW w:w="434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3A7CDA">
            <w:pPr>
              <w:numPr>
                <w:ilvl w:val="0"/>
                <w:numId w:val="23"/>
              </w:numPr>
              <w:ind w:left="361"/>
              <w:jc w:val="both"/>
            </w:pPr>
            <w:r w:rsidRPr="000C5D2C">
              <w:t>создание условий для сохранения физического, психического, духовного и нравственного здоровья учащихся;</w:t>
            </w:r>
          </w:p>
          <w:p w:rsidR="004D4066" w:rsidRPr="000C5D2C" w:rsidRDefault="004D4066" w:rsidP="003A7CDA">
            <w:pPr>
              <w:numPr>
                <w:ilvl w:val="0"/>
                <w:numId w:val="23"/>
              </w:numPr>
              <w:ind w:left="361"/>
              <w:jc w:val="both"/>
            </w:pPr>
            <w:r w:rsidRPr="000C5D2C">
              <w:t>воспитание негативного отношения к вредным привычкам;</w:t>
            </w:r>
          </w:p>
          <w:p w:rsidR="004D4066" w:rsidRPr="000C5D2C" w:rsidRDefault="004D4066" w:rsidP="003A7CDA">
            <w:pPr>
              <w:numPr>
                <w:ilvl w:val="0"/>
                <w:numId w:val="23"/>
              </w:numPr>
              <w:ind w:left="361"/>
              <w:jc w:val="both"/>
            </w:pPr>
            <w:r w:rsidRPr="000C5D2C">
              <w:t>пропаганда физической культуры и здорового образа жизни.</w:t>
            </w:r>
          </w:p>
        </w:tc>
        <w:tc>
          <w:tcPr>
            <w:tcW w:w="496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3A7CDA">
            <w:pPr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пров</w:t>
            </w:r>
            <w:r w:rsidR="004B7A81" w:rsidRPr="000C5D2C">
              <w:t xml:space="preserve">едение ежедневной общешкольной </w:t>
            </w:r>
            <w:r w:rsidRPr="000C5D2C">
              <w:t>утренней зарядки</w:t>
            </w:r>
            <w:r w:rsidR="00D32BDD" w:rsidRPr="000C5D2C">
              <w:t xml:space="preserve"> и динамических пауз</w:t>
            </w:r>
            <w:r w:rsidRPr="000C5D2C">
              <w:t>;</w:t>
            </w:r>
          </w:p>
          <w:p w:rsidR="004D4066" w:rsidRPr="000C5D2C" w:rsidRDefault="004D4066" w:rsidP="003A7CDA">
            <w:pPr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День Здоровья</w:t>
            </w:r>
            <w:r w:rsidR="00BF31BA" w:rsidRPr="000C5D2C">
              <w:t xml:space="preserve"> (1</w:t>
            </w:r>
            <w:r w:rsidR="00D32BDD" w:rsidRPr="000C5D2C">
              <w:t xml:space="preserve"> раза в год)</w:t>
            </w:r>
            <w:r w:rsidRPr="000C5D2C">
              <w:t>;</w:t>
            </w:r>
          </w:p>
          <w:p w:rsidR="004D4066" w:rsidRPr="000C5D2C" w:rsidRDefault="004D4066" w:rsidP="003A7CDA">
            <w:pPr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система профилактических мер по ПДД и ОБЖ;</w:t>
            </w:r>
          </w:p>
          <w:p w:rsidR="004D4066" w:rsidRPr="000C5D2C" w:rsidRDefault="00D32BDD" w:rsidP="003A7CDA">
            <w:pPr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работа  по наркопрофосмотру,</w:t>
            </w:r>
          </w:p>
          <w:p w:rsidR="004D4066" w:rsidRPr="000C5D2C" w:rsidRDefault="004D4066" w:rsidP="003A7CDA">
            <w:pPr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 xml:space="preserve">участие в </w:t>
            </w:r>
            <w:r w:rsidR="00D32BDD" w:rsidRPr="000C5D2C">
              <w:t xml:space="preserve"> муниципальной </w:t>
            </w:r>
            <w:r w:rsidRPr="000C5D2C">
              <w:t>круглогодичной спартакиаде школьников;</w:t>
            </w:r>
          </w:p>
          <w:p w:rsidR="004D4066" w:rsidRPr="000C5D2C" w:rsidRDefault="004D4066" w:rsidP="003A7CDA">
            <w:pPr>
              <w:numPr>
                <w:ilvl w:val="0"/>
                <w:numId w:val="25"/>
              </w:numPr>
              <w:ind w:left="335"/>
              <w:jc w:val="both"/>
            </w:pPr>
            <w:r w:rsidRPr="000C5D2C">
              <w:t>Акция «Мы выбираем жизнь!»</w:t>
            </w:r>
          </w:p>
          <w:p w:rsidR="004D4066" w:rsidRPr="000C5D2C" w:rsidRDefault="004D4066" w:rsidP="003A7CDA">
            <w:pPr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спортивные мероприятия;</w:t>
            </w:r>
          </w:p>
          <w:p w:rsidR="004D4066" w:rsidRPr="000C5D2C" w:rsidRDefault="004D4066" w:rsidP="003A7CDA">
            <w:pPr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беседы врачей с обучающимися «Здоровый образ жизни», «Профилактика простудных заболеваний»</w:t>
            </w:r>
            <w:r w:rsidR="00D32BDD" w:rsidRPr="000C5D2C">
              <w:t xml:space="preserve"> и т.п</w:t>
            </w:r>
            <w:r w:rsidRPr="000C5D2C">
              <w:t>;</w:t>
            </w:r>
          </w:p>
          <w:p w:rsidR="004D4066" w:rsidRPr="000C5D2C" w:rsidRDefault="004D4066" w:rsidP="003A7CDA">
            <w:pPr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участие в массовых мероприятиях  «День защиты детей»;</w:t>
            </w:r>
          </w:p>
          <w:p w:rsidR="004D4066" w:rsidRPr="000C5D2C" w:rsidRDefault="004D4066" w:rsidP="003A7CDA">
            <w:pPr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акция «Внимание – дети!» по профилактике дорожно-транспортного травматизма;</w:t>
            </w:r>
          </w:p>
          <w:p w:rsidR="004D4066" w:rsidRPr="000C5D2C" w:rsidRDefault="004D4066" w:rsidP="003A7CDA">
            <w:pPr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мероприятия, посвященные Всемирному дню борьбы со СПИДом;</w:t>
            </w:r>
          </w:p>
          <w:p w:rsidR="004D4066" w:rsidRPr="000C5D2C" w:rsidRDefault="004D4066" w:rsidP="003A7CDA">
            <w:pPr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проведение диспансеризации;</w:t>
            </w:r>
          </w:p>
          <w:p w:rsidR="004D4066" w:rsidRPr="000C5D2C" w:rsidRDefault="004D4066" w:rsidP="003A7CDA">
            <w:pPr>
              <w:numPr>
                <w:ilvl w:val="0"/>
                <w:numId w:val="25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вовлечение учащихся в де</w:t>
            </w:r>
            <w:r w:rsidR="00D32BDD" w:rsidRPr="000C5D2C">
              <w:t xml:space="preserve">тские объединения, секции </w:t>
            </w:r>
            <w:r w:rsidRPr="000C5D2C">
              <w:t xml:space="preserve"> по интересам.</w:t>
            </w:r>
          </w:p>
        </w:tc>
      </w:tr>
    </w:tbl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Совместная педагогическая деятельность семьи и школы:</w:t>
      </w:r>
    </w:p>
    <w:p w:rsidR="004D4066" w:rsidRPr="000C5D2C" w:rsidRDefault="004D4066" w:rsidP="004D4066">
      <w:pPr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родительские собрания по профилактике табакокурения, наркомании, сквернословия, детского дорожно-транспортного травматизма;</w:t>
      </w:r>
    </w:p>
    <w:p w:rsidR="004D4066" w:rsidRPr="000C5D2C" w:rsidRDefault="004D4066" w:rsidP="004D4066">
      <w:pPr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беседы на тему:</w:t>
      </w:r>
    </w:p>
    <w:p w:rsidR="004D4066" w:rsidRPr="000C5D2C" w:rsidRDefault="004D4066" w:rsidP="004D4066">
      <w:pPr>
        <w:shd w:val="clear" w:color="auto" w:fill="FFFFFF"/>
        <w:ind w:left="720"/>
        <w:jc w:val="both"/>
      </w:pPr>
      <w:r w:rsidRPr="000C5D2C">
        <w:t>- информационной безопасности и духовного здоровья детей;</w:t>
      </w:r>
    </w:p>
    <w:p w:rsidR="004D4066" w:rsidRPr="000C5D2C" w:rsidRDefault="004D4066" w:rsidP="004D4066">
      <w:pPr>
        <w:shd w:val="clear" w:color="auto" w:fill="FFFFFF"/>
        <w:ind w:left="720"/>
        <w:jc w:val="both"/>
      </w:pPr>
      <w:r w:rsidRPr="000C5D2C">
        <w:t>- укрепления детско-родительских отношений, профилактики внутрисемейных конфликтов, создание безопасной и благоприятной обстановки в семье;</w:t>
      </w:r>
    </w:p>
    <w:p w:rsidR="004D4066" w:rsidRPr="000C5D2C" w:rsidRDefault="004D4066" w:rsidP="004D4066">
      <w:pPr>
        <w:shd w:val="clear" w:color="auto" w:fill="FFFFFF"/>
        <w:ind w:left="720"/>
        <w:jc w:val="both"/>
      </w:pPr>
      <w:r w:rsidRPr="000C5D2C">
        <w:t>- безопасности детей в лесу, на водоемах и т.д.;</w:t>
      </w:r>
    </w:p>
    <w:p w:rsidR="004D4066" w:rsidRPr="000C5D2C" w:rsidRDefault="004D4066" w:rsidP="004D4066">
      <w:pPr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консультации учителя физической культуры по вопросам здоровьесбережения обучающихся;</w:t>
      </w:r>
    </w:p>
    <w:p w:rsidR="004D4066" w:rsidRPr="000C5D2C" w:rsidRDefault="004D4066" w:rsidP="004D4066">
      <w:pPr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распространение буклетов для родителей по вопросам наркопро</w:t>
      </w:r>
      <w:r w:rsidR="004B7A81" w:rsidRPr="000C5D2C">
        <w:t>филактики</w:t>
      </w:r>
      <w:r w:rsidRPr="000C5D2C">
        <w:t>;</w:t>
      </w:r>
    </w:p>
    <w:p w:rsidR="004D4066" w:rsidRPr="000C5D2C" w:rsidRDefault="004D4066" w:rsidP="004D4066">
      <w:pPr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совместный праздник для детей и родителей «Мама, папа, я – спортивная семья».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795C3E" w:rsidRPr="000C5D2C" w:rsidRDefault="00795C3E" w:rsidP="00BF31BA">
      <w:pPr>
        <w:shd w:val="clear" w:color="auto" w:fill="FFFFFF"/>
        <w:rPr>
          <w:b/>
          <w:bCs/>
        </w:rPr>
      </w:pPr>
    </w:p>
    <w:p w:rsidR="00795C3E" w:rsidRPr="000C5D2C" w:rsidRDefault="00795C3E" w:rsidP="004D4066">
      <w:pPr>
        <w:shd w:val="clear" w:color="auto" w:fill="FFFFFF"/>
        <w:jc w:val="center"/>
        <w:rPr>
          <w:b/>
          <w:bCs/>
        </w:rPr>
      </w:pPr>
    </w:p>
    <w:p w:rsidR="00795C3E" w:rsidRPr="000C5D2C" w:rsidRDefault="00795C3E" w:rsidP="004D4066">
      <w:pPr>
        <w:shd w:val="clear" w:color="auto" w:fill="FFFFFF"/>
        <w:jc w:val="center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center"/>
        <w:rPr>
          <w:b/>
        </w:rPr>
      </w:pPr>
      <w:r w:rsidRPr="000C5D2C">
        <w:rPr>
          <w:b/>
          <w:bCs/>
        </w:rPr>
        <w:t>Пути реализации модуля «Я и здоровье</w:t>
      </w:r>
      <w:r w:rsidRPr="000C5D2C">
        <w:rPr>
          <w:b/>
        </w:rPr>
        <w:t>»</w:t>
      </w:r>
    </w:p>
    <w:p w:rsidR="004D4066" w:rsidRPr="000C5D2C" w:rsidRDefault="004D4066" w:rsidP="004D4066">
      <w:pPr>
        <w:shd w:val="clear" w:color="auto" w:fill="FFFFFF"/>
        <w:jc w:val="both"/>
        <w:rPr>
          <w:b/>
        </w:rPr>
      </w:pPr>
    </w:p>
    <w:p w:rsidR="004D4066" w:rsidRPr="000C5D2C" w:rsidRDefault="000C5D2C" w:rsidP="004D4066">
      <w:pPr>
        <w:jc w:val="both"/>
      </w:pPr>
      <w:r w:rsidRPr="000C5D2C">
        <w:rPr>
          <w:noProof/>
        </w:rPr>
        <w:pict>
          <v:roundrect id="AutoShape 29" o:spid="_x0000_s1050" style="position:absolute;left:0;text-align:left;margin-left:241pt;margin-top:4.95pt;width:124.45pt;height:48.5pt;z-index: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WbDPQIAAHUEAAAOAAAAZHJzL2Uyb0RvYy54bWysVFFv0zAQfkfiP1h+Z2mqplujpdPUMYQ0&#10;YGLwA1zbaQyOz5zdpuPX7+y0owOeEHmw7ny+z3ffd87l1b63bKcxGHANL88mnGknQRm3afjXL7dv&#10;LjgLUTglLDjd8Ecd+NXy9avLwdd6Ch1YpZERiAv14Bvexejrogiy070IZ+C1o2AL2ItILm4KhWIg&#10;9N4W08lkXgyAyiNIHQLt3oxBvsz4batl/NS2QUdmG061xbxiXtdpLZaXot6g8J2RhzLEP1TRC+Po&#10;0meoGxEF26L5A6o3EiFAG88k9AW0rZE690DdlJPfunnohNe5FyIn+Geawv+DlR9398iMavjFjDMn&#10;etLoehshX82mi0TQ4ENN5x78PaYWg78D+T0wB6tOuI2+RoSh00JRWWU6X7xISE6gVLYePoAieEHw&#10;mat9i30CJBbYPkvy+CyJ3kcmabOsLiZVWXEmKTYvq0WVNStEfcz2GOI7DT1LRsMRtk59Jt3zFWJ3&#10;F2LWRR2aE+obZ21vSeWdsKycz+fnuWhRHw4T9hEztwvWqFtjbXZws15ZZJTa8NXqlr5Dcjg9Zh0b&#10;Gr6oplWu4kUsnEJM8vc3iNxHns5E7Vunsh2FsaNNVVp34DrRO8oU9+t9VnM6S6CJ+zWoR2IfYZx9&#10;eqtkdIA/ORto7hsefmwFas7se0cKLsrZLD2U7Myq8yk5eBpZn0aEkwTV8MjZaK7i+Li2Hs2mo5vK&#10;zICDNFSticfxGKs61E+zTdaLx3Pq51O//hbLJwAAAP//AwBQSwMEFAAGAAgAAAAhAMcsBsnhAAAA&#10;CQEAAA8AAABkcnMvZG93bnJldi54bWxMj0tPwzAQhO9I/AdrkbhRhxa1TYhTRbwOSEX0hTi68ZJE&#10;jddR7DTh37Oc4LajGc1+k65G24gzdr52pOB2EoFAKpypqVSw3z3fLEH4oMnoxhEq+EYPq+zyItWJ&#10;cQNt8LwNpeAS8olWUIXQJlL6okKr/cS1SOx9uc7qwLIrpen0wOW2kdMomkura+IPlW7xocLitO2t&#10;gs/X2cfYb97e18Piaf3Y7vLD6SVX6vpqzO9BBBzDXxh+8RkdMmY6up6MF42Cu+WUtwQFcQyC/cUs&#10;4uPIwWgeg8xS+X9B9gMAAP//AwBQSwECLQAUAAYACAAAACEAtoM4kv4AAADhAQAAEwAAAAAAAAAA&#10;AAAAAAAAAAAAW0NvbnRlbnRfVHlwZXNdLnhtbFBLAQItABQABgAIAAAAIQA4/SH/1gAAAJQBAAAL&#10;AAAAAAAAAAAAAAAAAC8BAABfcmVscy8ucmVsc1BLAQItABQABgAIAAAAIQAC7WbDPQIAAHUEAAAO&#10;AAAAAAAAAAAAAAAAAC4CAABkcnMvZTJvRG9jLnhtbFBLAQItABQABgAIAAAAIQDHLAbJ4QAAAAkB&#10;AAAPAAAAAAAAAAAAAAAAAJcEAABkcnMvZG93bnJldi54bWxQSwUGAAAAAAQABADzAAAApQUAAAAA&#10;" fillcolor="#cff">
            <v:textbox>
              <w:txbxContent>
                <w:p w:rsidR="0033265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Организованная система КТД </w:t>
                  </w:r>
                </w:p>
                <w:p w:rsidR="00332658" w:rsidRPr="00D40800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по здоровьесбережению</w:t>
                  </w:r>
                </w:p>
              </w:txbxContent>
            </v:textbox>
          </v:roundrect>
        </w:pict>
      </w:r>
      <w:r w:rsidRPr="000C5D2C">
        <w:rPr>
          <w:noProof/>
        </w:rPr>
        <w:pict>
          <v:roundrect id="AutoShape 25" o:spid="_x0000_s1051" style="position:absolute;left:0;text-align:left;margin-left:87.35pt;margin-top:4.95pt;width:128.3pt;height:50.85pt;z-index:25157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dYNgIAAHUEAAAOAAAAZHJzL2Uyb0RvYy54bWysVMGO0zAQvSPxD5bvNE1pu9uo6WrVpQhp&#10;gRULH+DaTmNwPGbsNi1fz8Rpu11AHBA5WDMez/PMe+PMb/aNZTuNwYAreT4YcqadBGXcpuRfPq9e&#10;XXMWonBKWHC65Acd+M3i5Yt56ws9ghqs0sgIxIWi9SWvY/RFlgVZ60aEAXjtKFgBNiKSi5tMoWgJ&#10;vbHZaDicZi2g8ghSh0C7d32QLxJ+VWkZP1ZV0JHZklNtMa2Y1nW3Zou5KDYofG3ksQzxD1U0wji6&#10;9Ax1J6JgWzS/QTVGIgSo4kBCk0FVGalTD9RNPvylm8daeJ16IXKCP9MU/h+s/LB7QGZUya9fc+ZE&#10;QxrdbiOkq9lo0hHU+lDQuUf/gF2Lwd+D/BaYg2Ut3EbfIkJba6GorLw7nz1L6JxAqWzdvgdF8ILg&#10;E1f7CpsOkFhg+yTJ4SyJ3kcmaTOfjmbjnJSTFJuOJ1ezVFImilO2xxDfamhYZ5QcYevUJ9I9XSF2&#10;9yEmXdSxOaG+clY1llTeCcvy6XR6lYoWxfEwYZ8wU7tgjVoZa5ODm/XSIqPUkq/oWy6PyeHymHWs&#10;LflsQvz9HWKYvj9BpD7SdHbUvnEq2VEY29tUpXVHrjt6e5nifr1Paj4ptwZ1IPYR+tmnt0pGDfiD&#10;s5bmvuTh+1ag5sy+c6TgLB+Pu4eSHOJ7RA5eRtaXEeEkQZU8ctaby9g/rq1Hs6nppjwx4KAbqsrE&#10;03j0VR3rp9km69njufTTqae/xeInAAAA//8DAFBLAwQUAAYACAAAACEA6vUPitwAAAAJAQAADwAA&#10;AGRycy9kb3ducmV2LnhtbEyPzU7DMBCE70i8g7VI3KiTtkpJiFMVJE5cSos4u/aSRMTrYDtteHuW&#10;ExxH32h+6u3sBnHGEHtPCvJFBgLJeNtTq+Dt+Hx3DyImTVYPnlDBN0bYNtdXta6sv9Arng+pFRxC&#10;sdIKupTGSspoOnQ6LvyIxOzDB6cTy9BKG/SFw90gl1lWSKd74oZOj/jUofk8TI57p+VXGV7io2mP&#10;udn30y4U73ulbm/m3QOIhHP6M8PvfJ4ODW86+YlsFAPrzXrDVgVlCYL5epWvQJwY5HkBsqnl/wfN&#10;DwAAAP//AwBQSwECLQAUAAYACAAAACEAtoM4kv4AAADhAQAAEwAAAAAAAAAAAAAAAAAAAAAAW0Nv&#10;bnRlbnRfVHlwZXNdLnhtbFBLAQItABQABgAIAAAAIQA4/SH/1gAAAJQBAAALAAAAAAAAAAAAAAAA&#10;AC8BAABfcmVscy8ucmVsc1BLAQItABQABgAIAAAAIQDDQkdYNgIAAHUEAAAOAAAAAAAAAAAAAAAA&#10;AC4CAABkcnMvZTJvRG9jLnhtbFBLAQItABQABgAIAAAAIQDq9Q+K3AAAAAkBAAAPAAAAAAAAAAAA&#10;AAAAAJAEAABkcnMvZG93bnJldi54bWxQSwUGAAAAAAQABADzAAAAmQUAAAAA&#10;" fillcolor="#ffc">
            <v:textbox>
              <w:txbxContent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>Включение воспитательных задач</w:t>
                  </w:r>
                </w:p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>в урочную деятельность</w:t>
                  </w:r>
                </w:p>
              </w:txbxContent>
            </v:textbox>
          </v:roundrect>
        </w:pict>
      </w:r>
    </w:p>
    <w:p w:rsidR="004D4066" w:rsidRPr="000C5D2C" w:rsidRDefault="004D4066" w:rsidP="004D4066">
      <w:pPr>
        <w:jc w:val="both"/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35" o:spid="_x0000_s1122" type="#_x0000_t32" style="position:absolute;left:0;text-align:left;margin-left:365.45pt;margin-top:-.15pt;width:48.9pt;height:38.6pt;z-index: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O6eJAIAAEEEAAAOAAAAZHJzL2Uyb0RvYy54bWysU9uO2jAQfa/Uf7D8zuZCoBARVqsE+rLt&#10;Iu32A4ztEKuObdmGgKr+e8fmIrZ9qaryYMaZmTOXc7x4PPYSHbh1QqsKZw8pRlxRzYTaVfjb23o0&#10;w8h5ohiRWvEKn7jDj8uPHxaDKXmuOy0ZtwhAlCsHU+HOe1MmiaMd74l70IYrcLba9sTD1e4SZskA&#10;6L1M8jSdJoO2zFhNuXPwtTk78TLity2n/qVtHfdIVhh68/G08dyGM1kuSLmzxHSCXtog/9BFT4SC&#10;ojeohniC9lb8AdULarXTrX+guk902wrK4wwwTZb+Ns1rRwyPs8BynLmtyf0/WPr1sLFIsArPcowU&#10;6YGjp73XsTQaT8KCBuNKiKvVxoYR6VG9mmdNvzukdN0RteMx+u1kIDkLGcm7lHBxBspshy+aQQyB&#10;AnFbx9b2ARL2gI6RlNONFH70iMLHaZ6lY6COgquYp3keSUtIeU021vnPXPcoGBV23hKx63ytlQL6&#10;tc1iKXJ4dj60RsprQqis9FpIGVUgFRoqPJ/kk5jgtBQsOEOYs7ttLS06kKCj+Itzguc+zOq9YhGs&#10;44StLrYnQp5tKC5VwIPhoJ2LdRbKj3k6X81Ws2JU5NPVqEibZvS0rovRdJ19mjTjpq6b7GdoLSvK&#10;TjDGVejuKtqs+DtRXJ7PWW432d7WkLxHj/uCZq//senIbiD0LI2tZqeNvbIOOo3BlzcVHsL9Hez7&#10;l7/8BQAA//8DAFBLAwQUAAYACAAAACEAsj8wht4AAAAIAQAADwAAAGRycy9kb3ducmV2LnhtbEyP&#10;wU7DMBBE70j8g7VIXFBrNxVtEuJUFRIHjrSVuLrxkgTidRQ7TejXs5zguHqjmbfFbnaduOAQWk8a&#10;VksFAqnytqVaw+n4skhBhGjIms4TavjGALvy9qYwufUTveHlEGvBJRRyo6GJsc+lDFWDzoSl75GY&#10;ffjBmcjnUEs7mInLXScTpTbSmZZ4oTE9PjdYfR1GpwHD+LhS+8zVp9fr9PCeXD+n/qj1/d28fwIR&#10;cY5/YfjVZ3Uo2ensR7JBdBq2a5VxVMNiDYJ5mqRbEGcGmwxkWcj/D5Q/AAAA//8DAFBLAQItABQA&#10;BgAIAAAAIQC2gziS/gAAAOEBAAATAAAAAAAAAAAAAAAAAAAAAABbQ29udGVudF9UeXBlc10ueG1s&#10;UEsBAi0AFAAGAAgAAAAhADj9If/WAAAAlAEAAAsAAAAAAAAAAAAAAAAALwEAAF9yZWxzLy5yZWxz&#10;UEsBAi0AFAAGAAgAAAAhACy87p4kAgAAQQQAAA4AAAAAAAAAAAAAAAAALgIAAGRycy9lMm9Eb2Mu&#10;eG1sUEsBAi0AFAAGAAgAAAAhALI/MIbeAAAACAEAAA8AAAAAAAAAAAAAAAAAfgQAAGRycy9kb3du&#10;cmV2LnhtbFBLBQYAAAAABAAEAPMAAACJBQAAAAA=&#10;"/>
        </w:pict>
      </w:r>
      <w:r w:rsidRPr="000C5D2C">
        <w:rPr>
          <w:bCs/>
          <w:noProof/>
        </w:rPr>
        <w:pict>
          <v:shape id="AutoShape 31" o:spid="_x0000_s1121" type="#_x0000_t32" style="position:absolute;left:0;text-align:left;margin-left:41.65pt;margin-top:-.15pt;width:45.7pt;height:42.35pt;flip:x;z-index: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X7SLQIAAEsEAAAOAAAAZHJzL2Uyb0RvYy54bWysVMGO2yAQvVfqPyDuWduJk3WsdVYrO2kP&#10;222k3X4AARyjYkDAxomq/nsHnKTd9lJV9QEPZubNm5mH7+6PvUQHbp3QqsLZTYoRV1QzofYV/vKy&#10;mRQYOU8UI1IrXuETd/h+9f7d3WBKPtWdloxbBCDKlYOpcOe9KZPE0Y73xN1owxUcttr2xMPW7hNm&#10;yQDovUymabpIBm2ZsZpy5+BrMx7iVcRvW07957Z13CNZYeDm42rjugtrsroj5d4S0wl6pkH+gUVP&#10;hIKkV6iGeIJerfgDqhfUaqdbf0N1n+i2FZTHGqCaLP2tmueOGB5rgeY4c22T+3+w9OmwtUiwChcZ&#10;Ror0MKOHV69jajTLQoMG40rwq9XWhhLpUT2bR02/OqR03RG159H75WQgOEYkb0LCxhlIsxs+aQY+&#10;BBLEbh1b26NWCvMxBAZw6Ag6xvGcruPhR48ofJwX6WwJQ6RwNJ/dFvk8sEtIGWBCsLHOf+C6R8Go&#10;sPOWiH3na60UCEHbMQU5PDo/Bl4CQrDSGyFl1INUaKjwcj6dR05OS8HCYXBzdr+rpUUHEhQVnzOL&#10;N25WvyoWwTpO2PpseyLkaANrqQIeFAd0ztYomW/LdLku1kU+yaeL9SRPm2bysKnzyWKT3c6bWVPX&#10;TfY9UMvyshOMcRXYXeSb5X8nj/NFGoV3FfC1Dclb9NhoIHt5R9JxzmG0o0h2mp22NrQ2jBwUG53P&#10;tytciV/30evnP2D1AwAA//8DAFBLAwQUAAYACAAAACEAYA2ZaNwAAAAHAQAADwAAAGRycy9kb3du&#10;cmV2LnhtbEyOQU+DQBCF7yb9D5tp4q1dakkhyNI0JhoPhsSq9y07AsrOIrsF+u+dnvT0Mu+9vPny&#10;/Ww7MeLgW0cKNusIBFLlTEu1gve3x1UKwgdNRneOUMEFPeyLxU2uM+MmesXxGGrBI+QzraAJoc+k&#10;9FWDVvu165E4+3SD1YHPoZZm0BOP207eRdFOWt0Sf2h0jw8NVt/Hs1XwQ8nlI5Zj+lWWYff0/FIT&#10;lpNSt8v5cA8i4Bz+ynDFZ3QomOnkzmS86BSk2y03FaxYrnESJyBO7McxyCKX//mLXwAAAP//AwBQ&#10;SwECLQAUAAYACAAAACEAtoM4kv4AAADhAQAAEwAAAAAAAAAAAAAAAAAAAAAAW0NvbnRlbnRfVHlw&#10;ZXNdLnhtbFBLAQItABQABgAIAAAAIQA4/SH/1gAAAJQBAAALAAAAAAAAAAAAAAAAAC8BAABfcmVs&#10;cy8ucmVsc1BLAQItABQABgAIAAAAIQDgOX7SLQIAAEsEAAAOAAAAAAAAAAAAAAAAAC4CAABkcnMv&#10;ZTJvRG9jLnhtbFBLAQItABQABgAIAAAAIQBgDZlo3AAAAAcBAAAPAAAAAAAAAAAAAAAAAIcEAABk&#10;cnMvZG93bnJldi54bWxQSwUGAAAAAAQABADzAAAAkAUAAAAA&#10;"/>
        </w:pict>
      </w:r>
      <w:r w:rsidRPr="000C5D2C">
        <w:rPr>
          <w:bCs/>
          <w:noProof/>
        </w:rPr>
        <w:pict>
          <v:shape id="AutoShape 30" o:spid="_x0000_s1120" type="#_x0000_t32" style="position:absolute;left:0;text-align:left;margin-left:215.65pt;margin-top:-.15pt;width:25.35pt;height:0;z-index: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kINIAIAADwEAAAOAAAAZHJzL2Uyb0RvYy54bWysU81u2zAMvg/YOwi6J7YTp0uMOEVhJ7t0&#10;a4B2D6BIsi1MlgRJiRMMe/dRyg/S7TIM80GmRPIj+ZFcPh57iQ7cOqFVibNxihFXVDOh2hJ/e9uM&#10;5hg5TxQjUite4hN3+HH18cNyMAWf6E5Lxi0CEOWKwZS4894USeJox3vixtpwBcpG2554uNo2YZYM&#10;gN7LZJKmD8mgLTNWU+4cvNZnJV5F/Kbh1L80jeMeyRJDbj6eNp67cCarJSlaS0wn6CUN8g9Z9EQo&#10;CHqDqoknaG/FH1C9oFY73fgx1X2im0ZQHmuAarL0t2peO2J4rAXIceZGk/t/sPTrYWuRYCWeAz2K&#10;9NCjp73XMTSaRoIG4wqwq9TWhhLpUb2aZ02/O6R01RHV8mj9djLgnAVKk3cu4eIMhNkNXzQDGwIB&#10;IlvHxvYBEnhAx9iU060p/OgRhcfpJFvkM4zoVZWQ4upnrPOfue5REErsvCWi7XyllYLOa5vFKOTw&#10;7HzIihRXhxBU6Y2QMg6AVGgo8WI2mUUHp6VgQRnMnG13lbToQMIIxS+WCJp7M6v3ikWwjhO2vsie&#10;CHmWIbhUAQ/qgnQu0nlGfizSxXq+nuejfPKwHuVpXY+eNlU+ethkn2b1tK6qOvsZUsvyohOMcRWy&#10;u85rlv/dPFw25zxpt4m90ZC8R498QbLXf0w6Njb0MiyYK3aanbb22nAY0Wh8WaewA/d3kO+XfvUL&#10;AAD//wMAUEsDBBQABgAIAAAAIQCAkGyi3AAAAAcBAAAPAAAAZHJzL2Rvd25yZXYueG1sTI/BbsIw&#10;EETvlfgHa5F6qcBJoBUNcRCq1EOPBaReTbwkaeN1FDsk5eu75QKn1WhGs2+yzWgbccbO144UxPMI&#10;BFLhTE2lgsP+fbYC4YMmoxtHqOAXPWzyyUOmU+MG+sTzLpSCS8inWkEVQptK6YsKrfZz1yKxd3Kd&#10;1YFlV0rT6YHLbSOTKHqRVtfEHyrd4luFxc+utwrQ989xtH215eHjMjx9JZfvod0r9Tgdt2sQAcdw&#10;C8M/PqNDzkxH15PxolGwXMQLjiqY8WF/uUp42/GqZZ7Je/78DwAA//8DAFBLAQItABQABgAIAAAA&#10;IQC2gziS/gAAAOEBAAATAAAAAAAAAAAAAAAAAAAAAABbQ29udGVudF9UeXBlc10ueG1sUEsBAi0A&#10;FAAGAAgAAAAhADj9If/WAAAAlAEAAAsAAAAAAAAAAAAAAAAALwEAAF9yZWxzLy5yZWxzUEsBAi0A&#10;FAAGAAgAAAAhAAd6Qg0gAgAAPAQAAA4AAAAAAAAAAAAAAAAALgIAAGRycy9lMm9Eb2MueG1sUEsB&#10;Ai0AFAAGAAgAAAAhAICQbKLcAAAABwEAAA8AAAAAAAAAAAAAAAAAegQAAGRycy9kb3ducmV2Lnht&#10;bFBLBQYAAAAABAAEAPMAAACDBQAAAAA=&#10;"/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28" o:spid="_x0000_s1052" style="position:absolute;left:0;text-align:left;margin-left:332.3pt;margin-top:.8pt;width:124.45pt;height:34pt;z-index:25158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ZvyPgIAAHUEAAAOAAAAZHJzL2Uyb0RvYy54bWysVFFv0zAQfkfiP1h+Z0lK23XR0mnqKEIa&#10;MDH4Aa7tNAbHZ85u0/HrOTvd6IAnRB+su9zd57vvO/fy6tBbttcYDLiGV2clZ9pJUMZtG/7l8/rV&#10;grMQhVPCgtMNf9CBXy1fvrgcfK0n0IFVGhmBuFAPvuFdjL4uiiA73YtwBl47CraAvYjk4rZQKAZC&#10;720xKct5MQAqjyB1CPT1ZgzyZcZvWy3jx7YNOjLbcOot5hPzuUlnsbwU9RaF74w8tiH+oYteGEeX&#10;PkHdiCjYDs0fUL2RCAHaeCahL6BtjdR5BpqmKn+b5r4TXudZiJzgn2gK/w9WftjfITOq4ecXnDnR&#10;k0bXuwj5ajZZJIIGH2rKu/d3mEYM/hbkt8AcrDrhtvoaEYZOC0VtVSm/eFaQnEClbDO8B0XwguAz&#10;V4cW+wRILLBDluThSRJ9iEzSx2q2KGfVjDNJsenralFmzQpRP1Z7DPGthp4lo+EIO6c+ke75CrG/&#10;DTHroo7DCfWVs7a3pPJeWFbN5/Pz3LSoj8mE/YiZxwVr1NpYmx3cblYWGZU2fL1erdbrY3E4TbOO&#10;DQ2/mE1muYtnsXAKUebf3yDyHHk7E7VvnMp2FMaONnVp3ZHrRO8oUzxsDlnNyTyBJu43oB6IfYRx&#10;9+mtktEB/uBsoL1vePi+E6g5s+8cKXhRTafpoWRnOjufkIOnkc1pRDhJUA2PnI3mKo6Pa+fRbDu6&#10;qcoMOEhL1Zr4uB5jV8f+abfJevZ4Tv2c9evfYvkTAAD//wMAUEsDBBQABgAIAAAAIQBFQ0E93wAA&#10;AAgBAAAPAAAAZHJzL2Rvd25yZXYueG1sTI/BTsMwDIbvSLxDZCQuaEsHtGyl6YRAHJnEGJt2yxrT&#10;VDRO1WRr4ekxJzhZ1vfr9+diObpWnLAPjScFs2kCAqnypqFawebteTIHEaImo1tPqOALAyzL87NC&#10;58YP9IqndawFl1DItQIbY5dLGSqLToep75CYffje6chrX0vT64HLXSuvkySTTjfEF6zu8NFi9bk+&#10;OgX7fZo2w87OX7ZX70873Pq71bdX6vJifLgHEXGMf2H41Wd1KNnp4I9kgmgVZNltxlEGPJgvZjcp&#10;iAODRQayLOT/B8ofAAAA//8DAFBLAQItABQABgAIAAAAIQC2gziS/gAAAOEBAAATAAAAAAAAAAAA&#10;AAAAAAAAAABbQ29udGVudF9UeXBlc10ueG1sUEsBAi0AFAAGAAgAAAAhADj9If/WAAAAlAEAAAsA&#10;AAAAAAAAAAAAAAAALwEAAF9yZWxzLy5yZWxzUEsBAi0AFAAGAAgAAAAhAOv9m/I+AgAAdQQAAA4A&#10;AAAAAAAAAAAAAAAALgIAAGRycy9lMm9Eb2MueG1sUEsBAi0AFAAGAAgAAAAhAEVDQT3fAAAACAEA&#10;AA8AAAAAAAAAAAAAAAAAmAQAAGRycy9kb3ducmV2LnhtbFBLBQYAAAAABAAEAPMAAACkBQAAAAA=&#10;" fillcolor="#fcf">
            <v:textbox>
              <w:txbxContent>
                <w:p w:rsidR="00332658" w:rsidRPr="00D40800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Дни здоровья</w:t>
                  </w:r>
                </w:p>
              </w:txbxContent>
            </v:textbox>
          </v:roundrect>
        </w:pict>
      </w:r>
      <w:r w:rsidRPr="000C5D2C">
        <w:rPr>
          <w:noProof/>
        </w:rPr>
        <w:pict>
          <v:roundrect id="AutoShape 27" o:spid="_x0000_s1053" style="position:absolute;left:0;text-align:left;margin-left:.9pt;margin-top:.8pt;width:124.45pt;height:34pt;z-index: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os/OgIAAHUEAAAOAAAAZHJzL2Uyb0RvYy54bWysVFFv0zAQfkfiP1h+p0lK23VV02nqKEIa&#10;MDH4Aa7tNAbHZ85u0+7Xc3HarQWeEHmw7nznz3ffd878Zt9YttMYDLiSF4OcM+0kKOM2Jf/2dfVm&#10;ylmIwilhwemSH3TgN4vXr+atn+kh1GCVRkYgLsxaX/I6Rj/LsiBr3YgwAK8dBSvARkRycZMpFC2h&#10;NzYb5vkkawGVR5A6BNq964N8kfCrSsv4uaqCjsyWnGqLacW0rrs1W8zFbIPC10YeyxD/UEUjjKNL&#10;n6HuRBRsi+YPqMZIhABVHEhoMqgqI3Xqgbop8t+6eayF16kXIif4Z5rC/4OVn3YPyIwq+RUp5URD&#10;Gt1uI6Sr2fCqI6j1YUZ5j/4BuxaDvwf5IzAHy1q4jb5FhLbWQlFZRZefXRzonEBH2br9CIrgBcEn&#10;rvYVNh0gscD2SZLDsyR6H5mkzWI8zcfFmDNJsdHbYponzTIxO532GOJ7DQ3rjJIjbJ36QrqnK8Tu&#10;PsSkizo2J9R3zqrGkso7YVkxmUxSk4R4TCbrhJnaBWvUylibHNyslxYZHS35arWkL3VMrJynWcfa&#10;kl+Ph+NUxUUsnEPk6fsbROojTWdH7Tunkh2Fsb1NVVp35Lqjt5cp7tf7pOaLcmtQB2IfoZ99eqtk&#10;1IBPnLU09yUPP7cCNWf2gyMFr4vRqHsoyRmNr4bk4HlkfR4RThJUySNnvbmM/ePaejSbmm4qEgMO&#10;uqGqTDyNR1/VsX6abbIuHs+5n7Je/haLXwAAAP//AwBQSwMEFAAGAAgAAAAhAHF3/9DbAAAABgEA&#10;AA8AAABkcnMvZG93bnJldi54bWxMjsFOwzAQRO9I/QdrK3GjdioR2hCnqir10AOIln6AEy9JRLyO&#10;bLcNfD3LCU6j0YxmXrmZ3CCuGGLvSUO2UCCQGm97ajWc3/cPKxAxGbJm8IQavjDCpprdlaaw/kZH&#10;vJ5SK3iEYmE0dCmNhZSx6dCZuPAjEmcfPjiT2IZW2mBuPO4GuVQql870xA+dGXHXYfN5ujgNq2z/&#10;9rrtp+M31S9rPIeQHVTQ+n4+bZ9BJJzSXxl+8RkdKmaq/YVsFAN7Bk8sOQhOl4/qCUStIV/nIKtS&#10;/sevfgAAAP//AwBQSwECLQAUAAYACAAAACEAtoM4kv4AAADhAQAAEwAAAAAAAAAAAAAAAAAAAAAA&#10;W0NvbnRlbnRfVHlwZXNdLnhtbFBLAQItABQABgAIAAAAIQA4/SH/1gAAAJQBAAALAAAAAAAAAAAA&#10;AAAAAC8BAABfcmVscy8ucmVsc1BLAQItABQABgAIAAAAIQAdhos/OgIAAHUEAAAOAAAAAAAAAAAA&#10;AAAAAC4CAABkcnMvZTJvRG9jLnhtbFBLAQItABQABgAIAAAAIQBxd//Q2wAAAAYBAAAPAAAAAAAA&#10;AAAAAAAAAJQEAABkcnMvZG93bnJldi54bWxQSwUGAAAAAAQABADzAAAAnAUAAAAA&#10;" fillcolor="#fcc">
            <v:textbox>
              <w:txbxContent>
                <w:p w:rsidR="00332658" w:rsidRPr="00D40800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Сотрудничество с  Новошешминской ЦРБ</w:t>
                  </w:r>
                </w:p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4" o:spid="_x0000_s1054" style="position:absolute;left:0;text-align:left;margin-left:163.1pt;margin-top:8.6pt;width:137.7pt;height:39.45pt;z-index:25153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HPrkgIAABwFAAAOAAAAZHJzL2Uyb0RvYy54bWysVNtuGyEQfa/Uf0C8N3vx3co6SpO6qtRL&#10;1LTqMwZ2l5YFCtjr9Os7zK5Tp3mrakuIWeDMOTMHLq+OnSYH6YOypqLFRU6JNNwKZZqKfv2yfbWk&#10;JERmBNPWyIo+yECvNi9fXPZuLUvbWi2kJwBiwrp3FW1jdOssC7yVHQsX1kkDi7X1HYsQ+iYTnvWA&#10;3umszPN51lsvnLdchgBfb4dFukH8upY8fqrrICPRFQVuEUeP4y6N2eaSrRvPXKv4SIP9A4uOKQNJ&#10;H6FuWWRk79UzqE5xb4Ot4wW3XWbrWnGJGkBNkf+l5r5lTqIWKE5wj2UK/w+WfzzceaJERRcLSgzr&#10;oEfX+2gxNZmm+vQurGHbvbvzSWFw7y3/EYixNy0zjbz23vatZAJYFWl/9uRACgIcJbv+gxWAzgAd&#10;S3WsfZcAoQjkiB15eOyIPEbC4WOxmC4XK2gch7UZVKiYYQq2Pp12PsS30nYkTSrq7d6Iz9B2TMEO&#10;70PEtohRGxPfKak7DU0+ME2K+Xy+GBHHzRlbnzBRrtVKbJXWGPhmd6M9gaNANX+db9FBcCScb9OG&#10;9BWdLIs8RxpPFsM5xrZM/5HAk20oBN2ZavvGCJxHpvQwh5zaJE4SXT7qtPso/X0reiJUKke5nKzg&#10;BgoFlp8s83m+gi4z3cBd5dFT4m38pmKL3U7FfyZyXpbTcjIUU7uWDdJnOfxOrAc90Hdo5Sk9RmfM&#10;0BPJBoOd4nF3RNOVy4SSPLKz4gFcAoQSj/SkwKS1/hclPVzPioafe+YlJfqdAaetiuk03WcMprNF&#10;CYE/X9mdrzDDAaqiEcTj9CYOb8DeedW0kKlAicYm79cqnmw8sBo9DVcQdY3PRbrj5zHu+vOobX4D&#10;AAD//wMAUEsDBBQABgAIAAAAIQCh42f23gAAAAkBAAAPAAAAZHJzL2Rvd25yZXYueG1sTI/dSsQw&#10;EEbvBd8hjOCdm7ZKdGvTRQRd9KZY9wGyTfqDzaQ02bT69I5X7tUwfIdvzhS71Y4smtkPDiWkmwSY&#10;wcbpATsJh8+XmwdgPijUanRoJHwbD7vy8qJQuXYLfphYh45RCfpcSehDmHLOfdMbq/zGTQYpa91s&#10;VaB17rie1ULlduRZkghu1YB0oVeTee5N81WfrIRV7d/esbprf6qqXuJrU8W4b6W8vlqfHoEFs4Z/&#10;GP70SR1Kcjq6E2rPRgm3mcgIpeCeJgEiSQWwo4StSIGXBT//oPwFAAD//wMAUEsBAi0AFAAGAAgA&#10;AAAhALaDOJL+AAAA4QEAABMAAAAAAAAAAAAAAAAAAAAAAFtDb250ZW50X1R5cGVzXS54bWxQSwEC&#10;LQAUAAYACAAAACEAOP0h/9YAAACUAQAACwAAAAAAAAAAAAAAAAAvAQAAX3JlbHMvLnJlbHNQSwEC&#10;LQAUAAYACAAAACEATWhz65ICAAAcBQAADgAAAAAAAAAAAAAAAAAuAgAAZHJzL2Uyb0RvYy54bWxQ&#10;SwECLQAUAAYACAAAACEAoeNn9t4AAAAJAQAADwAAAAAAAAAAAAAAAADsBAAAZHJzL2Rvd25yZXYu&#10;eG1sUEsFBgAAAAAEAAQA8wAAAPcFAAAAAA==&#10;" fillcolor="#00b0f0" strokecolor="#f2f2f2" strokeweight="3pt">
            <v:shadow on="t" color="#622423" opacity=".5" offset="1pt"/>
            <v:textbox>
              <w:txbxContent>
                <w:p w:rsidR="00332658" w:rsidRDefault="00332658" w:rsidP="004D4066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Модуль </w:t>
                  </w:r>
                </w:p>
                <w:p w:rsidR="00332658" w:rsidRPr="00A908CA" w:rsidRDefault="00332658" w:rsidP="004D4066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«Я и здоровье»</w:t>
                  </w:r>
                </w:p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36" o:spid="_x0000_s1119" type="#_x0000_t32" style="position:absolute;left:0;text-align:left;margin-left:418.95pt;margin-top:7.2pt;width:.6pt;height:14.9pt;z-index: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To0IwIAAD8EAAAOAAAAZHJzL2Uyb0RvYy54bWysU9uO2jAQfa/Uf7D8DrkQbhFhtUqgL9sW&#10;abcfYGwnsZrYlm0IqOq/d2wuYtuXqioPZpyZOXM5x6unU9+hIzdWKFngZBxjxCVVTMimwN/etqMF&#10;RtYRyUinJC/wmVv8tP74YTXonKeqVR3jBgGItPmgC9w6p/MosrTlPbFjpbkEZ61MTxxcTRMxQwZA&#10;77sojeNZNCjDtFGUWwtfq4sTrwN+XXPqvta15Q51BYbeXDhNOPf+jNYrkjeG6FbQaxvkH7roiZBQ&#10;9A5VEUfQwYg/oHpBjbKqdmOq+kjVtaA8zADTJPFv07y2RPMwCyzH6vua7P+DpV+OO4MEK/B8hpEk&#10;PXD0fHAqlEaTmV/QoG0OcaXcGT8iPclX/aLod4ukKlsiGx6i384akhOfEb1L8Rerocx++KwYxBAo&#10;ELZ1qk3vIWEP6BRIOd9J4SeHKHycz1IgjoIjWSzTSaAsIvktVRvrPnHVI28U2DpDRNO6UkkJ5CuT&#10;hELk+GKdb4zktwRfV6qt6LqggU6iocDLaToNCVZ1gnmnD7Om2ZedQUfiVRR+YUrwPIYZdZAsgLWc&#10;sM3VdkR0FxuKd9LjwWjQztW6yOTHMl5uFptFNsrS2WaUxVU1et6W2Wi2TebTalKVZZX89K0lWd4K&#10;xrj03d0km2R/J4nr47mI7S7a+xqi9+hhX9Ds7T80Hbj1dF6EsVfsvDM3zkGlIfj6ovwzeLyD/fju&#10;178AAAD//wMAUEsDBBQABgAIAAAAIQCv9MtE3gAAAAkBAAAPAAAAZHJzL2Rvd25yZXYueG1sTI9B&#10;T4NAEIXvJv6HzZh4MXaBogKyNI2JB4+2Tbxu2RFQdpawS8H+eseTPU7el/e+KTeL7cUJR985UhCv&#10;IhBItTMdNQoO+9f7DIQPmozuHaGCH/Swqa6vSl0YN9M7nnahEVxCvtAK2hCGQkpft2i1X7kBibNP&#10;N1od+BwbaUY9c7ntZRJFj9Lqjnih1QO+tFh/7yarAP30EEfb3DaHt/N895Gcv+Zhr9TtzbJ9BhFw&#10;Cf8w/OmzOlTsdHQTGS96Bdn6KWeUgzQFwUC2zmMQRwVpmoCsSnn5QfULAAD//wMAUEsBAi0AFAAG&#10;AAgAAAAhALaDOJL+AAAA4QEAABMAAAAAAAAAAAAAAAAAAAAAAFtDb250ZW50X1R5cGVzXS54bWxQ&#10;SwECLQAUAAYACAAAACEAOP0h/9YAAACUAQAACwAAAAAAAAAAAAAAAAAvAQAAX3JlbHMvLnJlbHNQ&#10;SwECLQAUAAYACAAAACEAjWU6NCMCAAA/BAAADgAAAAAAAAAAAAAAAAAuAgAAZHJzL2Uyb0RvYy54&#10;bWxQSwECLQAUAAYACAAAACEAr/TLRN4AAAAJAQAADwAAAAAAAAAAAAAAAAB9BAAAZHJzL2Rvd25y&#10;ZXYueG1sUEsFBgAAAAAEAAQA8wAAAIgFAAAAAA==&#10;"/>
        </w:pict>
      </w:r>
      <w:r w:rsidRPr="000C5D2C">
        <w:rPr>
          <w:bCs/>
          <w:noProof/>
        </w:rPr>
        <w:pict>
          <v:shape id="AutoShape 32" o:spid="_x0000_s1118" type="#_x0000_t32" style="position:absolute;left:0;text-align:left;margin-left:36.5pt;margin-top:7.2pt;width:.55pt;height:18.4pt;z-index: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gCpJAIAAD8EAAAOAAAAZHJzL2Uyb0RvYy54bWysU9uO2yAQfa/Uf0C8Z33JZRMrzmplJ33Z&#10;tpF2+wEEsI2KAQGJE1X99w7komz7UlXNAxk8M2fOzByWT8deogO3TmhV4uwhxYgrqplQbYm/vW1G&#10;c4ycJ4oRqRUv8Yk7/LT6+GE5mILnutOScYsARLliMCXuvDdFkjja8Z64B224AmejbU88XG2bMEsG&#10;QO9lkqfpLBm0ZcZqyp2Dr/XZiVcRv2k49V+bxnGPZImBm4+njecunMlqSYrWEtMJeqFB/oFFT4SC&#10;ojeomniC9lb8AdULarXTjX+guk900wjKYw/QTZb+1s1rRwyPvcBwnLmNyf0/WPrlsLVIsBI/TjFS&#10;pIcdPe+9jqXROA8DGowrIK5SWxtapEf1al40/e6Q0lVHVMtj9NvJQHIWMpJ3KeHiDJTZDZ81gxgC&#10;BeK0jo3tAyTMAR3jUk63pfCjRxQ+zhZzYEbBkY/Hs3lcWUKKa6qxzn/iukfBKLHzloi285VWCpav&#10;bRYLkcOL84EYKa4Joa7SGyFl1IBUaCjxYppPY4LTUrDgDGHOtrtKWnQgQUXxF7sEz32Y1XvFIljH&#10;CVtfbE+EPNtQXKqAB60BnYt1lsmPRbpYz9fzyWiSz9ajSVrXo+dNNRnNNtnjtB7XVVVnPwO1bFJ0&#10;gjGuArurZLPJ30ni8njOYruJ9jaG5D16nBeQvf5H0nG3YZ1nYew0O23tdeeg0hh8eVHhGdzfwb5/&#10;96tfAAAA//8DAFBLAwQUAAYACAAAACEADkLCnN4AAAAHAQAADwAAAGRycy9kb3ducmV2LnhtbEyP&#10;wU7DMBBE70j9B2uRekGtk5DSksapKiQOHGkrcXXjJUmJ11HsNKFfz3KC486MZt7mu8m24oq9bxwp&#10;iJcRCKTSmYYqBafj62IDwgdNRreOUME3etgVs7tcZ8aN9I7XQ6gEl5DPtII6hC6T0pc1Wu2XrkNi&#10;79P1Vgc++0qaXo9cbluZRNGTtLohXqh1hy81ll+HwSpAP6ziaP9sq9PbbXz4SG6XsTsqNb+f9lsQ&#10;AafwF4ZffEaHgpnObiDjRatg/civBNbTFAT76zQGcVawihOQRS7/8xc/AAAA//8DAFBLAQItABQA&#10;BgAIAAAAIQC2gziS/gAAAOEBAAATAAAAAAAAAAAAAAAAAAAAAABbQ29udGVudF9UeXBlc10ueG1s&#10;UEsBAi0AFAAGAAgAAAAhADj9If/WAAAAlAEAAAsAAAAAAAAAAAAAAAAALwEAAF9yZWxzLy5yZWxz&#10;UEsBAi0AFAAGAAgAAAAhALaaAKkkAgAAPwQAAA4AAAAAAAAAAAAAAAAALgIAAGRycy9lMm9Eb2Mu&#10;eG1sUEsBAi0AFAAGAAgAAAAhAA5CwpzeAAAABwEAAA8AAAAAAAAAAAAAAAAAfgQAAGRycy9kb3du&#10;cmV2LnhtbFBLBQYAAAAABAAEAPMAAACJBQAAAAA=&#10;"/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24" o:spid="_x0000_s1055" style="position:absolute;left:0;text-align:left;margin-left:-.3pt;margin-top:.75pt;width:125.2pt;height:58.5pt;z-index: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Ro4PQIAAHUEAAAOAAAAZHJzL2Uyb0RvYy54bWysVNuO0zAQfUfiHyy/01zohUZNV6ssRUgL&#10;rFj4ANd2GoNjm7HbdPfrGTvd0gWeEH2wZjIzxzPnjLu6OvaaHCR4ZU1Ni0lOiTTcCmV2Nf36ZfPq&#10;DSU+MCOYtkbW9EF6erV++WI1uEqWtrNaSCAIYnw1uJp2IbgqyzzvZM/8xDppMNha6FlAF3aZADYg&#10;eq+zMs/n2WBBOLBceo9fb8YgXSf8tpU8fGpbLwPRNcXeQjohndt4ZusVq3bAXKf4qQ32D130TBm8&#10;9Ax1wwIje1B/QPWKg/W2DRNu+8y2reIyzYDTFPlv09x3zMk0C5Lj3Zkm//9g+cfDHRAlarp4TYlh&#10;PWp0vQ82XU3KaSRocL7CvHt3B3FE724t/+6JsU3HzE5eA9ihk0xgW0XMz54VRMdjKdkOH6xAeIbw&#10;iatjC30ERBbIMUnycJZEHgPh+LGYLfN8ispxjC2m5XKWNMtY9VTtwId30vYkGjUFuzfiM+qermCH&#10;Wx+SLuI0HBPfKGl7jSofmCbFfD5fpKZZdUpG7CfMNK7VSmyU1smB3bbRQLC0pk2z2TTNqdhfpmlD&#10;hpouZ+UsdfEs5i8h8vT7G0SaI21npPatEckOTOnRxi61OXEd6R1lCsftMalZLiNo5H5rxQOyD3bc&#10;fXyraHQWHikZcO9r6n/sGUhK9HuDCi6LaaQ7JGc6W5TowGVkexlhhiNUTQMlo9mE8XHtHahdhzcV&#10;iQFj41K1Kjytx9jVqX/cbbSePZ5LP2X9+rdY/wQAAP//AwBQSwMEFAAGAAgAAAAhALMEWOHbAAAA&#10;BwEAAA8AAABkcnMvZG93bnJldi54bWxMj8FuwjAQRO+V+AdrK/UGDlFBEOIgVKkSVygCjna8TSLi&#10;dRSbkPbruz21x9kZzb7Jt6NrxYB9aDwpmM8SEEiltw1VCk4f79MViBA1Wd16QgVfGGBbTJ5ynVn/&#10;oAMOx1gJLqGQaQV1jF0mZShrdDrMfIfE3qfvnY4s+0raXj+43LUyTZKldLoh/lDrDt9qLG/Hu1Nw&#10;O8R1Ga+X014Oe2ns2XynZ6PUy/O424CIOMa/MPziMzoUzGT8nWwQrYLpkoN8XoBgN31d8xDDer5a&#10;gCxy+Z+/+AEAAP//AwBQSwECLQAUAAYACAAAACEAtoM4kv4AAADhAQAAEwAAAAAAAAAAAAAAAAAA&#10;AAAAW0NvbnRlbnRfVHlwZXNdLnhtbFBLAQItABQABgAIAAAAIQA4/SH/1gAAAJQBAAALAAAAAAAA&#10;AAAAAAAAAC8BAABfcmVscy8ucmVsc1BLAQItABQABgAIAAAAIQC7LRo4PQIAAHUEAAAOAAAAAAAA&#10;AAAAAAAAAC4CAABkcnMvZTJvRG9jLnhtbFBLAQItABQABgAIAAAAIQCzBFjh2wAAAAcBAAAPAAAA&#10;AAAAAAAAAAAAAJcEAABkcnMvZG93bnJldi54bWxQSwUGAAAAAAQABADzAAAAnwUAAAAA&#10;" fillcolor="#cfc">
            <v:textbox>
              <w:txbxContent>
                <w:p w:rsidR="0033265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D40800">
                    <w:rPr>
                      <w:sz w:val="20"/>
                      <w:szCs w:val="20"/>
                    </w:rPr>
                    <w:t>Работа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  <w:p w:rsidR="00332658" w:rsidRPr="00D40800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С ФОК «Олимп» и бассейном «Жемчужина»</w:t>
                  </w:r>
                </w:p>
              </w:txbxContent>
            </v:textbox>
          </v:roundrect>
        </w:pict>
      </w:r>
      <w:r w:rsidRPr="000C5D2C">
        <w:rPr>
          <w:noProof/>
        </w:rPr>
        <w:pict>
          <v:roundrect id="AutoShape 22" o:spid="_x0000_s1056" style="position:absolute;left:0;text-align:left;margin-left:332.3pt;margin-top:8.3pt;width:124.45pt;height:46.45pt;z-index:25156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KLCPwIAAHUEAAAOAAAAZHJzL2Uyb0RvYy54bWysVF9vEzEMf0fiO0R5Z9crvW6tdp32hyGk&#10;ARODD5AmuV4gFwcn7XV8epzcdXTAE6IPkX22f7Z/tnt+se8s22kMBlzNy5MJZ9pJUMZtav7l8+2r&#10;M85CFE4JC07X/FEHfrF6+eK890s9hRas0sgIxIVl72vexuiXRRFkqzsRTsBrR8YGsBORVNwUCkVP&#10;6J0tppPJvOgBlUeQOgT6ejMY+SrjN42W8WPTBB2ZrTnVFvOL+V2nt1idi+UGhW+NHMsQ/1BFJ4yj&#10;pE9QNyIKtkXzB1RnJEKAJp5I6ApoGiN17oG6KSe/dfPQCq9zL0RO8E80hf8HKz/s7pEZVfPTGWdO&#10;dDSjy22EnJpNp4mg3ocl+T34e0wtBn8H8ltgDq5b4Tb6EhH6VgtFZZXJv3gWkJRAoWzdvwdF8ILg&#10;M1f7BrsESCywfR7J49NI9D4ySR/L6mxSlRVnkmzV2WJBckohlodojyG+1dCxJNQcYevUJ5p7TiF2&#10;dyHmuaixOaG+ctZ0lqa8E5aV8/n8dEQcnQn7gJnbBWvUrbE2K7hZX1tkFFrz26ub2dVsDA7Hbtax&#10;vuaLalrlKp7ZwjHEJP/+BpH7yNuZqH3jVJajMHaQqUrrRq4TvcOY4n69z9N8nVc7cb8G9UjsIwy7&#10;T7dKQgv4g7Oe9r7m4ftWoObMvnM0wUU5m6VDycqsOp2SgseW9bFFOElQNY+cDeJ1HI5r69FsWspU&#10;ZgYcpKVqTDysx1DVWD/tdh7peIfpeI717PXr32L1EwAA//8DAFBLAwQUAAYACAAAACEANjhYJuEA&#10;AAAKAQAADwAAAGRycy9kb3ducmV2LnhtbEyPzU7DMBCE70i8g7VIXBB1UqhFQpyKv0oV4gBtxdmN&#10;TRwRryPbbZO3ZznBabU7o9lvquXoenY0IXYeJeSzDJjBxusOWwm77er6DlhMCrXqPRoJk4mwrM/P&#10;KlVqf8IPc9ykllEIxlJJsCkNJeexscapOPODQdK+fHAq0RparoM6Ubjr+TzLBHeqQ/pg1WCerGm+&#10;NwcnYbsLq5e359f1Y371rovOfvJpmkt5eTE+3ANLZkx/ZvjFJ3SoiWnvD6gj6yUIcSvISoKgSYYi&#10;v1kA29MhKxbA64r/r1D/AAAA//8DAFBLAQItABQABgAIAAAAIQC2gziS/gAAAOEBAAATAAAAAAAA&#10;AAAAAAAAAAAAAABbQ29udGVudF9UeXBlc10ueG1sUEsBAi0AFAAGAAgAAAAhADj9If/WAAAAlAEA&#10;AAsAAAAAAAAAAAAAAAAALwEAAF9yZWxzLy5yZWxzUEsBAi0AFAAGAAgAAAAhAP/EosI/AgAAdQQA&#10;AA4AAAAAAAAAAAAAAAAALgIAAGRycy9lMm9Eb2MueG1sUEsBAi0AFAAGAAgAAAAhADY4WCbhAAAA&#10;CgEAAA8AAAAAAAAAAAAAAAAAmQQAAGRycy9kb3ducmV2LnhtbFBLBQYAAAAABAAEAPMAAACnBQAA&#10;AAA=&#10;" fillcolor="#fbd4b4">
            <v:textbox>
              <w:txbxContent>
                <w:p w:rsidR="00332658" w:rsidRPr="00D40800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Детский оздоровительный лагерь «Солнечный»</w:t>
                  </w:r>
                </w:p>
              </w:txbxContent>
            </v:textbox>
          </v:roundrect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37" o:spid="_x0000_s1117" type="#_x0000_t32" style="position:absolute;left:0;text-align:left;margin-left:368.6pt;margin-top:13.35pt;width:50.95pt;height:28.8pt;flip:x;z-index: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A3GLgIAAEsEAAAOAAAAZHJzL2Uyb0RvYy54bWysVMGO2yAQvVfqPyDuWduJ42StOKuVnbSH&#10;bbvSbj+AAI5RMSBg40RV/70DzqbZ9lJV9QEPZubNm5mHV3fHXqIDt05oVeHsJsWIK6qZUPsKf33e&#10;TpYYOU8UI1IrXuETd/hu/f7dajAln+pOS8YtAhDlysFUuPPelEniaMd74m604QoOW2174mFr9wmz&#10;ZAD0XibTNC2SQVtmrKbcOfjajId4HfHbllP/pW0d90hWGLj5uNq47sKarFek3FtiOkHPNMg/sOiJ&#10;UJD0AtUQT9CLFX9A9YJa7XTrb6juE922gvJYA1STpb9V89QRw2Mt0BxnLm1y/w+Wfj48WiRYhRdT&#10;jBTpYUb3L17H1Gi2CA0ajCvBr1aPNpRIj+rJPGj6zSGl646oPY/ezycDwVmISN6EhI0zkGY3fNIM&#10;fAgkiN06trZHrRTmYwgM4NARdIzjOV3Gw48eUfhY5Iu0mGNE4WhWzBdFHF9CygATgo11/gPXPQpG&#10;hZ23ROw7X2ulQAjajinI4cH5QPJXQAhWeiukjHqQCg0Vvp1P55GT01KwcBjcnN3vamnRgQRFxSdW&#10;DCfXbla/KBbBOk7Y5mx7IuRoQ3KpAh4UB3TO1iiZ77fp7Wa5WeaTfFpsJnnaNJP7bZ1Pim22mDez&#10;pq6b7EegluVlJxjjKrB7lW+W/508zhdpFN5FwJc2JG/RY7+A7Os7ko5zDqMdRbLT7PRoX+cPio3O&#10;59sVrsT1Huzrf8D6JwAAAP//AwBQSwMEFAAGAAgAAAAhAJ2PxlTeAAAACQEAAA8AAABkcnMvZG93&#10;bnJldi54bWxMj8FOg0AQhu8mvsNmTLzZpdAApSyNMdF4MCStet/CCCg7i+wW6Ns7nvQ2k/nyz/fn&#10;+8X0YsLRdZYUrFcBCKTK1h01Ct5eH+9SEM5rqnVvCRVc0MG+uL7KdVbbmQ44HX0jOIRcphW03g+Z&#10;lK5q0Wi3sgMS3z7saLTndWxkPeqZw00vwyCIpdEd8YdWD/jQYvV1PBsF35Rc3jdySj/L0sdPzy8N&#10;YTkrdXuz3O9AeFz8Hwy/+qwOBTud7JlqJ3oFSZSEjCoI4wQEA2m0XYM48bCJQBa5/N+g+AEAAP//&#10;AwBQSwECLQAUAAYACAAAACEAtoM4kv4AAADhAQAAEwAAAAAAAAAAAAAAAAAAAAAAW0NvbnRlbnRf&#10;VHlwZXNdLnhtbFBLAQItABQABgAIAAAAIQA4/SH/1gAAAJQBAAALAAAAAAAAAAAAAAAAAC8BAABf&#10;cmVscy8ucmVsc1BLAQItABQABgAIAAAAIQALEA3GLgIAAEsEAAAOAAAAAAAAAAAAAAAAAC4CAABk&#10;cnMvZTJvRG9jLnhtbFBLAQItABQABgAIAAAAIQCdj8ZU3gAAAAkBAAAPAAAAAAAAAAAAAAAAAIgE&#10;AABkcnMvZG93bnJldi54bWxQSwUGAAAAAAQABADzAAAAkwUAAAAA&#10;"/>
        </w:pict>
      </w:r>
      <w:r w:rsidRPr="000C5D2C">
        <w:rPr>
          <w:bCs/>
          <w:noProof/>
        </w:rPr>
        <w:pict>
          <v:shape id="AutoShape 33" o:spid="_x0000_s1116" type="#_x0000_t32" style="position:absolute;left:0;text-align:left;margin-left:41.65pt;margin-top:4.4pt;width:49.55pt;height:37.75pt;z-index: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erlIwIAAEEEAAAOAAAAZHJzL2Uyb0RvYy54bWysU02P2jAQvVfqf7B8h5AQviLCapVAL9sW&#10;abc/wNhOYjWxLdsQUNX/3rEJaGkvVVUOZpyZefNm5nn9dO5adOLGCiVzHI8nGHFJFROyzvG3t91o&#10;iZF1RDLSKslzfOEWP20+flj3OuOJalTLuEEAIm3W6xw3zuksiixteEfsWGkuwVkp0xEHV1NHzJAe&#10;0Ls2SiaTedQrw7RRlFsLX8urE28CflVx6r5WleUOtTkGbi6cJpwHf0abNclqQ3Qj6ECD/AOLjggJ&#10;Re9QJXEEHY34A6oT1CirKjemqotUVQnKQw/QTTz5rZvXhmgeeoHhWH0fk/1/sPTLaW+QYDlexBhJ&#10;0sGOno9OhdJoOvUD6rXNIK6Qe+NbpGf5ql8U/W6RVEVDZM1D9NtFQ3LsM6KHFH+xGsoc+s+KQQyB&#10;AmFa58p0HhLmgM5hKZf7UvjZIQof58kqWc4wouBKF6s0mYUKJLsla2PdJ6465I0cW2eIqBtXKClh&#10;/crEoRQ5vVjnqZHsluArS7UTbRtU0ErU53g1gwLeY1UrmHeGi6kPRWvQiXgdhd/A4iHMqKNkAazh&#10;hG0H2xHRXm0o3kqPB80BncG6CuXHarLaLrfLdJQm8+0onZTl6HlXpKP5Ll7MymlZFGX801OL06wR&#10;jHHp2d1EG6d/J4rh+VzldpftfQzRI3qYF5C9/QfSYbt+oVdpHBS77M1t66DTEDy8Kf8Q3t/Bfv/y&#10;N78AAAD//wMAUEsDBBQABgAIAAAAIQDBi1KH3QAAAAcBAAAPAAAAZHJzL2Rvd25yZXYueG1sTI/N&#10;asMwEITvhb6D2EIvJZFjp8VxLYdQyKHH/ECvirW13VorY8mxk6fv5pSelmGG2W/y9WRbccbeN44U&#10;LOYRCKTSmYYqBcfDdpaC8EGT0a0jVHBBD+vi8SHXmXEj7fC8D5XgEvKZVlCH0GVS+rJGq/3cdUjs&#10;fbve6sCyr6Tp9cjltpVxFL1JqxviD7Xu8KPG8nc/WAXoh9dFtFnZ6vh5HV++4uvP2B2Uen6aNu8g&#10;Ak7hHoYbPqNDwUwnN5DxolWQJgkn+fKAm53GSxAn1ssEZJHL//zFHwAAAP//AwBQSwECLQAUAAYA&#10;CAAAACEAtoM4kv4AAADhAQAAEwAAAAAAAAAAAAAAAAAAAAAAW0NvbnRlbnRfVHlwZXNdLnhtbFBL&#10;AQItABQABgAIAAAAIQA4/SH/1gAAAJQBAAALAAAAAAAAAAAAAAAAAC8BAABfcmVscy8ucmVsc1BL&#10;AQItABQABgAIAAAAIQDR4erlIwIAAEEEAAAOAAAAAAAAAAAAAAAAAC4CAABkcnMvZTJvRG9jLnht&#10;bFBLAQItABQABgAIAAAAIQDBi1KH3QAAAAcBAAAPAAAAAAAAAAAAAAAAAH0EAABkcnMvZG93bnJl&#10;di54bWxQSwUGAAAAAAQABADzAAAAhwUAAAAA&#10;"/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26" o:spid="_x0000_s1057" style="position:absolute;left:0;text-align:left;margin-left:244.15pt;margin-top:8.25pt;width:124.45pt;height:45.35pt;z-index:25158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c1jPQIAAHUEAAAOAAAAZHJzL2Uyb0RvYy54bWysVFFv0zAQfkfiP1h+Z2lK025R02lqN4Q0&#10;YGLwA1zbaQyOz5zdptuv5+JkowOeEH2w7nK+7+6+79zl5bG17KAxGHAVz88mnGknQRm3q/jXLzdv&#10;zjkLUTglLDhd8Qcd+OXq9atl50s9hQas0sgIxIWy8xVvYvRllgXZ6FaEM/DaUbAGbEUkF3eZQtER&#10;emuz6WQyzzpA5RGkDoG+boYgXyX8utYyfqrroCOzFafeYjoxndv+zFZLUe5Q+MbIsQ3xD120wjgq&#10;+gy1EVGwPZo/oFojEQLU8UxCm0FdG6nTDDRNPvltmvtGeJ1mIXKCf6Yp/D9Y+fFwh8yoii+IHida&#10;0uhqHyGVZtN5T1DnQ0n37v0d9iMGfwvye2AO1o1wO32FCF2jhaK28v5+9iKhdwKlsm33ARTBC4JP&#10;XB1rbHtAYoEdkyQPz5LoY2SSPubF+aTIC84kxYpFcTErUglRPmV7DPGdhpb1RsUR9k59Jt1TCXG4&#10;DTHposbhhPrGWd1aUvkgLMvn8/liRBwvZ6J8wkzjgjXqxlibHNxt1xYZpVb8utjcXK/H5HB6zTrW&#10;VfyimBapixexcAoxSb+/QaQ50nb21F47lewojB1s6tK6keue3kGmeNwek5pvkxI991tQD8Q+wrD7&#10;9FbJaAAfOeto7ysefuwFas7se0cKXuSzWf9QkjMrFlNy8DSyPY0IJwmq4pGzwVzH4XHtPZpdQ5Xy&#10;xICDfqlqE5/WY+hq7J92m6wXj+fUT7d+/VusfgIAAP//AwBQSwMEFAAGAAgAAAAhALp80VHgAAAA&#10;CgEAAA8AAABkcnMvZG93bnJldi54bWxMj0FPwzAMhe9I/IfISNxYuhW2UppOgNQTCLYxDXHLGtNW&#10;JE7VZFv595gT3Gy/p+fvFcvRWXHEIXSeFEwnCQik2puOGgXbt+oqAxGiJqOtJ1TwjQGW5flZoXPj&#10;T7TG4yY2gkMo5FpBG2OfSxnqFp0OE98jsfbpB6cjr0MjzaBPHO6snCXJXDrdEX9odY+PLdZfm4NT&#10;YKt3XE1jtXp6ecbsNn1d76qPB6UuL8b7OxARx/hnhl98RoeSmfb+QCYIq+A6y1K2sjC/AcGGRbqY&#10;gdjzIeFBloX8X6H8AQAA//8DAFBLAQItABQABgAIAAAAIQC2gziS/gAAAOEBAAATAAAAAAAAAAAA&#10;AAAAAAAAAABbQ29udGVudF9UeXBlc10ueG1sUEsBAi0AFAAGAAgAAAAhADj9If/WAAAAlAEAAAsA&#10;AAAAAAAAAAAAAAAALwEAAF9yZWxzLy5yZWxzUEsBAi0AFAAGAAgAAAAhAKipzWM9AgAAdQQAAA4A&#10;AAAAAAAAAAAAAAAALgIAAGRycy9lMm9Eb2MueG1sUEsBAi0AFAAGAAgAAAAhALp80VHgAAAACgEA&#10;AA8AAAAAAAAAAAAAAAAAlwQAAGRycy9kb3ducmV2LnhtbFBLBQYAAAAABAAEAPMAAACkBQAAAAA=&#10;" fillcolor="#e5dfec">
            <v:textbox>
              <w:txbxContent>
                <w:p w:rsidR="00332658" w:rsidRPr="009661D1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Сотрудничество с Черемуховским  ФАП</w:t>
                  </w:r>
                </w:p>
              </w:txbxContent>
            </v:textbox>
          </v:roundrect>
        </w:pict>
      </w:r>
      <w:r w:rsidRPr="000C5D2C">
        <w:rPr>
          <w:noProof/>
        </w:rPr>
        <w:pict>
          <v:roundrect id="AutoShape 23" o:spid="_x0000_s1058" style="position:absolute;left:0;text-align:left;margin-left:91.2pt;margin-top:7.55pt;width:124.45pt;height:46.05pt;z-index:25157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GRuQAIAAHUEAAAOAAAAZHJzL2Uyb0RvYy54bWysVFFv2jAQfp+0/2D5fYQAoTQiVBWl06Ru&#10;q9btBxjbId4c2zsbAv31OztpB9vbNB6su9z5u7vvO7O8ObaaHCR4ZU1F89GYEmm4FcrsKvrt6/27&#10;BSU+MCOYtkZW9CQ9vVm9fbPsXCkntrFaSCAIYnzZuYo2IbgyyzxvZMv8yDppMFhbaFlAF3aZANYh&#10;equzyXg8zzoLwoHl0nv8etcH6Srh17Xk4XNdexmIrij2FtIJ6dzGM1stWbkD5hrFhzbYP3TRMmWw&#10;6CvUHQuM7EH9BdUqDtbbOoy4bTNb14rLNANOk4//mOapYU6mWZAc715p8v8Pln86PAJRoqLza0oM&#10;a1Gj232wqTSZTCNBnfMl5j25R4gjevdg+Q9PjF03zOzkLYDtGskEtpXH/OziQnQ8XiXb7qMVCM8Q&#10;PnF1rKGNgMgCOSZJTq+SyGMgHD/mxWJc5AUlHGPFYraYFqkEK19uO/DhvbQtiUZFwe6N+IK6pxLs&#10;8OBD0kUMwzHxnZK61ajygWmSz+fzqwFxSM5Y+YKZxrVaiXuldXJgt11rIHi1opvNZr3pJ0ZWztO0&#10;IV1Fr4tJkbq4iPlziHH6DfUv0tIcaTsjtRsjkh2Y0r2NXWozcB3p7WUKx+0xqTmdRNDI/daKE7IP&#10;tt99fKtoNBaeKelw7yvqf+4ZSEr0B4MKXuezWXwoyZkVVxN04DyyPY8wwxGqooGS3lyH/nHtHahd&#10;g5XyxICxcalqFV7Wo+9q6B93G62Lx3Pup6zf/xarXwAAAP//AwBQSwMEFAAGAAgAAAAhAIgXhs/g&#10;AAAACgEAAA8AAABkcnMvZG93bnJldi54bWxMj81OwzAQhO9IvIO1SNyok7SlVYhTVZUCQuLS8HN2&#10;420SiNchdtrw9mxPcNvZHc1+k20m24kTDr51pCCeRSCQKmdaqhW8vRZ3axA+aDK6c4QKftDDJr++&#10;ynRq3Jn2eCpDLTiEfKoVNCH0qZS+atBqP3M9Et+ObrA6sBxqaQZ95nDbySSK7qXVLfGHRve4a7D6&#10;KkerYG9Xn0m5e1kWx+1z8fSNH+/9+KjU7c20fQARcAp/ZrjgMzrkzHRwIxkvOtbrZMFWHpYxCDYs&#10;5vEcxIEX0SoBmWfyf4X8FwAA//8DAFBLAQItABQABgAIAAAAIQC2gziS/gAAAOEBAAATAAAAAAAA&#10;AAAAAAAAAAAAAABbQ29udGVudF9UeXBlc10ueG1sUEsBAi0AFAAGAAgAAAAhADj9If/WAAAAlAEA&#10;AAsAAAAAAAAAAAAAAAAALwEAAF9yZWxzLy5yZWxzUEsBAi0AFAAGAAgAAAAhAGQIZG5AAgAAdQQA&#10;AA4AAAAAAAAAAAAAAAAALgIAAGRycy9lMm9Eb2MueG1sUEsBAi0AFAAGAAgAAAAhAIgXhs/gAAAA&#10;CgEAAA8AAAAAAAAAAAAAAAAAmgQAAGRycy9kb3ducmV2LnhtbFBLBQYAAAAABAAEAPMAAACnBQAA&#10;AAA=&#10;" fillcolor="#eeece1">
            <v:textbox>
              <w:txbxContent>
                <w:p w:rsidR="00332658" w:rsidRPr="00D40800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Сотрудничество с психологом РОО</w:t>
                  </w:r>
                </w:p>
              </w:txbxContent>
            </v:textbox>
          </v:roundrect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34" o:spid="_x0000_s1115" type="#_x0000_t32" style="position:absolute;left:0;text-align:left;margin-left:215.65pt;margin-top:.75pt;width:28.5pt;height:0;z-index: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GEIHwIAADwEAAAOAAAAZHJzL2Uyb0RvYy54bWysU9uO2jAQfa/Uf7D8ziaBQCEirFYJ9GXb&#10;RdrtBxjbSaw6tmUbAqr67x2bi9j2parKgxlnZs5czvHy8dhLdODWCa1KnD2kGHFFNROqLfG3t81o&#10;jpHzRDEiteIlPnGHH1cfPywHU/Cx7rRk3CIAUa4YTIk7702RJI52vCfuQRuuwNlo2xMPV9smzJIB&#10;0HuZjNN0lgzaMmM15c7B1/rsxKuI3zSc+pemcdwjWWLozcfTxnMXzmS1JEVriekEvbRB/qGLnggF&#10;RW9QNfEE7a34A6oX1GqnG/9AdZ/ophGUxxlgmiz9bZrXjhgeZ4HlOHNbk/t/sPTrYWuRYCWeAVOK&#10;9MDR097rWBpN8rCgwbgC4iq1tWFEelSv5lnT7w4pXXVEtTxGv50MJGchI3mXEi7OQJnd8EUziCFQ&#10;IG7r2Ng+QMIe0DGScrqRwo8eUfg4mWWLKVBHr66EFNc8Y53/zHWPglFi5y0RbecrrRQwr20Wq5DD&#10;s/OhK1JcE0JRpTdCyigAqdBQ4sV0PI0JTkvBgjOEOdvuKmnRgQQJxV8cETz3YVbvFYtgHSdsfbE9&#10;EfJsQ3GpAh7MBe1crLNGfizSxXq+nuejfDxbj/K0rkdPmyofzTbZp2k9qauqzn6G1rK86ARjXIXu&#10;rnrN8r/Tw+XlnJV2U+xtDcl79LgvaPb6H5uOxAYuz6rYaXba2ivhINEYfHlO4Q3c38G+f/SrXwAA&#10;AP//AwBQSwMEFAAGAAgAAAAhADvx64TbAAAABwEAAA8AAABkcnMvZG93bnJldi54bWxMjk1vwjAQ&#10;RO9I/Q/WIvWCihM+qpDGQahSDz0WkHo18ZKkxOsodkjKr++2F3p8mtHMy7ajbcQVO187UhDPIxBI&#10;hTM1lQqOh7enBIQPmoxuHKGCb/SwzR8mmU6NG+gDr/tQCh4hn2oFVQhtKqUvKrTaz12LxNnZdVYH&#10;xq6UptMDj9tGLqLoWVpdEz9UusXXCovLvrcK0PfrONptbHl8vw2zz8Xta2gPSj1Ox90LiIBjuJfh&#10;V5/VIWenk+vJeNEoWC3jJVc5WIPgfJUkzKc/lnkm//vnPwAAAP//AwBQSwECLQAUAAYACAAAACEA&#10;toM4kv4AAADhAQAAEwAAAAAAAAAAAAAAAAAAAAAAW0NvbnRlbnRfVHlwZXNdLnhtbFBLAQItABQA&#10;BgAIAAAAIQA4/SH/1gAAAJQBAAALAAAAAAAAAAAAAAAAAC8BAABfcmVscy8ucmVsc1BLAQItABQA&#10;BgAIAAAAIQAwvGEIHwIAADwEAAAOAAAAAAAAAAAAAAAAAC4CAABkcnMvZTJvRG9jLnhtbFBLAQIt&#10;ABQABgAIAAAAIQA78euE2wAAAAcBAAAPAAAAAAAAAAAAAAAAAHkEAABkcnMvZG93bnJldi54bWxQ&#10;SwUGAAAAAAQABADzAAAAgQUAAAAA&#10;"/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Планируемые результаты:</w:t>
      </w:r>
    </w:p>
    <w:p w:rsidR="004D4066" w:rsidRPr="000C5D2C" w:rsidRDefault="004B7A81" w:rsidP="004D4066">
      <w:pPr>
        <w:shd w:val="clear" w:color="auto" w:fill="FFFFFF"/>
        <w:ind w:firstLine="567"/>
        <w:jc w:val="both"/>
      </w:pPr>
      <w:r w:rsidRPr="000C5D2C">
        <w:t>В школе</w:t>
      </w:r>
      <w:r w:rsidR="004D4066" w:rsidRPr="000C5D2C">
        <w:t xml:space="preserve">  создана предметно-развивающая среда, способствующая повышению уровня физического, психического и социального здоровья обучающихся; соблюдается оптимальный режим учебного труда и активного отдыха детей. Дети, родители и педагоги осознанно относятся к своему здоровью как основному фактору успеха на последующих этапах жизни в современном гражданском обществе. 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u w:val="single"/>
        </w:rPr>
        <w:t>Формируемые компетенции:</w:t>
      </w:r>
    </w:p>
    <w:p w:rsidR="004D4066" w:rsidRPr="000C5D2C" w:rsidRDefault="004D4066" w:rsidP="003A7CDA">
      <w:pPr>
        <w:numPr>
          <w:ilvl w:val="0"/>
          <w:numId w:val="58"/>
        </w:numPr>
        <w:shd w:val="clear" w:color="auto" w:fill="FFFFFF"/>
        <w:autoSpaceDE w:val="0"/>
        <w:autoSpaceDN w:val="0"/>
        <w:adjustRightInd w:val="0"/>
        <w:ind w:left="426" w:hanging="284"/>
        <w:jc w:val="both"/>
      </w:pPr>
      <w:r w:rsidRPr="000C5D2C">
        <w:t>ценностное отношение к своему здоровью, здоровью близких и окружающих людей;</w:t>
      </w:r>
    </w:p>
    <w:p w:rsidR="004D4066" w:rsidRPr="000C5D2C" w:rsidRDefault="004D4066" w:rsidP="003A7CDA">
      <w:pPr>
        <w:numPr>
          <w:ilvl w:val="0"/>
          <w:numId w:val="58"/>
        </w:numPr>
        <w:shd w:val="clear" w:color="auto" w:fill="FFFFFF"/>
        <w:autoSpaceDE w:val="0"/>
        <w:autoSpaceDN w:val="0"/>
        <w:adjustRightInd w:val="0"/>
        <w:ind w:left="426" w:hanging="284"/>
        <w:jc w:val="both"/>
      </w:pPr>
      <w:r w:rsidRPr="000C5D2C">
        <w:t>знания о взаимной обусловленности физического, нравственного, психологического, психического и социально-психологического здоровья человека, о важности морали и нравственности в сохранении здоровья человека;</w:t>
      </w:r>
    </w:p>
    <w:p w:rsidR="004D4066" w:rsidRPr="000C5D2C" w:rsidRDefault="004D4066" w:rsidP="003A7CDA">
      <w:pPr>
        <w:numPr>
          <w:ilvl w:val="0"/>
          <w:numId w:val="58"/>
        </w:numPr>
        <w:shd w:val="clear" w:color="auto" w:fill="FFFFFF"/>
        <w:autoSpaceDE w:val="0"/>
        <w:autoSpaceDN w:val="0"/>
        <w:adjustRightInd w:val="0"/>
        <w:ind w:left="426" w:hanging="284"/>
        <w:jc w:val="both"/>
      </w:pPr>
      <w:r w:rsidRPr="000C5D2C">
        <w:t>личный опыт здоровьесберегающей деятельности;</w:t>
      </w:r>
    </w:p>
    <w:p w:rsidR="004D4066" w:rsidRPr="000C5D2C" w:rsidRDefault="004D4066" w:rsidP="003A7CDA">
      <w:pPr>
        <w:numPr>
          <w:ilvl w:val="0"/>
          <w:numId w:val="58"/>
        </w:numPr>
        <w:shd w:val="clear" w:color="auto" w:fill="FFFFFF"/>
        <w:autoSpaceDE w:val="0"/>
        <w:autoSpaceDN w:val="0"/>
        <w:adjustRightInd w:val="0"/>
        <w:ind w:left="426" w:hanging="284"/>
        <w:jc w:val="both"/>
      </w:pPr>
      <w:r w:rsidRPr="000C5D2C">
        <w:t>знания о роли физической культуры и спорта для здоровья человека, его образования, труда и творчества;</w:t>
      </w:r>
    </w:p>
    <w:p w:rsidR="004D4066" w:rsidRPr="000C5D2C" w:rsidRDefault="004D4066" w:rsidP="003A7CDA">
      <w:pPr>
        <w:numPr>
          <w:ilvl w:val="0"/>
          <w:numId w:val="58"/>
        </w:numPr>
        <w:shd w:val="clear" w:color="auto" w:fill="FFFFFF"/>
        <w:autoSpaceDE w:val="0"/>
        <w:autoSpaceDN w:val="0"/>
        <w:adjustRightInd w:val="0"/>
        <w:ind w:left="426" w:hanging="284"/>
        <w:jc w:val="both"/>
      </w:pPr>
      <w:r w:rsidRPr="000C5D2C">
        <w:t>знания о возможном негативном влиянии компьютерных игр, телевидения, рекламы на здоровье человека.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Модуль «Я и природа»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i/>
        </w:rPr>
      </w:pPr>
      <w:r w:rsidRPr="000C5D2C">
        <w:rPr>
          <w:b/>
          <w:bCs/>
          <w:i/>
        </w:rPr>
        <w:t xml:space="preserve">2.3.5.5. </w:t>
      </w:r>
      <w:r w:rsidRPr="000C5D2C">
        <w:rPr>
          <w:b/>
          <w:bCs/>
          <w:i/>
          <w:iCs/>
        </w:rPr>
        <w:t>Воспитание ценностного отношения к природе, окружающей среде.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Задачи модуля:</w:t>
      </w:r>
    </w:p>
    <w:p w:rsidR="004D4066" w:rsidRPr="000C5D2C" w:rsidRDefault="004D4066" w:rsidP="004D4066">
      <w:pPr>
        <w:numPr>
          <w:ilvl w:val="0"/>
          <w:numId w:val="5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развитие интереса к природе, природным явлениям и формам жизни, понимание активной роли человека в природе;</w:t>
      </w:r>
    </w:p>
    <w:p w:rsidR="004D4066" w:rsidRPr="000C5D2C" w:rsidRDefault="004D4066" w:rsidP="004D4066">
      <w:pPr>
        <w:numPr>
          <w:ilvl w:val="0"/>
          <w:numId w:val="5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ценностное отношение к природе и всем формам жизни;</w:t>
      </w:r>
    </w:p>
    <w:p w:rsidR="004D4066" w:rsidRPr="000C5D2C" w:rsidRDefault="004D4066" w:rsidP="004D4066">
      <w:pPr>
        <w:numPr>
          <w:ilvl w:val="0"/>
          <w:numId w:val="5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элементарный опыт природоохранительной деятельности;</w:t>
      </w:r>
    </w:p>
    <w:p w:rsidR="004D4066" w:rsidRPr="000C5D2C" w:rsidRDefault="004D4066" w:rsidP="004D4066">
      <w:pPr>
        <w:numPr>
          <w:ilvl w:val="0"/>
          <w:numId w:val="5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бережное отношение к растениям и животным.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 xml:space="preserve">Ценности: </w:t>
      </w:r>
      <w:r w:rsidRPr="000C5D2C">
        <w:t xml:space="preserve">родная земля; заповедная природа; планета Земля; экологическое сознание. </w:t>
      </w:r>
    </w:p>
    <w:p w:rsidR="004D4066" w:rsidRPr="000C5D2C" w:rsidRDefault="004D4066" w:rsidP="004D4066">
      <w:pPr>
        <w:shd w:val="clear" w:color="auto" w:fill="FFFFFF"/>
        <w:jc w:val="both"/>
      </w:pPr>
    </w:p>
    <w:p w:rsidR="004D4066" w:rsidRPr="000C5D2C" w:rsidRDefault="004D4066" w:rsidP="004D4066">
      <w:pPr>
        <w:jc w:val="both"/>
        <w:rPr>
          <w:rStyle w:val="aff0"/>
        </w:rPr>
      </w:pPr>
      <w:r w:rsidRPr="000C5D2C">
        <w:rPr>
          <w:rStyle w:val="aff0"/>
        </w:rPr>
        <w:t>Основные направления работы</w:t>
      </w:r>
    </w:p>
    <w:tbl>
      <w:tblPr>
        <w:tblW w:w="9301" w:type="dxa"/>
        <w:tblCellSpacing w:w="0" w:type="dxa"/>
        <w:tblInd w:w="9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4340"/>
        <w:gridCol w:w="4961"/>
      </w:tblGrid>
      <w:tr w:rsidR="000C5D2C" w:rsidRPr="000C5D2C" w:rsidTr="004D4066">
        <w:trPr>
          <w:tblCellSpacing w:w="0" w:type="dxa"/>
        </w:trPr>
        <w:tc>
          <w:tcPr>
            <w:tcW w:w="434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4D4066">
            <w:pPr>
              <w:ind w:left="361" w:hanging="360"/>
              <w:jc w:val="both"/>
              <w:rPr>
                <w:rStyle w:val="aff0"/>
                <w:b w:val="0"/>
                <w:bCs w:val="0"/>
              </w:rPr>
            </w:pPr>
            <w:r w:rsidRPr="000C5D2C">
              <w:rPr>
                <w:rStyle w:val="aff0"/>
                <w:b w:val="0"/>
                <w:bCs w:val="0"/>
              </w:rPr>
              <w:t>Воспитательные задачи</w:t>
            </w:r>
          </w:p>
        </w:tc>
        <w:tc>
          <w:tcPr>
            <w:tcW w:w="496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4D4066">
            <w:pPr>
              <w:ind w:left="335" w:hanging="360"/>
              <w:jc w:val="both"/>
            </w:pPr>
            <w:r w:rsidRPr="000C5D2C">
              <w:t>Ключевые дела</w:t>
            </w:r>
          </w:p>
        </w:tc>
      </w:tr>
      <w:tr w:rsidR="000C5D2C" w:rsidRPr="000C5D2C" w:rsidTr="004D4066">
        <w:trPr>
          <w:tblCellSpacing w:w="0" w:type="dxa"/>
        </w:trPr>
        <w:tc>
          <w:tcPr>
            <w:tcW w:w="434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3A7CDA">
            <w:pPr>
              <w:numPr>
                <w:ilvl w:val="0"/>
                <w:numId w:val="20"/>
              </w:numPr>
              <w:ind w:left="361"/>
              <w:jc w:val="both"/>
            </w:pPr>
            <w:r w:rsidRPr="000C5D2C">
              <w:t>воспитание понимания взаимосвязей между человеком, обществом, природой;</w:t>
            </w:r>
          </w:p>
          <w:p w:rsidR="004D4066" w:rsidRPr="000C5D2C" w:rsidRDefault="004D4066" w:rsidP="003A7CDA">
            <w:pPr>
              <w:numPr>
                <w:ilvl w:val="0"/>
                <w:numId w:val="20"/>
              </w:numPr>
              <w:ind w:left="361"/>
              <w:jc w:val="both"/>
            </w:pPr>
            <w:r w:rsidRPr="000C5D2C">
              <w:lastRenderedPageBreak/>
              <w:t>воспитание гуманистического отношения к людям;</w:t>
            </w:r>
          </w:p>
          <w:p w:rsidR="004D4066" w:rsidRPr="000C5D2C" w:rsidRDefault="004D4066" w:rsidP="003A7CDA">
            <w:pPr>
              <w:numPr>
                <w:ilvl w:val="0"/>
                <w:numId w:val="20"/>
              </w:numPr>
              <w:ind w:left="361"/>
              <w:jc w:val="both"/>
            </w:pPr>
            <w:r w:rsidRPr="000C5D2C">
              <w:t>формирование эстетического отношения учащихся к окружающей среде и труду как источнику радости и творчества людей;</w:t>
            </w:r>
          </w:p>
          <w:p w:rsidR="004D4066" w:rsidRPr="000C5D2C" w:rsidRDefault="004D4066" w:rsidP="003A7CDA">
            <w:pPr>
              <w:numPr>
                <w:ilvl w:val="0"/>
                <w:numId w:val="20"/>
              </w:numPr>
              <w:ind w:left="361"/>
              <w:jc w:val="both"/>
            </w:pPr>
            <w:r w:rsidRPr="000C5D2C">
              <w:t>воспитание экологической  грамотности;</w:t>
            </w:r>
          </w:p>
          <w:p w:rsidR="004D4066" w:rsidRPr="000C5D2C" w:rsidRDefault="004D4066" w:rsidP="003A7CDA">
            <w:pPr>
              <w:numPr>
                <w:ilvl w:val="0"/>
                <w:numId w:val="20"/>
              </w:numPr>
              <w:ind w:left="361"/>
              <w:jc w:val="both"/>
            </w:pPr>
            <w:r w:rsidRPr="000C5D2C">
              <w:t>формирование экологического мировоззрения.</w:t>
            </w:r>
          </w:p>
        </w:tc>
        <w:tc>
          <w:tcPr>
            <w:tcW w:w="496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3A7CDA">
            <w:pPr>
              <w:numPr>
                <w:ilvl w:val="0"/>
                <w:numId w:val="27"/>
              </w:numPr>
              <w:ind w:left="335"/>
              <w:jc w:val="both"/>
            </w:pPr>
            <w:r w:rsidRPr="000C5D2C">
              <w:lastRenderedPageBreak/>
              <w:t>тематические классные часы, посвященные проблемам экологии;</w:t>
            </w:r>
          </w:p>
          <w:p w:rsidR="004D4066" w:rsidRPr="000C5D2C" w:rsidRDefault="004D4066" w:rsidP="003A7CDA">
            <w:pPr>
              <w:numPr>
                <w:ilvl w:val="0"/>
                <w:numId w:val="27"/>
              </w:numPr>
              <w:ind w:left="335"/>
              <w:jc w:val="both"/>
            </w:pPr>
            <w:r w:rsidRPr="000C5D2C">
              <w:t>участие в экологических акциях;</w:t>
            </w:r>
          </w:p>
          <w:p w:rsidR="004D4066" w:rsidRPr="000C5D2C" w:rsidRDefault="004D4066" w:rsidP="003A7CDA">
            <w:pPr>
              <w:numPr>
                <w:ilvl w:val="0"/>
                <w:numId w:val="27"/>
              </w:numPr>
              <w:ind w:left="335"/>
              <w:jc w:val="both"/>
            </w:pPr>
            <w:r w:rsidRPr="000C5D2C">
              <w:lastRenderedPageBreak/>
              <w:t>экологические субботники;</w:t>
            </w:r>
          </w:p>
          <w:p w:rsidR="004D4066" w:rsidRPr="000C5D2C" w:rsidRDefault="004D4066" w:rsidP="003A7CDA">
            <w:pPr>
              <w:numPr>
                <w:ilvl w:val="0"/>
                <w:numId w:val="27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организация и проведение походов выходного дня;</w:t>
            </w:r>
          </w:p>
          <w:p w:rsidR="004D4066" w:rsidRPr="000C5D2C" w:rsidRDefault="004D4066" w:rsidP="003A7CDA">
            <w:pPr>
              <w:numPr>
                <w:ilvl w:val="0"/>
                <w:numId w:val="27"/>
              </w:numPr>
              <w:ind w:left="335"/>
              <w:jc w:val="both"/>
            </w:pPr>
            <w:r w:rsidRPr="000C5D2C">
              <w:t>участие в экологических конкурсах;</w:t>
            </w:r>
          </w:p>
          <w:p w:rsidR="004D4066" w:rsidRPr="000C5D2C" w:rsidRDefault="004D4066" w:rsidP="003A7CDA">
            <w:pPr>
              <w:numPr>
                <w:ilvl w:val="0"/>
                <w:numId w:val="27"/>
              </w:numPr>
              <w:ind w:left="335"/>
              <w:jc w:val="both"/>
            </w:pPr>
            <w:r w:rsidRPr="000C5D2C">
              <w:t>дни экологической безопасности;</w:t>
            </w:r>
          </w:p>
          <w:p w:rsidR="004D4066" w:rsidRPr="000C5D2C" w:rsidRDefault="004D4066" w:rsidP="003A7CDA">
            <w:pPr>
              <w:numPr>
                <w:ilvl w:val="0"/>
                <w:numId w:val="27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День птиц;</w:t>
            </w:r>
          </w:p>
          <w:p w:rsidR="004D4066" w:rsidRPr="000C5D2C" w:rsidRDefault="004D4066" w:rsidP="003A7CDA">
            <w:pPr>
              <w:numPr>
                <w:ilvl w:val="0"/>
                <w:numId w:val="27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 xml:space="preserve">участие в районных, </w:t>
            </w:r>
            <w:r w:rsidR="00BF31BA" w:rsidRPr="000C5D2C">
              <w:t xml:space="preserve">республиканских </w:t>
            </w:r>
            <w:r w:rsidRPr="000C5D2C">
              <w:t>конкурсах проектно-исследовательских работ по экологии;</w:t>
            </w:r>
          </w:p>
          <w:p w:rsidR="004D4066" w:rsidRPr="000C5D2C" w:rsidRDefault="004D4066" w:rsidP="003A7CDA">
            <w:pPr>
              <w:numPr>
                <w:ilvl w:val="0"/>
                <w:numId w:val="27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участие в реализации проектов по благоустройству территории;</w:t>
            </w:r>
          </w:p>
          <w:p w:rsidR="004D4066" w:rsidRPr="000C5D2C" w:rsidRDefault="004D4066" w:rsidP="00D32BDD">
            <w:pPr>
              <w:numPr>
                <w:ilvl w:val="0"/>
                <w:numId w:val="27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вовлечение учащихся в детские объединения, секции по интересам.</w:t>
            </w:r>
          </w:p>
        </w:tc>
      </w:tr>
    </w:tbl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Совместная педагогическая деятельность семьи и школы:</w:t>
      </w:r>
    </w:p>
    <w:p w:rsidR="004D4066" w:rsidRPr="000C5D2C" w:rsidRDefault="004D4066" w:rsidP="004D4066">
      <w:pPr>
        <w:numPr>
          <w:ilvl w:val="0"/>
          <w:numId w:val="6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тематические классные родительские собрания;</w:t>
      </w:r>
    </w:p>
    <w:p w:rsidR="004D4066" w:rsidRPr="000C5D2C" w:rsidRDefault="004D4066" w:rsidP="004D4066">
      <w:pPr>
        <w:numPr>
          <w:ilvl w:val="0"/>
          <w:numId w:val="6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совместные проекты с родителями;</w:t>
      </w:r>
    </w:p>
    <w:p w:rsidR="004D4066" w:rsidRPr="000C5D2C" w:rsidRDefault="004D4066" w:rsidP="004D4066">
      <w:pPr>
        <w:numPr>
          <w:ilvl w:val="0"/>
          <w:numId w:val="6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 xml:space="preserve">участие родителей в субботниках по </w:t>
      </w:r>
      <w:r w:rsidR="004B7A81" w:rsidRPr="000C5D2C">
        <w:t>благоустройству территории школы</w:t>
      </w:r>
      <w:r w:rsidRPr="000C5D2C">
        <w:t>;</w:t>
      </w:r>
    </w:p>
    <w:p w:rsidR="004D4066" w:rsidRPr="000C5D2C" w:rsidRDefault="004D4066" w:rsidP="004D4066">
      <w:pPr>
        <w:numPr>
          <w:ilvl w:val="0"/>
          <w:numId w:val="6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привлечение родителей для совместной работы во внеурочное время.</w:t>
      </w:r>
    </w:p>
    <w:p w:rsidR="004D4066" w:rsidRPr="000C5D2C" w:rsidRDefault="004D4066" w:rsidP="004D4066">
      <w:pPr>
        <w:shd w:val="clear" w:color="auto" w:fill="FFFFFF"/>
        <w:ind w:left="360"/>
        <w:jc w:val="both"/>
      </w:pPr>
    </w:p>
    <w:p w:rsidR="004D4066" w:rsidRPr="000C5D2C" w:rsidRDefault="004D4066" w:rsidP="004D4066">
      <w:pPr>
        <w:shd w:val="clear" w:color="auto" w:fill="FFFFFF"/>
        <w:ind w:left="360"/>
        <w:jc w:val="both"/>
      </w:pP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center"/>
        <w:rPr>
          <w:b/>
          <w:bCs/>
        </w:rPr>
      </w:pPr>
      <w:r w:rsidRPr="000C5D2C">
        <w:rPr>
          <w:b/>
          <w:bCs/>
        </w:rPr>
        <w:t>Пути реализации модуля «Я и природа»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0C5D2C" w:rsidP="004D4066">
      <w:pPr>
        <w:jc w:val="both"/>
      </w:pPr>
      <w:r w:rsidRPr="000C5D2C">
        <w:rPr>
          <w:noProof/>
        </w:rPr>
        <w:pict>
          <v:roundrect id="AutoShape 41" o:spid="_x0000_s1059" style="position:absolute;left:0;text-align:left;margin-left:88.95pt;margin-top:.95pt;width:286.5pt;height:46.85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yOePwIAAHUEAAAOAAAAZHJzL2Uyb0RvYy54bWysVNtuEzEQfUfiHyy/081tt03UTVWlBCEV&#10;qCh8gGN7swavx4ydbMrXM/ambQo8IfJgzeyMj2fOmcnl1aGzbK8xGHA1H5+NONNOgjJuW/OvX9Zv&#10;LjgLUTglLDhd8wcd+NXy9avL3i/0BFqwSiMjEBcWva95G6NfFEWQre5EOAOvHQUbwE5EcnFbKBQ9&#10;oXe2mIxGVdEDKo8gdQj09WYI8mXGbxot46emCToyW3OqLeYT87lJZ7G8FIstCt8aeSxD/EMVnTCO&#10;Hn2CuhFRsB2aP6A6IxECNPFMQldA0xipcw/UzXj0Wzf3rfA690LkBP9EU/h/sPLj/g6ZUTWvKs6c&#10;6Eij612E/DSbjRNBvQ8Lyrv3d5haDP4W5PfAHKxa4bb6GhH6VgtFZeX84sWF5AS6yjb9B1AELwg+&#10;c3VosEuAxAI7ZEkeniTRh8gkfZxW04uyJOUkxcr5bD4vU0mFWDze9hjiOw0dS0bNEXZOfSbd8xNi&#10;fxti1kUdmxPqG2dNZ0nlvbBsXFXV+RHxmEzYj5i5XbBGrY212cHtZmWR0dWar9erFbE2lBNO06xj&#10;fc3n5aTMVbyIhVOIUf79DSL3kaczUfvWqWxHYexgU5XWERGP9A4yxcPmkNWcThNoCm5APRD7CMPs&#10;066S0QL+5Kynua95+LETqDmz7x0pOB/PZmlRsjMrzyfk4GlkcxoRThJUzSNng7mKw3LtPJptSy+N&#10;MwMO0lA1Jiaynqs6OjTbWdLjHqblOfVz1vO/xfIXAAAA//8DAFBLAwQUAAYACAAAACEAKh65DNwA&#10;AAAIAQAADwAAAGRycy9kb3ducmV2LnhtbExP0UrDQBB8F/yHYwVfxF5UmrQxlyKKjyJWofi2ya1J&#10;NLcXc9c0+vWuT/q0M8wwO1NsZtericbQeTZwsUhAEdfedtwYeHm+P1+BChHZYu+ZDHxRgE15fFRg&#10;bv2Bn2jaxkZJCIccDbQxDrnWoW7JYVj4gVi0Nz86jELHRtsRDxLuen2ZJKl22LF8aHGg25bqj+3e&#10;Gfh+eJ+qFbuzVz1jSrs7vNo9fhpzejLfXIOKNMc/M/zWl+pQSqfK79kG1QvPsrVYBcgRPVsmAioD&#10;62UKuiz0/wHlDwAAAP//AwBQSwECLQAUAAYACAAAACEAtoM4kv4AAADhAQAAEwAAAAAAAAAAAAAA&#10;AAAAAAAAW0NvbnRlbnRfVHlwZXNdLnhtbFBLAQItABQABgAIAAAAIQA4/SH/1gAAAJQBAAALAAAA&#10;AAAAAAAAAAAAAC8BAABfcmVscy8ucmVsc1BLAQItABQABgAIAAAAIQB0AyOePwIAAHUEAAAOAAAA&#10;AAAAAAAAAAAAAC4CAABkcnMvZTJvRG9jLnhtbFBLAQItABQABgAIAAAAIQAqHrkM3AAAAAgBAAAP&#10;AAAAAAAAAAAAAAAAAJkEAABkcnMvZG93bnJldi54bWxQSwUGAAAAAAQABADzAAAAogUAAAAA&#10;" fillcolor="#fc6">
            <v:textbox>
              <w:txbxContent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 xml:space="preserve">Включение воспитательных задач </w:t>
                  </w:r>
                </w:p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>в урочную деятельность</w:t>
                  </w:r>
                </w:p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52" o:spid="_x0000_s1114" type="#_x0000_t32" style="position:absolute;left:0;text-align:left;margin-left:376.15pt;margin-top:10.15pt;width:55.85pt;height:38.4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gFxJAIAAEEEAAAOAAAAZHJzL2Uyb0RvYy54bWysU02P2yAQvVfqf0DcE3+sk02sOKuVnfSy&#10;bSPt9gcQwDaqDQhInKjqf+9AnGjTXqqqPuABZt68mXmsnk59h47cWKFkgZNpjBGXVDEhmwJ/e9tO&#10;FhhZRyQjnZK8wGdu8dP644fVoHOeqlZ1jBsEINLmgy5w65zOo8jSlvfETpXmEi5rZXriYGuaiBky&#10;AHrfRWkcz6NBGaaNotxaOK0ul3gd8OuaU/e1ri13qCswcHNhNWHd+zVar0jeGKJbQUca5B9Y9ERI&#10;SHqDqogj6GDEH1C9oEZZVbspVX2k6lpQHmqAapL4t2peW6J5qAWaY/WtTfb/wdIvx51BghV4PsNI&#10;kh5m9HxwKqRGs9Q3aNA2B79S7owvkZ7kq35R9LtFUpUtkQ0P3m9nDcGJj4juQvzGakizHz4rBj4E&#10;EoRunWrTe0joAzqFoZxvQ+EnhygcPsbLdAncKFxli8VDMgsZSH4N1sa6T1z1yBsFts4Q0bSuVFLC&#10;+JVJQipyfLHOUyP5NcBnlmorui6ooJNoKPByls5CgFWdYP7Su1nT7MvOoCPxOgrfyOLOzaiDZAGs&#10;5YRtRtsR0V1sSN5JjwfFAZ3RugjlxzJebhabRTbJ0vlmksVVNXneltlkvk0eZ9VDVZZV8tNTS7K8&#10;FYxx6dldRZtkfyeK8flc5HaT7a0N0T166BeQvf4D6TBdP9CLNPaKnXfmOnXQaXAe35R/CO/3YL9/&#10;+etfAAAA//8DAFBLAwQUAAYACAAAACEAYwtdEd8AAAAJAQAADwAAAGRycy9kb3ducmV2LnhtbEyP&#10;TU/DMAyG70j8h8hIXBBLFthXaTpNSBw4sk3imjWmLTRO1aRr2a/HnOBkWX70+nnz7eRbccY+NoEM&#10;zGcKBFIZXEOVgePh5X4NIiZLzraB0MA3RtgW11e5zVwY6Q3P+1QJDqGYWQN1Sl0mZSxr9DbOQofE&#10;t4/Qe5t47SvpejtyuG+lVmopvW2IP9S2w+cay6/94A1gHBZztdv46vh6Ge/e9eVz7A7G3N5MuycQ&#10;Caf0B8OvPqtDwU6nMJCLojWwWugHRg1oxZOB9fKRy50MbFYaZJHL/w2KHwAAAP//AwBQSwECLQAU&#10;AAYACAAAACEAtoM4kv4AAADhAQAAEwAAAAAAAAAAAAAAAAAAAAAAW0NvbnRlbnRfVHlwZXNdLnht&#10;bFBLAQItABQABgAIAAAAIQA4/SH/1gAAAJQBAAALAAAAAAAAAAAAAAAAAC8BAABfcmVscy8ucmVs&#10;c1BLAQItABQABgAIAAAAIQAVKgFxJAIAAEEEAAAOAAAAAAAAAAAAAAAAAC4CAABkcnMvZTJvRG9j&#10;LnhtbFBLAQItABQABgAIAAAAIQBjC10R3wAAAAkBAAAPAAAAAAAAAAAAAAAAAH4EAABkcnMvZG93&#10;bnJldi54bWxQSwUGAAAAAAQABADzAAAAigUAAAAA&#10;"/>
        </w:pict>
      </w:r>
      <w:r w:rsidRPr="000C5D2C">
        <w:rPr>
          <w:bCs/>
          <w:noProof/>
        </w:rPr>
        <w:pict>
          <v:shape id="AutoShape 48" o:spid="_x0000_s1113" type="#_x0000_t32" style="position:absolute;left:0;text-align:left;margin-left:43.95pt;margin-top:5.55pt;width:45.3pt;height:45pt;flip:x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TWvLQIAAEsEAAAOAAAAZHJzL2Uyb0RvYy54bWysVE2P2yAQvVfqf0DcE9tZO5tYcVYrO2kP&#10;2zbSbn8AARyjYkDAxomq/vcO5KPZ9lJV9QEPZubNm5mHFw+HXqI9t05oVeFsnGLEFdVMqF2Fv76s&#10;RzOMnCeKEakVr/CRO/ywfP9uMZiST3SnJeMWAYhy5WAq3HlvyiRxtOM9cWNtuILDVtueeNjaXcIs&#10;GQC9l8kkTafJoC0zVlPuHHxtTod4GfHbllP/pW0d90hWGLj5uNq4bsOaLBek3FliOkHPNMg/sOiJ&#10;UJD0CtUQT9CrFX9A9YJa7XTrx1T3iW5bQXmsAarJ0t+qee6I4bEWaI4z1za5/wdLP+83FglW4WmO&#10;kSI9zOjx1euYGuWz0KDBuBL8arWxoUR6UM/mSdNvDildd0TtePR+ORoIzkJE8iYkbJyBNNvhk2bg&#10;QyBB7NahtT1qpTAfQ2AAh46gQxzP8ToefvCIwsfivrjLYIgUjor7rEjj+BJSBpgQbKzzH7juUTAq&#10;7LwlYtf5WisFQtD2lILsn5wPJH8FhGCl10LKqAep0FDheTEpIienpWDhMLg5u9vW0qI9CYqKT6wY&#10;Tm7drH5VLIJ1nLDV2fZEyJMNyaUKeFAc0DlbJ8l8n6fz1Ww1y0f5ZLoa5WnTjB7XdT6arrP7orlr&#10;6rrJfgRqWV52gjGuAruLfLP87+Rxvkgn4V0FfG1D8hY99gvIXt6RdJxzGO1JJFvNjht7mT8oNjqf&#10;b1e4Erd7sG//AcufAAAA//8DAFBLAwQUAAYACAAAACEAHdZISd0AAAAJAQAADwAAAGRycy9kb3du&#10;cmV2LnhtbEyPQU+DQBCF7yb9D5tp4s0uGC2ILE1jovFgSFr1vmVHwLKzyG6B/nunJ73NvPfy5pt8&#10;M9tOjDj41pGCeBWBQKqcaalW8PH+fJOC8EGT0Z0jVHBGD5ticZXrzLiJdjjuQy24hHymFTQh9JmU&#10;vmrQar9yPRJ7X26wOvA61NIMeuJy28nbKFpLq1viC43u8anB6rg/WQU/lJw/7+SYfpdlWL+8vtWE&#10;5aTU9XLePoIIOIe/MFzwGR0KZjq4ExkvOgVp8sBJ1uMYxMVP0nsQBx4iVmSRy/8fFL8AAAD//wMA&#10;UEsBAi0AFAAGAAgAAAAhALaDOJL+AAAA4QEAABMAAAAAAAAAAAAAAAAAAAAAAFtDb250ZW50X1R5&#10;cGVzXS54bWxQSwECLQAUAAYACAAAACEAOP0h/9YAAACUAQAACwAAAAAAAAAAAAAAAAAvAQAAX3Jl&#10;bHMvLnJlbHNQSwECLQAUAAYACAAAACEA4801ry0CAABLBAAADgAAAAAAAAAAAAAAAAAuAgAAZHJz&#10;L2Uyb0RvYy54bWxQSwECLQAUAAYACAAAACEAHdZISd0AAAAJAQAADwAAAAAAAAAAAAAAAACHBAAA&#10;ZHJzL2Rvd25yZXYueG1sUEsFBgAAAAAEAAQA8wAAAJEFAAAAAA==&#10;"/>
        </w:pict>
      </w:r>
      <w:r w:rsidRPr="000C5D2C">
        <w:rPr>
          <w:bCs/>
          <w:noProof/>
        </w:rPr>
        <w:pict>
          <v:shape id="AutoShape 47" o:spid="_x0000_s1112" type="#_x0000_t32" style="position:absolute;left:0;text-align:left;margin-left:213.7pt;margin-top:9.6pt;width:38pt;height:.55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JrmIgIAAD8EAAAOAAAAZHJzL2Uyb0RvYy54bWysU8GO2yAQvVfqPyDuie2s402sOKuVnfSy&#10;bSPt9gMIYBvVBgQkTlT13zsQJ9q0l6qqD3iAmTdvZh6rp1PfoSM3VihZ4GQaY8QlVUzIpsDf3raT&#10;BUbWEclIpyQv8Jlb/LT++GE16JzPVKs6xg0CEGnzQRe4dU7nUWRpy3tip0pzCZe1Mj1xsDVNxAwZ&#10;AL3volkcZ9GgDNNGUW4tnFaXS7wO+HXNqfta15Y71BUYuLmwmrDu/RqtVyRvDNGtoCMN8g8seiIk&#10;JL1BVcQRdDDiD6heUKOsqt2Uqj5SdS0oDzVANUn8WzWvLdE81ALNsfrWJvv/YOmX484gwQqcPWAk&#10;SQ8zej44FVKj9NE3aNA2B79S7owvkZ7kq35R9LtFUpUtkQ0P3m9nDcGJj4juQvzGakizHz4rBj4E&#10;EoRunWrTe0joAzqFoZxvQ+EnhygcpotZFsPoKFxly8U84JP8GqqNdZ+46pE3CmydIaJpXamkhOEr&#10;k4RE5PhinSdG8muAzyvVVnRd0EAn0VDg5Xw2DwFWdYL5S+9mTbMvO4OOxKsofCOLOzejDpIFsJYT&#10;thltR0R3sSF5Jz0elAZ0Rusikx/LeLlZbBbpJJ1lm0kaV9XkeVumk2ybPM6rh6osq+Snp5akeSsY&#10;49Kzu0o2Sf9OEuPjuYjtJtpbG6J79NAvIHv9B9Jhtn6cF2HsFTvvzHXmoNLgPL4o/wze78F+/+7X&#10;vwAAAP//AwBQSwMEFAAGAAgAAAAhAI4CZnXeAAAACQEAAA8AAABkcnMvZG93bnJldi54bWxMj8FO&#10;wzAMhu9IvENkJC6IJcs2YKXpNCFx4Mg2iWvWmLbQOFWTrmVPjzmNo/1/+v0530y+FSfsYxPIwHym&#10;QCCVwTVUGTjsX++fQMRkydk2EBr4wQib4voqt5kLI73jaZcqwSUUM2ugTqnLpIxljd7GWeiQOPsM&#10;vbeJx76Srrcjl/tWaqUepLcN8YXadvhSY/m9G7wBjMNqrrZrXx3ezuPdhz5/jd3emNubafsMIuGU&#10;LjD86bM6FOx0DAO5KFoDS/24ZJSDtQbBwEoteHE0oNUCZJHL/x8UvwAAAP//AwBQSwECLQAUAAYA&#10;CAAAACEAtoM4kv4AAADhAQAAEwAAAAAAAAAAAAAAAAAAAAAAW0NvbnRlbnRfVHlwZXNdLnhtbFBL&#10;AQItABQABgAIAAAAIQA4/SH/1gAAAJQBAAALAAAAAAAAAAAAAAAAAC8BAABfcmVscy8ucmVsc1BL&#10;AQItABQABgAIAAAAIQARKJrmIgIAAD8EAAAOAAAAAAAAAAAAAAAAAC4CAABkcnMvZTJvRG9jLnht&#10;bFBLAQItABQABgAIAAAAIQCOAmZ13gAAAAkBAAAPAAAAAAAAAAAAAAAAAHwEAABkcnMvZG93bnJl&#10;di54bWxQSwUGAAAAAAQABADzAAAAhwUAAAAA&#10;"/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42" o:spid="_x0000_s1060" style="position:absolute;left:0;text-align:left;margin-left:342pt;margin-top:7.2pt;width:124.45pt;height:48.6pt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ybXPwIAAHUEAAAOAAAAZHJzL2Uyb0RvYy54bWysVFFv0zAQfkfiP1h+Z2lC263R0mlaN4Q0&#10;YGLwA1zbaQyOz5zdptuv5+x0owOeEH2w7nJ3n+++79zzi31v2U5jMOAaXp5MONNOgjJu0/CvX27e&#10;nHEWonBKWHC64Q868Ivl61fng691BR1YpZERiAv14Bvexejrogiy070IJ+C1o2AL2ItILm4KhWIg&#10;9N4W1WQyLwZA5RGkDoG+rsYgX2b8ttUyfmrboCOzDafeYj4xn+t0FstzUW9Q+M7IQxviH7rohXF0&#10;6TPUSkTBtmj+gOqNRAjQxhMJfQFta6TOM9A05eS3ae474XWehcgJ/pmm8P9g5cfdHTKjGj6vOHOi&#10;J40utxHy1WxaJYIGH2rKu/d3mEYM/hbk98AcXHXCbfQlIgydForaKlN+8aIgOYFK2Xr4AIrgBcFn&#10;rvYt9gmQWGD7LMnDsyR6H5mkj+XsbDIrZ5xJis3L06rKmhWifqr2GOI7DT1LRsMRtk59Jt3zFWJ3&#10;G2LWRR2GE+obZ21vSeWdsKycz+enuWlRH5IJ+wkzjwvWqBtjbXZws76yyKi04Ter68VqcSgOx2nW&#10;saHhi1k1y128iIVjiEn+/Q0iz5G3M1F77VS2ozB2tKlL6w5cJ3pHmeJ+vc9qvp0m0MT9GtQDsY8w&#10;7j69VTI6wEfOBtr7hocfW4GaM/vekYKLcjpNDyU709kp8c3wOLI+jggnCarhkbPRvIrj49p6NJuO&#10;biozAw7SUrUmPq3H2NWhf9ptsl48nmM/Z/36t1j+BAAA//8DAFBLAwQUAAYACAAAACEA/60f4OEA&#10;AAAKAQAADwAAAGRycy9kb3ducmV2LnhtbEyPQU/CQBCF7yb+h82YeJNtoWmgdEuI0agXiIWDx6W7&#10;tNXubOkOUP+940mP897Lm+/lq9F14mKH0HpUEE8iEBYrb1qsFex3zw9zEIE0Gt15tAq+bYBVcXuT&#10;68z4K77bS0m14BIMmVbQEPWZlKFqrNNh4nuL7B394DTxOdTSDPrK5a6T0yhKpdMt8odG9/axsdVX&#10;eXYKPl9O63Izfrxtnrb+dU+U7prZSan7u3G9BEF2pL8w/OIzOhTMdPBnNEF0CtJ5wluIjSQBwYHF&#10;bLoAcWAhjlOQRS7/Tyh+AAAA//8DAFBLAQItABQABgAIAAAAIQC2gziS/gAAAOEBAAATAAAAAAAA&#10;AAAAAAAAAAAAAABbQ29udGVudF9UeXBlc10ueG1sUEsBAi0AFAAGAAgAAAAhADj9If/WAAAAlAEA&#10;AAsAAAAAAAAAAAAAAAAALwEAAF9yZWxzLy5yZWxzUEsBAi0AFAAGAAgAAAAhAAgDJtc/AgAAdQQA&#10;AA4AAAAAAAAAAAAAAAAALgIAAGRycy9lMm9Eb2MueG1sUEsBAi0AFAAGAAgAAAAhAP+tH+DhAAAA&#10;CgEAAA8AAAAAAAAAAAAAAAAAmQQAAGRycy9kb3ducmV2LnhtbFBLBQYAAAAABAAEAPMAAACnBQAA&#10;AAA=&#10;" fillcolor="#fde9d9">
            <v:textbox>
              <w:txbxContent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 xml:space="preserve">Организация </w:t>
                  </w:r>
                </w:p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>и проведение походов выходного дня</w:t>
                  </w:r>
                </w:p>
              </w:txbxContent>
            </v:textbox>
          </v:roundrect>
        </w:pict>
      </w:r>
      <w:r w:rsidRPr="000C5D2C">
        <w:rPr>
          <w:noProof/>
        </w:rPr>
        <w:pict>
          <v:roundrect id="AutoShape 45" o:spid="_x0000_s1061" style="position:absolute;left:0;text-align:left;margin-left:-.35pt;margin-top:9.2pt;width:135.75pt;height:43.7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8vcOgIAAHUEAAAOAAAAZHJzL2Uyb0RvYy54bWysVFGPEjEQfjfxPzR9l2URONmwXC4cZ0xO&#10;vXj6A0rbZavdTp0WFvz1znYBQRMfjDw0MzvTb2a+b8r8dt9YttMYDLiS54MhZ9pJUMZtSv7l88Or&#10;N5yFKJwSFpwu+UEHfrt4+WLe+kKPoAarNDICcaFofcnrGH2RZUHWuhFhAF47ClaAjYjk4iZTKFpC&#10;b2w2Gg6nWQuoPILUIdDX+z7IFwm/qrSMH6sq6Mhsyam3mE5M57o7s8VcFBsUvjby2Ib4hy4aYRwV&#10;PUPdiyjYFs0fUI2RCAGqOJDQZFBVRuo0A02TD3+b5rkWXqdZiJzgzzSF/wcrP+yekBlV8mnOmRMN&#10;aXS3jZBKs/GkI6j1oaC8Z/+E3YjBP4L8FpiDZS3cRt8hQltroaitvMvPri50TqCrbN2+B0XwguAT&#10;V/sKmw6QWGD7JMnhLIneRybpY34zGg9HE84kxSaT8WyWNMtEcbrtMcS3GhrWGSVH2Dr1iXRPJcTu&#10;McSkizoOJ9RXzqrGkso7YVk+nU5vUtOiOCYT9gkzjQvWqAdjbXJws15aZHS15KvVarnqJyZWLtOs&#10;Y23JZxNq/O8Qw/Q71r+CSHOk7eyoXTmV7CiM7W3q0roj1x29vUxxv94nNV+flVuDOhD7CP3u01sl&#10;owb8wVlLe1/y8H0rUHNm3zlScJaPx91DSc54cjMiBy8j68uIcJKgSh45681l7B/X1qPZ1FQpTww4&#10;6JaqMvG0Hn1Xx/5pt8m6ejyXfsr69W+x+AkAAP//AwBQSwMEFAAGAAgAAAAhAEhhQj/eAAAACAEA&#10;AA8AAABkcnMvZG93bnJldi54bWxMj81OwzAQhO9IvIO1SNxah4iSKI1TVZUCQuLS8HN2422SEq9D&#10;7LTh7VlOcNyZ0ew3+Wa2vTjj6DtHCu6WEQik2pmOGgVvr+UiBeGDJqN7R6jgGz1siuurXGfGXWiP&#10;5yo0gkvIZ1pBG8KQSenrFq32SzcgsXd0o9WBz7GRZtQXLre9jKPoQVrdEX9o9YC7FuvParIK9jY5&#10;xdXuZVUet8/l0xd+vA/To1K3N/N2DSLgHP7C8IvP6FAw08FNZLzoFSwSDrKc3oNgO04iXnJgIVql&#10;IItc/h9Q/AAAAP//AwBQSwECLQAUAAYACAAAACEAtoM4kv4AAADhAQAAEwAAAAAAAAAAAAAAAAAA&#10;AAAAW0NvbnRlbnRfVHlwZXNdLnhtbFBLAQItABQABgAIAAAAIQA4/SH/1gAAAJQBAAALAAAAAAAA&#10;AAAAAAAAAC8BAABfcmVscy8ucmVsc1BLAQItABQABgAIAAAAIQCDy8vcOgIAAHUEAAAOAAAAAAAA&#10;AAAAAAAAAC4CAABkcnMvZTJvRG9jLnhtbFBLAQItABQABgAIAAAAIQBIYUI/3gAAAAgBAAAPAAAA&#10;AAAAAAAAAAAAAJQEAABkcnMvZG93bnJldi54bWxQSwUGAAAAAAQABADzAAAAnwUAAAAA&#10;" fillcolor="#eeece1">
            <v:textbox>
              <w:txbxContent>
                <w:p w:rsidR="00332658" w:rsidRPr="003D60E4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Проектно-исследовательская деятельность по экологии</w:t>
                  </w:r>
                </w:p>
              </w:txbxContent>
            </v:textbox>
          </v:roundrect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38" o:spid="_x0000_s1062" style="position:absolute;left:0;text-align:left;margin-left:171.45pt;margin-top:6pt;width:137.7pt;height:39.45pt;z-index: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9ekkQIAAB0FAAAOAAAAZHJzL2Uyb0RvYy54bWysVF1v2yAUfZ+0/4B4X/2RxEmsOlWVrtOk&#10;fVTrpj0Tg202DAxInO7X73LtdOm6p2mJhLgGzj3n3gOXV8dekYNwXhpd0ewipUTo2nCp24p++Xz7&#10;akWJD0xzpowWFX0Qnl5tXr64HGwpctMZxYUjAKJ9OdiKdiHYMkl83Yme+QtjhYbFxrieBQhdm3DH&#10;BkDvVZKnaZEMxnHrTC28h6834yLdIH7TiDp8bBovAlEVBW4BR4fjLo7J5pKVrWO2k/VEg/0Di55J&#10;DUkfoW5YYGTv5DOoXtbOeNOEi9r0iWkaWQvUAGqy9A819x2zArVAcbx9LJP/f7D1h8OdI5JXtIDy&#10;aNZDj673wWBqMlvFAg3Wl7Dv3t65KNHbd6b+7ok2247pVlw7Z4ZOMA60srg/eXIgBh6Okt3w3nCA&#10;ZwCPtTo2ro+AUAVyxJY8PLZEHAOp4WO2nK+Wa6BWw9oCSpQtMAUrT6et8+GNMD2Jk4o6s9f8E/Qd&#10;U7DDOx+wL3wSx/g3SppeQZcPTJGsKIrlhDhtTlh5wkS5Rkl+K5XCwLW7rXIEjgLVdLstiumwP9+m&#10;NBkqOltlaYo0niz6c4zbPP7/hoFC0J6xtq81x3lgUo1zoKl05CTQ5pNOsw/C3Xd8IFzGcuSr2Rqu&#10;IJfg+dkqLdL1khKmWrisdXCUOBO+ytBhu2Pxn4ks8nyez8ZiKtuxUfoihd+J9agH+g6tPKXH6IwZ&#10;eiLaYLRTOO6O6LoZ1i96ZGf4A7gECEUe8U2BSWfcT0oGuJ8V9T/2zAlK1FsNTltn83m80BjMF8sc&#10;Ane+sjtfYboGqIoGEI/TbRgfgb11su0gU4YStYnmb2Q42XhkNXka7iDqmt6LeMnPY9z1+1Xb/AIA&#10;AP//AwBQSwMEFAAGAAgAAAAhAIgQEnrfAAAACQEAAA8AAABkcnMvZG93bnJldi54bWxMj0FPwkAQ&#10;he8m/IfNkHiTLa0htHZL1OjRRFGCx6U7tIXubO0uUPj1jCc9Tt6XN9/LF4NtxRF73zhSMJ1EIJBK&#10;ZxqqFHx9vt7NQfigyejWESo4o4dFMbrJdWbciT7wuAyV4BLymVZQh9BlUvqyRqv9xHVInG1db3Xg&#10;s6+k6fWJy20r4yiaSasb4g+17vC5xnK/PFgF1ctq+yR/vskn6/fh/GYu5YV2St2Oh8cHEAGH8AfD&#10;rz6rQ8FOG3cg40WrILmPU0Y5iHkTA7PpPAGxUZBGKcgil/8XFFcAAAD//wMAUEsBAi0AFAAGAAgA&#10;AAAhALaDOJL+AAAA4QEAABMAAAAAAAAAAAAAAAAAAAAAAFtDb250ZW50X1R5cGVzXS54bWxQSwEC&#10;LQAUAAYACAAAACEAOP0h/9YAAACUAQAACwAAAAAAAAAAAAAAAAAvAQAAX3JlbHMvLnJlbHNQSwEC&#10;LQAUAAYACAAAACEAJovXpJECAAAdBQAADgAAAAAAAAAAAAAAAAAuAgAAZHJzL2Uyb0RvYy54bWxQ&#10;SwECLQAUAAYACAAAACEAiBASet8AAAAJAQAADwAAAAAAAAAAAAAAAADrBAAAZHJzL2Rvd25yZXYu&#10;eG1sUEsFBgAAAAAEAAQA8wAAAPcFAAAAAA==&#10;" fillcolor="#0c6" strokecolor="#f2f2f2" strokeweight="3pt">
            <v:shadow on="t" color="#622423" opacity=".5" offset="1pt"/>
            <v:textbox>
              <w:txbxContent>
                <w:p w:rsidR="00332658" w:rsidRDefault="00332658" w:rsidP="004D4066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Модуль</w:t>
                  </w:r>
                </w:p>
                <w:p w:rsidR="00332658" w:rsidRPr="003D60E4" w:rsidRDefault="00332658" w:rsidP="004D4066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«Я и природа»</w:t>
                  </w:r>
                </w:p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shape id="AutoShape 53" o:spid="_x0000_s1111" type="#_x0000_t32" style="position:absolute;left:0;text-align:left;margin-left:6in;margin-top:10.8pt;width:.05pt;height:18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5PIIwIAAD4EAAAOAAAAZHJzL2Uyb0RvYy54bWysU9uO2yAQfa/Uf0C8Z32JnSZWnNXKTvqy&#10;7Uba7QcQwDaqDQhInKjqv3cgF2Xbl6qqH/AAM2fOzByWj8ehRwdurFCyxMlDjBGXVDEh2xJ/e9tM&#10;5hhZRyQjvZK8xCdu8ePq44flqAueqk71jBsEINIWoy5x55wuosjSjg/EPijNJVw2ygzEwda0ETNk&#10;BPShj9I4nkWjMkwbRbm1cFqfL/Eq4DcNp+6laSx3qC8xcHNhNWHd+TVaLUnRGqI7QS80yD+wGIiQ&#10;kPQGVRNH0N6IP6AGQY2yqnEPVA2RahpBeagBqkni36p57YjmoRZojtW3Ntn/B0u/HrYGCVbifIGR&#10;JAPM6GnvVEiN8qlv0KhtAX6V3BpfIj3KV/2s6HeLpKo6IlsevN9OGoITHxG9C/EbqyHNbvyiGPgQ&#10;SBC6dWzM4CGhD+gYhnK6DYUfHaJwOJvmGFE4T9P5LA4Ti0hxjdTGus9cDcgbJbbOENF2rlJSwuyV&#10;SUIecni2zvMixTXAp5VqI/o+SKCXaCzxIk/zEGBVL5i/9G7WtLuqN+hAvIjCF4qEm3s3o/aSBbCO&#10;E7a+2I6I/mxD8l56PKgM6Fyss0p+LOLFer6eZ5Msna0nWVzXk6dNlU1mm+RTXk/rqqqTn55akhWd&#10;YIxLz+6q2CT7O0Vc3s5ZazfN3toQvUcP/QKy138gHUbrp3nWxU6x09ZcRw4iDc6XB+Vfwf0e7Ptn&#10;v/oFAAD//wMAUEsDBBQABgAIAAAAIQD58+I13gAAAAkBAAAPAAAAZHJzL2Rvd25yZXYueG1sTI9B&#10;T4NAEIXvJv6HzZh4Me0CsdgiQ9OYePBo28TrFkZA2VnCLgX76x1P9vjmvbz5Xr6dbafONPjWMUK8&#10;jEARl65quUY4Hl4Xa1A+GK5M55gQfsjDtri9yU1WuYnf6bwPtZIS9plBaELoM6192ZA1ful6YvE+&#10;3WBNEDnUuhrMJOW200kUpdqaluVDY3p6aaj83o8Wgfy4iqPdxtbHt8v08JFcvqb+gHh/N++eQQWa&#10;w38Y/vAFHQphOrmRK686hHX6KFsCQhKnoCQghxjUCWH1lIIucn29oPgFAAD//wMAUEsBAi0AFAAG&#10;AAgAAAAhALaDOJL+AAAA4QEAABMAAAAAAAAAAAAAAAAAAAAAAFtDb250ZW50X1R5cGVzXS54bWxQ&#10;SwECLQAUAAYACAAAACEAOP0h/9YAAACUAQAACwAAAAAAAAAAAAAAAAAvAQAAX3JlbHMvLnJlbHNQ&#10;SwECLQAUAAYACAAAACEAn7uTyCMCAAA+BAAADgAAAAAAAAAAAAAAAAAuAgAAZHJzL2Uyb0RvYy54&#10;bWxQSwECLQAUAAYACAAAACEA+fPiNd4AAAAJAQAADwAAAAAAAAAAAAAAAAB9BAAAZHJzL2Rvd25y&#10;ZXYueG1sUEsFBgAAAAAEAAQA8wAAAIgFAAAAAA==&#10;"/>
        </w:pict>
      </w:r>
      <w:r w:rsidRPr="000C5D2C">
        <w:rPr>
          <w:bCs/>
          <w:noProof/>
        </w:rPr>
        <w:pict>
          <v:shape id="AutoShape 49" o:spid="_x0000_s1110" type="#_x0000_t32" style="position:absolute;left:0;text-align:left;margin-left:38.8pt;margin-top:11.5pt;width:0;height:15.5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jlOHQIAADwEAAAOAAAAZHJzL2Uyb0RvYy54bWysU8GO2yAQvVfqPyDfE9upk02sOKuVnfSy&#10;7Uba7QcQwDYqBgQkTlT13ztgJ9q0l6qqD3iAmTdvZh7rx3Mn0IkZy5UsonSaRIhJoiiXTRF9e9tN&#10;lhGyDkuKhZKsiC7MRo+bjx/Wvc7ZTLVKUGYQgEib97qIWud0HseWtKzDdqo0k3BZK9NhB1vTxNTg&#10;HtA7Ec+SZBH3ylBtFGHWwmk1XEabgF/XjLiXurbMIVFEwM2F1YT14Nd4s8Z5Y7BuORlp4H9g0WEu&#10;IekNqsIOo6Phf0B1nBhlVe2mRHWxqmtOWKgBqkmT36p5bbFmoRZojtW3Ntn/B0u+nvYGcVpEc5iU&#10;xB3M6OnoVEiNspVvUK9tDn6l3BtfIjnLV/2syHeLpCpbLBsWvN8uGoJTHxHfhfiN1ZDm0H9RFHww&#10;JAjdOtem85DQB3QOQ7nchsLODpHhkMBpunrIlvMAjvNrnDbWfWaqQ94oIusM5k3rSiUlTF6ZNGTB&#10;p2frPCucXwN8Uql2XIggACFRX0Sr+WweAqwSnPpL72ZNcyiFQSfsJRS+kcWdm1FHSQNYyzDdjrbD&#10;XAw2JBfS40FdQGe0Bo38WCWr7XK7zCbZbLGdZElVTZ52ZTZZ7NKHefWpKssq/emppVneckqZ9Oyu&#10;ek2zv9PD+HIGpd0Ue2tDfI8e+gVkr/9AOgzWz3JQxUHRy95cBw4SDc7jc/Jv4P0e7PePfvMLAAD/&#10;/wMAUEsDBBQABgAIAAAAIQBhy+er3AAAAAcBAAAPAAAAZHJzL2Rvd25yZXYueG1sTI9BT4NAFITv&#10;Jv6HzTPxYuwC2tYij6Yx8eDRtonXLbwCyr4l7FKwv96nl3qczGTmm2w92VadqPeNY4R4FoEiLlzZ&#10;cIWw373eP4HywXBpWseE8E0e1vn1VWbS0o38TqdtqJSUsE8NQh1Cl2rti5qs8TPXEYt3dL01QWRf&#10;6bI3o5TbVidRtNDWNCwLtenopabiaztYBPLDPI42K1vt387j3Udy/hy7HeLtzbR5BhVoCpcw/OIL&#10;OuTCdHADl161CMvlQpIIyYNcEv9PHxDmjzHoPNP/+fMfAAAA//8DAFBLAQItABQABgAIAAAAIQC2&#10;gziS/gAAAOEBAAATAAAAAAAAAAAAAAAAAAAAAABbQ29udGVudF9UeXBlc10ueG1sUEsBAi0AFAAG&#10;AAgAAAAhADj9If/WAAAAlAEAAAsAAAAAAAAAAAAAAAAALwEAAF9yZWxzLy5yZWxzUEsBAi0AFAAG&#10;AAgAAAAhANzuOU4dAgAAPAQAAA4AAAAAAAAAAAAAAAAALgIAAGRycy9lMm9Eb2MueG1sUEsBAi0A&#10;FAAGAAgAAAAhAGHL56vcAAAABwEAAA8AAAAAAAAAAAAAAAAAdwQAAGRycy9kb3ducmV2LnhtbFBL&#10;BQYAAAAABAAEAPMAAACABQAAAAA=&#10;"/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44" o:spid="_x0000_s1063" style="position:absolute;left:0;text-align:left;margin-left:-.35pt;margin-top:13.25pt;width:124.45pt;height:34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akqPQIAAHUEAAAOAAAAZHJzL2Uyb0RvYy54bWysVFFv0zAQfkfiP1h+Z0m6ptuipdPUUYQ0&#10;YGLwA1zbaQyOz5zdptuv5+J0pQWeEHmw7ny+z3ffd871za6zbKsxGHA1L85yzrSToIxb1/zrl+Wb&#10;S85CFE4JC07X/EkHfjN//eq695WeQAtWaWQE4kLV+5q3Mfoqy4JsdSfCGXjtKNgAdiKSi+tMoegJ&#10;vbPZJM9nWQ+oPILUIdDu3Rjk84TfNFrGT00TdGS25lRbTCumdTWs2fxaVGsUvjVyX4b4hyo6YRxd&#10;eoC6E1GwDZo/oDojEQI08UxCl0HTGKlTD9RNkf/WzWMrvE69EDnBH2gK/w9Wftw+IDOq5uUFZ050&#10;pNHtJkK6mk2nA0G9DxWde/QPOLQY/D3I74E5WLTCrfUtIvStForKKobz2UnC4ARKZav+AyiCFwSf&#10;uNo12A2AxALbJUmeDpLoXWSSNovyMi+LkjNJsel5cZknzTJRvWR7DPGdho4NRs0RNk59Jt3TFWJ7&#10;H2LSRe2bE+obZ01nSeWtsKyYzWYXqWhR7Q8T9gtmahesUUtjbXJwvVpYZJRa8+VyQd8+ORwfs471&#10;Nb8qJ2Wq4iQWjiHy9P0NIvWRpnOg9q1TyY7C2NGmKq3bcz3QO8oUd6tdUvM8NTVwvwL1ROwjjLNP&#10;b5WMFvCZs57mvubhx0ag5sy+d6TgVTGdDg8lOdPyYkIOHkdWxxHhJEHVPHI2mos4Pq6NR7Nu6aYi&#10;MeBgGKrGxJfxGKva10+zTdbJ4zn206lff4v5TwAAAP//AwBQSwMEFAAGAAgAAAAhALYEtzndAAAA&#10;BwEAAA8AAABkcnMvZG93bnJldi54bWxMjsFOwzAQRO9I/IO1SNxaJ1Fb0jSbqkLqgQOIln6AEy9J&#10;1Hgd2W4b+HrMCY6jGb155XYyg7iS871lhHSegCBurO65RTh97Gc5CB8UazVYJoQv8rCt7u9KVWh7&#10;4wNdj6EVEcK+UAhdCGMhpW86MsrP7Ugcu0/rjAoxulZqp24RbgaZJclKGtVzfOjUSM8dNefjxSDk&#10;6f79bddPh2+uX9d0ci59SRzi48O024AINIW/MfzqR3WoolNtL6y9GBBmT3GIkK2WIGKdLfIMRI2w&#10;XixBVqX871/9AAAA//8DAFBLAQItABQABgAIAAAAIQC2gziS/gAAAOEBAAATAAAAAAAAAAAAAAAA&#10;AAAAAABbQ29udGVudF9UeXBlc10ueG1sUEsBAi0AFAAGAAgAAAAhADj9If/WAAAAlAEAAAsAAAAA&#10;AAAAAAAAAAAALwEAAF9yZWxzLy5yZWxzUEsBAi0AFAAGAAgAAAAhAE3BqSo9AgAAdQQAAA4AAAAA&#10;AAAAAAAAAAAALgIAAGRycy9lMm9Eb2MueG1sUEsBAi0AFAAGAAgAAAAhALYEtzndAAAABwEAAA8A&#10;AAAAAAAAAAAAAAAAlwQAAGRycy9kb3ducmV2LnhtbFBLBQYAAAAABAAEAPMAAAChBQAAAAA=&#10;" fillcolor="#fcc">
            <v:textbox>
              <w:txbxContent>
                <w:p w:rsidR="00332658" w:rsidRPr="003D60E4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Работа библиотеки </w:t>
                  </w:r>
                </w:p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39" o:spid="_x0000_s1064" style="position:absolute;left:0;text-align:left;margin-left:351pt;margin-top:1.2pt;width:124.45pt;height:45pt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dRcPQIAAHUEAAAOAAAAZHJzL2Uyb0RvYy54bWysVFFv0zAQfkfiP1h+Z0m6pduipdPUMYQ0&#10;YGLwA1zbaQyOz5zdptuv5+x0owOeEHmw7ny+z3ffd87F5W6wbKsxGHAtr45KzrSToIxbt/zrl5s3&#10;Z5yFKJwSFpxu+YMO/HLx+tXF6Bs9gx6s0sgIxIVm9C3vY/RNUQTZ60GEI/DaUbADHEQkF9eFQjES&#10;+mCLWVnOixFQeQSpQ6Dd6ynIFxm/67SMn7ou6Mhsy6m2mFfM6yqtxeJCNGsUvjdyX4b4hyoGYRxd&#10;+gx1LaJgGzR/QA1GIgTo4pGEoYCuM1LnHqibqvytm/teeJ17IXKCf6Yp/D9Y+XF7h8yoltdzzpwY&#10;SKOrTYR8NTs+TwSNPjR07t7fYWox+FuQ3wNzsOyFW+srRBh7LRSVVaXzxYuE5ARKZavxAyiCFwSf&#10;udp1OCRAYoHtsiQPz5LoXWSSNqv6rKyrmjNJsfq0qsusWSGap2yPIb7TMLBktBxh49Rn0j1fIba3&#10;IWZd1L45ob5x1g2WVN4Ky6r5fH6aixbN/jBhP2HmdsEadWOszQ6uV0uLjFJbvlze0LdPDofHrGNj&#10;y8/rWZ2reBELhxBl/v4GkfvI05mofetUtqMwdrKpSuv2XCd6J5nibrXLah6fJdDE/QrUA7GPMM0+&#10;vVUyesBHzkaa+5aHHxuBmjP73pGC59XJSXoo2TmpT2fk4GFkdRgRThJUyyNnk7mM0+PaeDTrnm6q&#10;MgMO0lB1Jj6Nx1TVvn6abbJePJ5DP5/69bdY/AQAAP//AwBQSwMEFAAGAAgAAAAhAMoDnGbhAAAA&#10;CAEAAA8AAABkcnMvZG93bnJldi54bWxMj0tPwzAQhO9I/AdrkbhRm/AoDXGqiNcBqYi2gDi68ZJE&#10;jddR7DTh37Oc4La7M5r9JltOrhUH7EPjScP5TIFAKr1tqNLwtn08uwERoiFrWk+o4RsDLPPjo8yk&#10;1o+0xsMmVoJDKKRGQx1jl0oZyhqdCTPfIbH25XtnIq99JW1vRg53rUyUupbONMQfatPhXY3lfjM4&#10;DZ/PFx/TsH55XY3zh9V9ty3e90+F1qcnU3ELIuIU/8zwi8/okDPTzg9kg2g1zFXCXaKG5BIE64sr&#10;tQCx44EPMs/k/wL5DwAAAP//AwBQSwECLQAUAAYACAAAACEAtoM4kv4AAADhAQAAEwAAAAAAAAAA&#10;AAAAAAAAAAAAW0NvbnRlbnRfVHlwZXNdLnhtbFBLAQItABQABgAIAAAAIQA4/SH/1gAAAJQBAAAL&#10;AAAAAAAAAAAAAAAAAC8BAABfcmVscy8ucmVsc1BLAQItABQABgAIAAAAIQBk1dRcPQIAAHUEAAAO&#10;AAAAAAAAAAAAAAAAAC4CAABkcnMvZTJvRG9jLnhtbFBLAQItABQABgAIAAAAIQDKA5xm4QAAAAgB&#10;AAAPAAAAAAAAAAAAAAAAAJcEAABkcnMvZG93bnJldi54bWxQSwUGAAAAAAQABADzAAAApQUAAAAA&#10;" fillcolor="#cff">
            <v:textbox>
              <w:txbxContent>
                <w:p w:rsidR="00332658" w:rsidRPr="00943CDC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Участие в экологических конкурсах</w:t>
                  </w:r>
                </w:p>
              </w:txbxContent>
            </v:textbox>
          </v:roundrect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50" o:spid="_x0000_s1109" type="#_x0000_t32" style="position:absolute;left:0;text-align:left;margin-left:38.8pt;margin-top:5.85pt;width:50.45pt;height:42.6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8+cJAIAAEEEAAAOAAAAZHJzL2Uyb0RvYy54bWysU82O2yAQvlfqOyDuie3UziZWnNXKTnrZ&#10;diPt9gEI4BgVAwISJ6r67h3Ij7LtparqAx6YmW+++Vs8HnuJDtw6oVWFs3GKEVdUM6F2Ff72th7N&#10;MHKeKEakVrzCJ+7w4/Ljh8VgSj7RnZaMWwQgypWDqXDnvSmTxNGO98SNteEKlK22PfFwtbuEWTIA&#10;ei+TSZpOk0FbZqym3Dl4bc5KvIz4bcupf2lbxz2SFQZuPp42nttwJssFKXeWmE7QCw3yDyx6IhQE&#10;vUE1xBO0t+IPqF5Qq51u/ZjqPtFtKyiPOUA2WfpbNq8dMTzmAsVx5lYm9/9g6dfDxiLBKlwUGCnS&#10;Q4+e9l7H0KiIBRqMK8GuVhsbUqRH9WqeNf3ukNJ1R9SOR+u3kwHnLJQ0eecSLs5AmO3wRTOwIRAg&#10;VuvY2j5AQh3QMTbldGsKP3pE4XGapw8ZcKOgKvIsnUROCSmvzsY6/5nrHgWhws5bInadr7VS0H5t&#10;sxiKHJ6dD9RIeXUIkZVeCynjFEiFhgrPi0kRHZyWggVlMHN2t62lRQcS5ih+MU/Q3JtZvVcsgnWc&#10;sNVF9kTIswzBpQp4kBzQuUjnQfkxT+er2WqWj/LJdDXK06YZPa3rfDRdZw9F86mp6yb7GahledkJ&#10;xrgK7K5Dm+V/NxSX9TmP221sb2VI3qPHegHZ6z+Sjt0NDQ1b5sqtZqeNvXYd5jQaX3YqLML9HeT7&#10;zV/+AgAA//8DAFBLAwQUAAYACAAAACEA4epRTN4AAAAIAQAADwAAAGRycy9kb3ducmV2LnhtbEyP&#10;wW6DMBBE75X6D9ZW6qVqDJECgWCiqFIPPTaJlKuDt0CK1wibQPP13Zza4+yMZt4W29l24oqDbx0p&#10;iBcRCKTKmZZqBcfD++sahA+ajO4coYIf9LAtHx8KnRs30Sde96EWXEI+1wqaEPpcSl81aLVfuB6J&#10;vS83WB1YDrU0g5643HZyGUWJtLolXmh0j28NVt/70SpAP67iaJfZ+vhxm15Oy9tl6g9KPT/Nuw2I&#10;gHP4C8Mdn9GhZKazG8l40SlI04STfI9TEHc/Xa9AnBVkSQayLOT/B8pfAAAA//8DAFBLAQItABQA&#10;BgAIAAAAIQC2gziS/gAAAOEBAAATAAAAAAAAAAAAAAAAAAAAAABbQ29udGVudF9UeXBlc10ueG1s&#10;UEsBAi0AFAAGAAgAAAAhADj9If/WAAAAlAEAAAsAAAAAAAAAAAAAAAAALwEAAF9yZWxzLy5yZWxz&#10;UEsBAi0AFAAGAAgAAAAhACOjz5wkAgAAQQQAAA4AAAAAAAAAAAAAAAAALgIAAGRycy9lMm9Eb2Mu&#10;eG1sUEsBAi0AFAAGAAgAAAAhAOHqUUzeAAAACAEAAA8AAAAAAAAAAAAAAAAAfgQAAGRycy9kb3du&#10;cmV2LnhtbFBLBQYAAAAABAAEAPMAAACJBQAAAAA=&#10;"/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54" o:spid="_x0000_s1108" type="#_x0000_t32" style="position:absolute;left:0;text-align:left;margin-left:378pt;margin-top:4.8pt;width:45pt;height:53.35pt;flip:x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lZBKwIAAEsEAAAOAAAAZHJzL2Uyb0RvYy54bWysVMGO2yAQvVfqPyDuie3UTrJWnNXKTtrD&#10;dhtptx9AAMeoGBCwcaKq/94BZ9Pd9lJVzYEMMPPmzczDq9tTL9GRWye0qnA2TTHiimom1KHCX5+2&#10;kyVGzhPFiNSKV/jMHb5dv3+3GkzJZ7rTknGLAES5cjAV7rw3ZZI42vGeuKk2XMFlq21PPGztIWGW&#10;DIDey2SWpvNk0JYZqyl3Dk6b8RKvI37bcuq/tK3jHskKAzcfVxvXfViT9YqUB0tMJ+iFBvkHFj0R&#10;CpJeoRriCXq24g+oXlCrnW79lOo+0W0rKI81QDVZ+ls1jx0xPNYCzXHm2ib3/2Dpw3FnkWAVLnKM&#10;FOlhRnfPXsfUCM6gQYNxJfjVamdDifSkHs29pt8cUrruiDrw6P10NhCchYjkTUjYOANp9sNnzcCH&#10;QILYrVNre9RKYT6FwAAOHUGnOJ7zdTz85BGFw2KRFSkMkcLVfLEo8iLmImWACcHGOv+R6x4Fo8LO&#10;WyIOna+1UiAEbccU5HjvfCD5KyAEK70VUkY9SIWGCt8UsyJycloKFi6Dm7OHfS0tOpKgqPi7sHjj&#10;ZvWzYhGs44RtLrYnQo42JJcq4EFxQOdijZL5fpPebJabZT7JZ/PNJE+bZnK3rfPJfJstiuZDU9dN&#10;9iNQy/KyE4xxFdi9yDfL/04el4c0Cu8q4GsbkrfosV9A9uU/ko5zDqMdRbLX7LyzL/MHxUbny+sK&#10;T+L1HuzX34D1TwAAAP//AwBQSwMEFAAGAAgAAAAhAMfPdYDdAAAACQEAAA8AAABkcnMvZG93bnJl&#10;di54bWxMj8FOwzAQRO9I/IO1SNyoUyhuCHEqhATigCJR4O7GSxKI1yF2k/Tv2Z7ocTSjmTf5Znad&#10;GHEIrScNy0UCAqnytqVaw8f701UKIkRD1nSeUMMBA2yK87PcZNZP9IbjNtaCSyhkRkMTY59JGaoG&#10;nQkL3yOx9+UHZyLLoZZ2MBOXu05eJ4mSzrTEC43p8bHB6me7dxp+aX34XMkx/S7LqJ5fXmvCctL6&#10;8mJ+uAcRcY7/YTjiMzoUzLTze7JBdBrWt4q/RA13CgT76eqodxxcqhuQRS5PHxR/AAAA//8DAFBL&#10;AQItABQABgAIAAAAIQC2gziS/gAAAOEBAAATAAAAAAAAAAAAAAAAAAAAAABbQ29udGVudF9UeXBl&#10;c10ueG1sUEsBAi0AFAAGAAgAAAAhADj9If/WAAAAlAEAAAsAAAAAAAAAAAAAAAAALwEAAF9yZWxz&#10;Ly5yZWxzUEsBAi0AFAAGAAgAAAAhAPVqVkErAgAASwQAAA4AAAAAAAAAAAAAAAAALgIAAGRycy9l&#10;Mm9Eb2MueG1sUEsBAi0AFAAGAAgAAAAhAMfPdYDdAAAACQEAAA8AAAAAAAAAAAAAAAAAhQQAAGRy&#10;cy9kb3ducmV2LnhtbFBLBQYAAAAABAAEAPMAAACPBQAAAAA=&#10;"/>
        </w:pict>
      </w:r>
      <w:r w:rsidRPr="000C5D2C">
        <w:rPr>
          <w:noProof/>
        </w:rPr>
        <w:pict>
          <v:roundrect id="AutoShape 40" o:spid="_x0000_s1065" style="position:absolute;left:0;text-align:left;margin-left:257.65pt;margin-top:9.4pt;width:118.5pt;height:55.8pt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rtbQAIAAHUEAAAOAAAAZHJzL2Uyb0RvYy54bWysVG1v0zAQ/o7Ef7D8nSbpmm6Nlk5TtyKk&#10;ARODH+DaTmNwfObsNh2/nov7Qgd8QuSDdefzPX7uuXOub3adZVuNwYCreTHKOdNOgjJuXfMvn5dv&#10;rjgLUTglLDhd82cd+M389avr3ld6DC1YpZERiAtV72vexuirLAuy1Z0II/DaUbAB7EQkF9eZQtET&#10;emezcZ5Psx5QeQSpQ6Ddu32QzxN+02gZPzZN0JHZmhO3mFZM62pYs/m1qNYofGvkgYb4BxadMI4u&#10;PUHdiSjYBs0fUJ2RCAGaOJLQZdA0RupUA1VT5L9V89QKr1MtJE7wJ5nC/4OVH7aPyIyqeXnBmRMd&#10;9eh2EyFdzSZJoN6His49+UccSgz+AeS3wBwsWuHW+hYR+lYLRbSKQdDsRcLgBEplq/49KIIXBJ+0&#10;2jXYDYCkAtulljyfWqJ3kUnaLMp8Miupc5Jil/nVdJooZaI6ZnsM8a2Gjg1GzRE2Tn2ivqcrxPYh&#10;xNQXdShOqK+cNZ2lLm+FZcV0Or1MpEV1OEzYR8xULlijlsba5OB6tbDIKLXm9+Xd8n5xSA7nx6xj&#10;fc1n5bhMLF7EwjlEnr6/QaQ60nQO0t47lewojN3bxNK6g9aDvMPEhyruVrvUzYvZADpsrUA9k/oI&#10;+9mnt0pGC/iDs57mvubh+0ag5sy+c9TBWTGhrrOYnEl5OSYHzyOr84hwkqBqHjnbm4u4f1wbj2bd&#10;0k1FUsDBMFSNicfx2LM68KfZJuvF4zn306lff4v5TwAAAP//AwBQSwMEFAAGAAgAAAAhABDar07g&#10;AAAACgEAAA8AAABkcnMvZG93bnJldi54bWxMj81OwzAQhO9IvIO1SNyok4bQEOJUgJQTqPQHgbi5&#10;yZJE2Osodtvw9iwnOO7Mp9mZYjlZI444+t6RgngWgUCqXdNTq+B1V11lIHzQ1GjjCBV8o4dleX5W&#10;6LxxJ9rgcRtawSHkc62gC2HIpfR1h1b7mRuQ2Pt0o9WBz7GVzahPHG6NnEfRjbS6J/7Q6QEfO6y/&#10;tgerwFTvuI5DtX5aPWN2m7xs3qqPB6UuL6b7OxABp/AHw299rg4ld9q7AzVeGAVpnCaMspHxBAYW&#10;6ZyFPQtJdA2yLOT/CeUPAAAA//8DAFBLAQItABQABgAIAAAAIQC2gziS/gAAAOEBAAATAAAAAAAA&#10;AAAAAAAAAAAAAABbQ29udGVudF9UeXBlc10ueG1sUEsBAi0AFAAGAAgAAAAhADj9If/WAAAAlAEA&#10;AAsAAAAAAAAAAAAAAAAALwEAAF9yZWxzLy5yZWxzUEsBAi0AFAAGAAgAAAAhAPJKu1tAAgAAdQQA&#10;AA4AAAAAAAAAAAAAAAAALgIAAGRycy9lMm9Eb2MueG1sUEsBAi0AFAAGAAgAAAAhABDar07gAAAA&#10;CgEAAA8AAAAAAAAAAAAAAAAAmgQAAGRycy9kb3ducmV2LnhtbFBLBQYAAAAABAAEAPMAAACnBQAA&#10;AAA=&#10;" fillcolor="#e5dfec">
            <v:textbox>
              <w:txbxContent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 xml:space="preserve">Организованная </w:t>
                  </w:r>
                </w:p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 xml:space="preserve">система КТД </w:t>
                  </w:r>
                </w:p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>по экологическому воспитанию</w:t>
                  </w:r>
                </w:p>
              </w:txbxContent>
            </v:textbox>
          </v:roundrect>
        </w:pict>
      </w:r>
      <w:r w:rsidRPr="000C5D2C">
        <w:rPr>
          <w:noProof/>
        </w:rPr>
        <w:pict>
          <v:roundrect id="AutoShape 43" o:spid="_x0000_s1066" style="position:absolute;left:0;text-align:left;margin-left:89.25pt;margin-top:7.45pt;width:124.45pt;height:57.75pt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rncOQIAAHUEAAAOAAAAZHJzL2Uyb0RvYy54bWysVFFv1DAMfkfiP0R5Z73erretWm+aOg4h&#10;DZgY/IBckl4DaRyc3PXGr8dNu3EDxAOiD5Ed25/tz04vrw6dZXuNwYCreH4y40w7Ccq4bcU/f1q/&#10;OucsROGUsOB0xR904Ferly8ue1/qObRglUZGIC6Uva94G6MvsyzIVncinIDXjowNYCciqbjNFIqe&#10;0DubzWezZdYDKo8gdQh0ezMa+SrhN42W8UPTBB2ZrTjVFtOJ6dwMZ7a6FOUWhW+NnMoQ/1BFJ4yj&#10;pE9QNyIKtkPzG1RnJEKAJp5I6DJoGiN16oG6yWe/dHPfCq9TL0RO8E80hf8HK9/v75AZVfFizpkT&#10;Hc3oehchpWaL04Gg3oeS/O79HQ4tBn8L8mtgDupWuK2+RoS+1UJRWfngnz0LGJRAoWzTvwNF8ILg&#10;E1eHBrsBkFhghzSSh6eR6ENkki7z4nxW5AVnkmxnp6eLeZFSiPIx2mOIbzR0bBAqjrBz6iPNPaUQ&#10;+9sQ01zU1JxQXzhrOktT3gvL8uVyeTYhTs6ZKB8xU7tgjVoba5OC201tkVFoxet6va7rKTgcu1nH&#10;+opfFFTs3yFm6fsTROojbedA7WunkhyFsaNMVVo3cT3QO44pHjaHNM1FWu2B+w2oB2IfYdx9eqsk&#10;tIDfOetp7ysevu0Eas7sW0cTvMgXFMtiUhbF2ZwUPLZsji3CSYKqeORsFOs4Pq6dR7NtKVOeGHAw&#10;LFVj4uN6jFVN9dNuk/Ts8Rzryevn32L1AwAA//8DAFBLAwQUAAYACAAAACEAwZooRt8AAAAKAQAA&#10;DwAAAGRycy9kb3ducmV2LnhtbEyPzU7DMBCE70i8g7VI3KjTEGibxqkQElKv/VHhaMdLEjVeR7Gb&#10;Bp6e5QS3nd3R7DfFZnKdGHEIrScF81kCAqnytqVawfHw9rAEEaImqztPqOALA2zK25tC59ZfaYfj&#10;PtaCQyjkWkETY59LGaoGnQ4z3yPx7dMPTkeWQy3toK8c7jqZJsmzdLol/tDoHl8brM77i1Nw3sVV&#10;FT/ej1s5bqWxJ/OdnoxS93fTyxpExCn+meEXn9GhZCbjL2SD6Fgvlk9s5SFbgWBDli4yEIYXj0kG&#10;sizk/wrlDwAAAP//AwBQSwECLQAUAAYACAAAACEAtoM4kv4AAADhAQAAEwAAAAAAAAAAAAAAAAAA&#10;AAAAW0NvbnRlbnRfVHlwZXNdLnhtbFBLAQItABQABgAIAAAAIQA4/SH/1gAAAJQBAAALAAAAAAAA&#10;AAAAAAAAAC8BAABfcmVscy8ucmVsc1BLAQItABQABgAIAAAAIQDTurncOQIAAHUEAAAOAAAAAAAA&#10;AAAAAAAAAC4CAABkcnMvZTJvRG9jLnhtbFBLAQItABQABgAIAAAAIQDBmihG3wAAAAoBAAAPAAAA&#10;AAAAAAAAAAAAAJMEAABkcnMvZG93bnJldi54bWxQSwUGAAAAAAQABADzAAAAnwUAAAAA&#10;" fillcolor="#cfc">
            <v:textbox>
              <w:txbxContent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 xml:space="preserve">Участие </w:t>
                  </w:r>
                </w:p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 xml:space="preserve">в реализации проектов </w:t>
                  </w:r>
                </w:p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>по благоустройству территории</w:t>
                  </w:r>
                </w:p>
              </w:txbxContent>
            </v:textbox>
          </v:roundrect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51" o:spid="_x0000_s1107" type="#_x0000_t32" style="position:absolute;left:0;text-align:left;margin-left:213.7pt;margin-top:13.4pt;width:43.95pt;height:.6pt;flip:y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9fNLAIAAEkEAAAOAAAAZHJzL2Uyb0RvYy54bWysVE2P2yAQvVfqf0DcE8epnU2sOKuVnfSy&#10;bSPttncC2EbFgIDEiar+9w7ko017qarmQAaYefNm5uHl47GX6MCtE1qVOB1PMOKKaiZUW+LPr5vR&#10;HCPniWJEasVLfOIOP67evlkOpuBT3WnJuEUAolwxmBJ33psiSRzteE/cWBuu4LLRticetrZNmCUD&#10;oPcymU4ms2TQlhmrKXcOTuvzJV5F/Kbh1H9qGsc9kiUGbj6uNq67sCarJSlaS0wn6IUG+QcWPREK&#10;kt6gauIJ2lvxB1QvqNVON35MdZ/ophGUxxqgmnTyWzUvHTE81gLNcebWJvf/YOnHw9YiwUqcpxgp&#10;0sOMnvZex9QIzqBBg3EF+FVqa0OJ9KhezLOmXx1SuuqIann0fj0ZCI4RyV1I2DgDaXbDB83Ah0CC&#10;2K1jY3vUSGG+hMAADh1Bxzie0208/OgRhcM8n6ezHCMKVw+zaRxeQooAEkKNdf491z0KRomdt0S0&#10;na+0UiADbc8JyOHZeSgKAq8BIVjpjZAyqkEqNJR4kU/zyMhpKVi4DG7OtrtKWnQgQU/xFzoEYHdu&#10;Vu8Vi2AdJ2x9sT0R8myDv1QBD0oDOhfrLJhvi8liPV/Ps1E2na1H2aSuR0+bKhvNNulDXr+rq6pO&#10;vwdqaVZ0gjGuArureNPs78RxeUZn2d3ke2tDco8eSwSy1/9IOk45DPYskZ1mp60N3QgDB71G58vb&#10;Cg/i1330+vkFWP0AAAD//wMAUEsDBBQABgAIAAAAIQCcUMgU3gAAAAkBAAAPAAAAZHJzL2Rvd25y&#10;ZXYueG1sTI/BToNAEIbvJr7DZky82aVIKUGWxphoPBiSVr1v2RFQdhbZLdC3dzzpcWa+/PP9xW6x&#10;vZhw9J0jBetVBAKpdqajRsHb6+NNBsIHTUb3jlDBGT3sysuLQufGzbTH6RAawSHkc62gDWHIpfR1&#10;i1b7lRuQ+PbhRqsDj2MjzahnDre9jKMolVZ3xB9aPeBDi/XX4WQVfNP2/J7IKfusqpA+Pb80hNWs&#10;1PXVcn8HIuAS/mD41Wd1KNnp6E5kvOgVJPE2YVRBnHIFBjbrzS2IIy+yCGRZyP8Nyh8AAAD//wMA&#10;UEsBAi0AFAAGAAgAAAAhALaDOJL+AAAA4QEAABMAAAAAAAAAAAAAAAAAAAAAAFtDb250ZW50X1R5&#10;cGVzXS54bWxQSwECLQAUAAYACAAAACEAOP0h/9YAAACUAQAACwAAAAAAAAAAAAAAAAAvAQAAX3Jl&#10;bHMvLnJlbHNQSwECLQAUAAYACAAAACEAHvfXzSwCAABJBAAADgAAAAAAAAAAAAAAAAAuAgAAZHJz&#10;L2Uyb0RvYy54bWxQSwECLQAUAAYACAAAACEAnFDIFN4AAAAJAQAADwAAAAAAAAAAAAAAAACGBAAA&#10;ZHJzL2Rvd25yZXYueG1sUEsFBgAAAAAEAAQA8wAAAJEFAAAAAA==&#10;"/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Планируемые результаты:</w:t>
      </w:r>
    </w:p>
    <w:p w:rsidR="004D4066" w:rsidRPr="000C5D2C" w:rsidRDefault="004D4066" w:rsidP="004D4066">
      <w:pPr>
        <w:numPr>
          <w:ilvl w:val="0"/>
          <w:numId w:val="5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ценностное отношение к природе;</w:t>
      </w:r>
    </w:p>
    <w:p w:rsidR="004D4066" w:rsidRPr="000C5D2C" w:rsidRDefault="004D4066" w:rsidP="004D4066">
      <w:pPr>
        <w:numPr>
          <w:ilvl w:val="0"/>
          <w:numId w:val="5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опыт эстетического, эмоционально-нравственного отношения к природе;</w:t>
      </w:r>
    </w:p>
    <w:p w:rsidR="004D4066" w:rsidRPr="000C5D2C" w:rsidRDefault="004D4066" w:rsidP="004D4066">
      <w:pPr>
        <w:numPr>
          <w:ilvl w:val="0"/>
          <w:numId w:val="5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знания о традициях нравственно-этического отношения к природе в культуре народов России, нормах экологической этики;</w:t>
      </w:r>
    </w:p>
    <w:p w:rsidR="004D4066" w:rsidRPr="000C5D2C" w:rsidRDefault="004D4066" w:rsidP="004D4066">
      <w:pPr>
        <w:numPr>
          <w:ilvl w:val="0"/>
          <w:numId w:val="5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опыт участия в прир</w:t>
      </w:r>
      <w:r w:rsidR="004B7A81" w:rsidRPr="000C5D2C">
        <w:t>одоохранной деятельности в школе</w:t>
      </w:r>
      <w:r w:rsidRPr="000C5D2C">
        <w:t>, на пришкольном участке, по месту жительства;</w:t>
      </w:r>
    </w:p>
    <w:p w:rsidR="004D4066" w:rsidRPr="000C5D2C" w:rsidRDefault="004D4066" w:rsidP="004D4066">
      <w:pPr>
        <w:numPr>
          <w:ilvl w:val="0"/>
          <w:numId w:val="5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личный опыт участия в экологических инициативах, проектах.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Модуль «Я и культура»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i/>
        </w:rPr>
      </w:pPr>
      <w:r w:rsidRPr="000C5D2C">
        <w:rPr>
          <w:b/>
          <w:bCs/>
          <w:i/>
        </w:rPr>
        <w:t xml:space="preserve">2.3.5.6. </w:t>
      </w:r>
      <w:r w:rsidRPr="000C5D2C">
        <w:rPr>
          <w:b/>
          <w:bCs/>
          <w:i/>
          <w:iCs/>
        </w:rPr>
        <w:t>Воспитание ценностного отношения к прекрасному, формирование представлений об эстетических идеалах и ценностях.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  <w:r w:rsidRPr="000C5D2C">
        <w:rPr>
          <w:b/>
          <w:bCs/>
        </w:rPr>
        <w:lastRenderedPageBreak/>
        <w:t>Задачи модуля: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Cs/>
        </w:rPr>
        <w:t>Получение знаний</w:t>
      </w:r>
    </w:p>
    <w:p w:rsidR="004D4066" w:rsidRPr="000C5D2C" w:rsidRDefault="004D4066" w:rsidP="004D4066">
      <w:pPr>
        <w:numPr>
          <w:ilvl w:val="0"/>
          <w:numId w:val="61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 душевной и физической красоте человека;</w:t>
      </w:r>
    </w:p>
    <w:p w:rsidR="004D4066" w:rsidRPr="000C5D2C" w:rsidRDefault="004D4066" w:rsidP="004D4066">
      <w:pPr>
        <w:numPr>
          <w:ilvl w:val="0"/>
          <w:numId w:val="61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формирование эстетических идеалов, чувства прекрасного; умение видеть красоту природы, труда и творчества;</w:t>
      </w:r>
    </w:p>
    <w:p w:rsidR="004D4066" w:rsidRPr="000C5D2C" w:rsidRDefault="004D4066" w:rsidP="004D4066">
      <w:pPr>
        <w:numPr>
          <w:ilvl w:val="0"/>
          <w:numId w:val="61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интерес к чтению, произведениям искусства, детским спектаклям, концертам, выставкам, музыке;</w:t>
      </w:r>
    </w:p>
    <w:p w:rsidR="004D4066" w:rsidRPr="000C5D2C" w:rsidRDefault="004D4066" w:rsidP="004D4066">
      <w:pPr>
        <w:numPr>
          <w:ilvl w:val="0"/>
          <w:numId w:val="61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интерес к занятиям художественным творчеством;</w:t>
      </w:r>
    </w:p>
    <w:p w:rsidR="004D4066" w:rsidRPr="000C5D2C" w:rsidRDefault="004D4066" w:rsidP="004D4066">
      <w:pPr>
        <w:numPr>
          <w:ilvl w:val="0"/>
          <w:numId w:val="61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стремление к опрятному внешнему виду;</w:t>
      </w:r>
    </w:p>
    <w:p w:rsidR="004D4066" w:rsidRPr="000C5D2C" w:rsidRDefault="004D4066" w:rsidP="004D4066">
      <w:pPr>
        <w:numPr>
          <w:ilvl w:val="0"/>
          <w:numId w:val="61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отрицательное отношение к некрасивым поступкам и неряшливости.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 xml:space="preserve">Ценности: </w:t>
      </w:r>
      <w:r w:rsidRPr="000C5D2C">
        <w:t xml:space="preserve">красота; гармония; духовный мир человека; эстетическое развитие. 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jc w:val="both"/>
        <w:rPr>
          <w:rStyle w:val="aff0"/>
        </w:rPr>
      </w:pPr>
      <w:r w:rsidRPr="000C5D2C">
        <w:rPr>
          <w:rStyle w:val="aff0"/>
        </w:rPr>
        <w:t>Основные направления работы</w:t>
      </w:r>
    </w:p>
    <w:tbl>
      <w:tblPr>
        <w:tblW w:w="9301" w:type="dxa"/>
        <w:tblCellSpacing w:w="0" w:type="dxa"/>
        <w:tblInd w:w="9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4340"/>
        <w:gridCol w:w="4961"/>
      </w:tblGrid>
      <w:tr w:rsidR="000C5D2C" w:rsidRPr="000C5D2C" w:rsidTr="004D4066">
        <w:trPr>
          <w:tblCellSpacing w:w="0" w:type="dxa"/>
        </w:trPr>
        <w:tc>
          <w:tcPr>
            <w:tcW w:w="434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4D4066">
            <w:pPr>
              <w:ind w:left="361" w:hanging="360"/>
              <w:jc w:val="both"/>
              <w:rPr>
                <w:rStyle w:val="aff0"/>
                <w:b w:val="0"/>
                <w:bCs w:val="0"/>
              </w:rPr>
            </w:pPr>
            <w:r w:rsidRPr="000C5D2C">
              <w:rPr>
                <w:rStyle w:val="aff0"/>
                <w:b w:val="0"/>
                <w:bCs w:val="0"/>
              </w:rPr>
              <w:t>Воспитательные задачи</w:t>
            </w:r>
          </w:p>
        </w:tc>
        <w:tc>
          <w:tcPr>
            <w:tcW w:w="496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4D4066">
            <w:pPr>
              <w:shd w:val="clear" w:color="auto" w:fill="FFFFFF"/>
              <w:ind w:left="335" w:hanging="360"/>
              <w:jc w:val="both"/>
            </w:pPr>
            <w:r w:rsidRPr="000C5D2C">
              <w:t>Ключевые дела</w:t>
            </w:r>
          </w:p>
        </w:tc>
      </w:tr>
      <w:tr w:rsidR="000C5D2C" w:rsidRPr="000C5D2C" w:rsidTr="004D4066">
        <w:trPr>
          <w:tblCellSpacing w:w="0" w:type="dxa"/>
        </w:trPr>
        <w:tc>
          <w:tcPr>
            <w:tcW w:w="434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3A7CDA">
            <w:pPr>
              <w:numPr>
                <w:ilvl w:val="0"/>
                <w:numId w:val="22"/>
              </w:numPr>
              <w:ind w:left="361"/>
              <w:jc w:val="both"/>
            </w:pPr>
            <w:r w:rsidRPr="000C5D2C">
              <w:t>раскрытие духовных основ отечественной культуры;</w:t>
            </w:r>
          </w:p>
          <w:p w:rsidR="004D4066" w:rsidRPr="000C5D2C" w:rsidRDefault="001C2906" w:rsidP="003A7CDA">
            <w:pPr>
              <w:numPr>
                <w:ilvl w:val="0"/>
                <w:numId w:val="22"/>
              </w:numPr>
              <w:ind w:left="361"/>
              <w:jc w:val="both"/>
            </w:pPr>
            <w:r w:rsidRPr="000C5D2C">
              <w:t>воспитание у школьников</w:t>
            </w:r>
            <w:r w:rsidR="004D4066" w:rsidRPr="000C5D2C">
              <w:t xml:space="preserve"> чувства прекрасного, развитие творческого мышления, художественных способностей, формирование эстетических вкусов, идеалов;</w:t>
            </w:r>
          </w:p>
          <w:p w:rsidR="004D4066" w:rsidRPr="000C5D2C" w:rsidRDefault="004D4066" w:rsidP="003A7CDA">
            <w:pPr>
              <w:numPr>
                <w:ilvl w:val="0"/>
                <w:numId w:val="22"/>
              </w:numPr>
              <w:ind w:left="361"/>
              <w:jc w:val="both"/>
            </w:pPr>
            <w:r w:rsidRPr="000C5D2C">
              <w:t>формирование понимания значимости искусства в жизни каждого гражданина;</w:t>
            </w:r>
          </w:p>
          <w:p w:rsidR="004D4066" w:rsidRPr="000C5D2C" w:rsidRDefault="004D4066" w:rsidP="003A7CDA">
            <w:pPr>
              <w:numPr>
                <w:ilvl w:val="0"/>
                <w:numId w:val="22"/>
              </w:numPr>
              <w:ind w:left="361"/>
              <w:jc w:val="both"/>
            </w:pPr>
            <w:r w:rsidRPr="000C5D2C">
              <w:t>формирование культуры общения, поведения, эстетического участия в мероприятиях.</w:t>
            </w:r>
          </w:p>
        </w:tc>
        <w:tc>
          <w:tcPr>
            <w:tcW w:w="496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D4066" w:rsidRPr="000C5D2C" w:rsidRDefault="004D4066" w:rsidP="003A7CDA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День знаний;</w:t>
            </w:r>
          </w:p>
          <w:p w:rsidR="004D4066" w:rsidRPr="000C5D2C" w:rsidRDefault="004D4066" w:rsidP="003A7CDA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выполнение творческих заданий по разным предметам;</w:t>
            </w:r>
          </w:p>
          <w:p w:rsidR="004D4066" w:rsidRPr="000C5D2C" w:rsidRDefault="004D4066" w:rsidP="003A7CDA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посещение учреждений культуры;</w:t>
            </w:r>
          </w:p>
          <w:p w:rsidR="004D4066" w:rsidRPr="000C5D2C" w:rsidRDefault="001C2906" w:rsidP="003A7CDA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 xml:space="preserve">день </w:t>
            </w:r>
            <w:r w:rsidR="004B7A81" w:rsidRPr="000C5D2C">
              <w:t xml:space="preserve"> открытых дверей</w:t>
            </w:r>
            <w:r w:rsidR="004D4066" w:rsidRPr="000C5D2C">
              <w:t>;</w:t>
            </w:r>
          </w:p>
          <w:p w:rsidR="004D4066" w:rsidRPr="000C5D2C" w:rsidRDefault="004D4066" w:rsidP="003A7CDA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КТД эстетической направленности;</w:t>
            </w:r>
          </w:p>
          <w:p w:rsidR="004D4066" w:rsidRPr="000C5D2C" w:rsidRDefault="004D4066" w:rsidP="003A7CDA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Последний звонок;</w:t>
            </w:r>
          </w:p>
          <w:p w:rsidR="004D4066" w:rsidRPr="000C5D2C" w:rsidRDefault="004D4066" w:rsidP="003A7CDA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организация экскурсий по историческим местам края, России;</w:t>
            </w:r>
          </w:p>
          <w:p w:rsidR="004D4066" w:rsidRPr="000C5D2C" w:rsidRDefault="004D4066" w:rsidP="003A7CDA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участие в творческих конкурсах, проектах, выставках декоративно-прикладного творчества;</w:t>
            </w:r>
          </w:p>
          <w:p w:rsidR="004D4066" w:rsidRPr="000C5D2C" w:rsidRDefault="004D4066" w:rsidP="003A7CDA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Выпускные вечера;</w:t>
            </w:r>
          </w:p>
          <w:p w:rsidR="004D4066" w:rsidRPr="000C5D2C" w:rsidRDefault="004D4066" w:rsidP="003A7CDA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участие в фестивалях игры КВН;</w:t>
            </w:r>
          </w:p>
          <w:p w:rsidR="004D4066" w:rsidRPr="000C5D2C" w:rsidRDefault="004D4066" w:rsidP="003A7CDA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ind w:left="306" w:right="-90" w:hanging="331"/>
              <w:jc w:val="both"/>
            </w:pPr>
            <w:r w:rsidRPr="000C5D2C">
              <w:t>совместные мероприятия с библиотекой;</w:t>
            </w:r>
          </w:p>
          <w:p w:rsidR="004D4066" w:rsidRPr="000C5D2C" w:rsidRDefault="004D4066" w:rsidP="00C15BC2">
            <w:pPr>
              <w:numPr>
                <w:ilvl w:val="0"/>
                <w:numId w:val="26"/>
              </w:numPr>
              <w:shd w:val="clear" w:color="auto" w:fill="FFFFFF"/>
              <w:autoSpaceDE w:val="0"/>
              <w:autoSpaceDN w:val="0"/>
              <w:adjustRightInd w:val="0"/>
              <w:ind w:left="335"/>
              <w:jc w:val="both"/>
            </w:pPr>
            <w:r w:rsidRPr="000C5D2C">
              <w:t>вовлечение учащихся в детские объединения, секции по интересам.</w:t>
            </w:r>
          </w:p>
        </w:tc>
      </w:tr>
    </w:tbl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Совместная педагогическая деятельность семьи и школы:</w:t>
      </w:r>
    </w:p>
    <w:p w:rsidR="004D4066" w:rsidRPr="000C5D2C" w:rsidRDefault="004D4066" w:rsidP="004D4066">
      <w:pPr>
        <w:numPr>
          <w:ilvl w:val="0"/>
          <w:numId w:val="6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участие в коллективно-творческих делах;</w:t>
      </w:r>
    </w:p>
    <w:p w:rsidR="004D4066" w:rsidRPr="000C5D2C" w:rsidRDefault="004D4066" w:rsidP="004D4066">
      <w:pPr>
        <w:numPr>
          <w:ilvl w:val="0"/>
          <w:numId w:val="6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совместные проекты;</w:t>
      </w:r>
    </w:p>
    <w:p w:rsidR="004D4066" w:rsidRPr="000C5D2C" w:rsidRDefault="004D4066" w:rsidP="004D4066">
      <w:pPr>
        <w:numPr>
          <w:ilvl w:val="0"/>
          <w:numId w:val="6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привлечение родителей к подготовке и проведению праздников, мероприятий;</w:t>
      </w:r>
    </w:p>
    <w:p w:rsidR="004D4066" w:rsidRPr="000C5D2C" w:rsidRDefault="004D4066" w:rsidP="004D4066">
      <w:pPr>
        <w:numPr>
          <w:ilvl w:val="0"/>
          <w:numId w:val="6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организация и проведение семейных встреч, конкурсов и викторин;</w:t>
      </w:r>
    </w:p>
    <w:p w:rsidR="004D4066" w:rsidRPr="000C5D2C" w:rsidRDefault="004D4066" w:rsidP="004D4066">
      <w:pPr>
        <w:numPr>
          <w:ilvl w:val="0"/>
          <w:numId w:val="6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организация эк</w:t>
      </w:r>
      <w:r w:rsidR="00C15BC2" w:rsidRPr="000C5D2C">
        <w:t xml:space="preserve">скурсий по историческим местам </w:t>
      </w:r>
      <w:r w:rsidRPr="000C5D2C">
        <w:t xml:space="preserve"> края, России;</w:t>
      </w:r>
    </w:p>
    <w:p w:rsidR="004D4066" w:rsidRPr="000C5D2C" w:rsidRDefault="004D4066" w:rsidP="004D4066">
      <w:pPr>
        <w:numPr>
          <w:ilvl w:val="0"/>
          <w:numId w:val="6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участие родителей в конку</w:t>
      </w:r>
      <w:r w:rsidR="004B7A81" w:rsidRPr="000C5D2C">
        <w:t>рсах, акциях, проводимых в школе</w:t>
      </w:r>
      <w:r w:rsidRPr="000C5D2C">
        <w:t>;</w:t>
      </w:r>
    </w:p>
    <w:p w:rsidR="004D4066" w:rsidRPr="000C5D2C" w:rsidRDefault="004D4066" w:rsidP="004D4066">
      <w:pPr>
        <w:numPr>
          <w:ilvl w:val="0"/>
          <w:numId w:val="62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участие в художест</w:t>
      </w:r>
      <w:r w:rsidR="00C15BC2" w:rsidRPr="000C5D2C">
        <w:t xml:space="preserve">венном оформлении классов </w:t>
      </w:r>
      <w:r w:rsidR="004B7A81" w:rsidRPr="000C5D2C">
        <w:t>школы</w:t>
      </w:r>
      <w:r w:rsidRPr="000C5D2C">
        <w:t xml:space="preserve"> к праздникам, мероприятиям.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center"/>
        <w:rPr>
          <w:b/>
          <w:bCs/>
        </w:rPr>
      </w:pPr>
      <w:r w:rsidRPr="000C5D2C">
        <w:rPr>
          <w:b/>
          <w:bCs/>
        </w:rPr>
        <w:t>Пути реализации модуля «Я и культура»</w:t>
      </w:r>
    </w:p>
    <w:p w:rsidR="004D4066" w:rsidRPr="000C5D2C" w:rsidRDefault="000C5D2C" w:rsidP="004D4066">
      <w:pPr>
        <w:shd w:val="clear" w:color="auto" w:fill="FFFFFF"/>
        <w:jc w:val="both"/>
      </w:pPr>
      <w:r w:rsidRPr="000C5D2C">
        <w:rPr>
          <w:noProof/>
        </w:rPr>
        <w:pict>
          <v:roundrect id="AutoShape 58" o:spid="_x0000_s1067" style="position:absolute;left:0;text-align:left;margin-left:79.1pt;margin-top:12.05pt;width:124.45pt;height:46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+0YPQIAAHUEAAAOAAAAZHJzL2Uyb0RvYy54bWysVFFv0zAQfkfiP1h+Z2mqplujptO2MoQ0&#10;YGLwA1zbaQyOz5zdptuv5+JkowWeEH2w7nK+7+6+79zl5aG1bK8xGHAVz88mnGknQRm3rfjXL7dv&#10;LjgLUTglLDhd8Ucd+OXq9atl50s9hQas0sgIxIWy8xVvYvRllgXZ6FaEM/DaUbAGbEUkF7eZQtER&#10;emuz6WQyzzpA5RGkDoG+rocgXyX8utYyfqrroCOzFafeYjoxnZv+zFZLUW5R+MbIsQ3xD120wjgq&#10;+gK1FlGwHZo/oFojEQLU8UxCm0FdG6nTDDRNPvltmodGeJ1mIXKCf6Ep/D9Y+XF/j8yoihdEjxMt&#10;aXS1i5BKs+KiJ6jzoaR7D/4e+xGDvwP5PTAHN41wW32FCF2jhaK28v5+dpLQO4FS2ab7AIrgBcEn&#10;rg41tj0gscAOSZLHF0n0ITJJH/PiYlLkBWeSYsViOiuKVEKUz9keQ3ynoWW9UXGEnVOfSfdUQuzv&#10;Qky6qHE4ob5xVreWVN4Ly/L5fH4+Io6XM1E+Y6ZxwRp1a6xNDm43NxYZpVb8drq+Xl+PyeH4mnWs&#10;q/iimBapi5NYOIaYpN/fINIcaTt7at86lewojB1s6tK6keue3kGmeNgckpqzpETP/QbUI7GPMOw+&#10;vVUyGsAnzjra+4qHHzuBmjP73pGCi3w26x9KcmbF+ZQcPI5sjiPCSYKqeORsMG/i8Lh2Hs22oUp5&#10;YsBBv1S1ic/rMXQ19k+7TdbJ4zn2061f/xarnwAAAP//AwBQSwMEFAAGAAgAAAAhADCkPbnfAAAA&#10;CgEAAA8AAABkcnMvZG93bnJldi54bWxMj8FOwzAQRO9I/IO1SNyoncg0URqnQqCqFyREi+jVjRcn&#10;ENtR7Lbh71lOcNvRPM3O1OvZDeyMU+yDV5AtBDD0bTC9twre9pu7ElhM2hs9BI8KvjHCurm+qnVl&#10;wsW/4nmXLKMQHyutoEtprDiPbYdOx0UY0ZP3ESanE8nJcjPpC4W7gedCLLnTvacPnR7xscP2a3dy&#10;CpZlsd0e3P5FvFv7GZ+f5LgJUqnbm/lhBSzhnP5g+K1P1aGhTsdw8iaygfR9mROqIJcZMAKkKOg4&#10;kpMVEnhT8/8Tmh8AAAD//wMAUEsBAi0AFAAGAAgAAAAhALaDOJL+AAAA4QEAABMAAAAAAAAAAAAA&#10;AAAAAAAAAFtDb250ZW50X1R5cGVzXS54bWxQSwECLQAUAAYACAAAACEAOP0h/9YAAACUAQAACwAA&#10;AAAAAAAAAAAAAAAvAQAAX3JlbHMvLnJlbHNQSwECLQAUAAYACAAAACEALyPtGD0CAAB1BAAADgAA&#10;AAAAAAAAAAAAAAAuAgAAZHJzL2Uyb0RvYy54bWxQSwECLQAUAAYACAAAACEAMKQ9ud8AAAAKAQAA&#10;DwAAAAAAAAAAAAAAAACXBAAAZHJzL2Rvd25yZXYueG1sUEsFBgAAAAAEAAQA8wAAAKMFAAAAAA==&#10;" fillcolor="#f2dbdb">
            <v:textbox>
              <w:txbxContent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 xml:space="preserve">Включение воспитательных задач </w:t>
                  </w:r>
                </w:p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>в урочную деятельность</w:t>
                  </w:r>
                </w:p>
              </w:txbxContent>
            </v:textbox>
          </v:roundrect>
        </w:pict>
      </w:r>
      <w:r w:rsidRPr="000C5D2C">
        <w:rPr>
          <w:noProof/>
        </w:rPr>
        <w:pict>
          <v:roundrect id="AutoShape 60" o:spid="_x0000_s1068" style="position:absolute;left:0;text-align:left;margin-left:267.25pt;margin-top:12.05pt;width:124.45pt;height:46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ifXPQIAAHUEAAAOAAAAZHJzL2Uyb0RvYy54bWysVFGP0zAMfkfiP0R557pO6+5WrTtN2w0h&#10;HXDi4AdkSboG0iQ42brj1+Ok3diAJ0QfIjuOP9uf7c7vj60mBwleWVPR/GZEiTTcCmV2Ff3yefPm&#10;jhIfmBFMWyMr+iI9vV+8fjXvXCnHtrFaSCAIYnzZuYo2IbgyyzxvZMv8jXXSoLG20LKAKuwyAaxD&#10;9FZn49FomnUWhAPLpfd4u+6NdJHw61ry8LGuvQxEVxRzC+mEdG7jmS3mrNwBc43iQxrsH7JomTIY&#10;9Ay1ZoGRPag/oFrFwXpbhxtu28zWteIy1YDV5KPfqnlumJOpFiTHuzNN/v/B8g+HJyBKVHQyo8Sw&#10;Fnu03AebQpNpIqhzvsR3z+4JYonePVr+zRNjVw0zO7kEsF0jmcC08khoduUQFY+uZNu9twLhGcIn&#10;ro41tBEQWSDH1JKXc0vkMRCOl3lxNyryghKOtmI2nhRFCsHKk7cDH95K25IoVBTs3ohP2PcUgh0e&#10;fUh9EUNxTHylpG41dvnANMmn0+ntgDg8zlh5wkzlWq3ERmmdFNhtVxoIulb0YbnJ1+vB2V8+04Z0&#10;FZ0V4yJlcWXzlxCj9P0NItWRpjNS+2BEkgNTupcxS20GriO9ceJ9GY7bY9/NcQSNV1srXpB9sP3s&#10;466i0Fj4QUmHc19R/33PQFKi3xns4CyfTOKiJGVS3I5RgUvL9tLCDEeoigZKenEV+uXaO1C7BiPl&#10;iQFj41DVKpzGo89qyB9nG6Wr5bnU06tff4vFTwAAAP//AwBQSwMEFAAGAAgAAAAhAJ/ODzfgAAAA&#10;CgEAAA8AAABkcnMvZG93bnJldi54bWxMj0FrwkAQhe+F/odlCr3VTTRWSbMREYRCL20UxNuaHZO0&#10;2dmYXTX9952e9Di8j/e+yRaDbcUFe984UhCPIhBIpTMNVQq2m/XLHIQPmoxuHaGCX/SwyB8fMp0a&#10;d6UvvBShElxCPtUK6hC6VEpf1mi1H7kOibOj660OfPaVNL2+crlt5TiKXqXVDfFCrTtc1Vj+FGer&#10;4ESr9z2edjv6MJ/77rsstv5YKPX8NCzfQAQcwg2Gf31Wh5ydDu5MxotWwXSSTBlVME5iEAzM5pME&#10;xIHJeJaAzDN5/0L+BwAA//8DAFBLAQItABQABgAIAAAAIQC2gziS/gAAAOEBAAATAAAAAAAAAAAA&#10;AAAAAAAAAABbQ29udGVudF9UeXBlc10ueG1sUEsBAi0AFAAGAAgAAAAhADj9If/WAAAAlAEAAAsA&#10;AAAAAAAAAAAAAAAALwEAAF9yZWxzLy5yZWxzUEsBAi0AFAAGAAgAAAAhAPmWJ9c9AgAAdQQAAA4A&#10;AAAAAAAAAAAAAAAALgIAAGRycy9lMm9Eb2MueG1sUEsBAi0AFAAGAAgAAAAhAJ/ODzfgAAAACgEA&#10;AA8AAAAAAAAAAAAAAAAAlwQAAGRycy9kb3ducmV2LnhtbFBLBQYAAAAABAAEAPMAAACkBQAAAAA=&#10;" fillcolor="#eaf1dd">
            <v:textbox>
              <w:txbxContent>
                <w:p w:rsidR="0033265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Выставки </w:t>
                  </w:r>
                </w:p>
                <w:p w:rsidR="00332658" w:rsidRPr="00723288" w:rsidRDefault="00332658" w:rsidP="004D4066">
                  <w:pPr>
                    <w:ind w:right="-149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декоративно-прикладного творчества</w:t>
                  </w:r>
                </w:p>
              </w:txbxContent>
            </v:textbox>
          </v:roundrect>
        </w:pict>
      </w:r>
    </w:p>
    <w:p w:rsidR="004D4066" w:rsidRPr="000C5D2C" w:rsidRDefault="000C5D2C" w:rsidP="004D4066">
      <w:pPr>
        <w:jc w:val="both"/>
      </w:pPr>
      <w:r w:rsidRPr="000C5D2C">
        <w:rPr>
          <w:noProof/>
        </w:rPr>
        <w:pict>
          <v:shape id="AutoShape 69" o:spid="_x0000_s1106" type="#_x0000_t32" style="position:absolute;left:0;text-align:left;margin-left:391.7pt;margin-top:6.9pt;width:45.1pt;height:41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6t5JAIAAEEEAAAOAAAAZHJzL2Uyb0RvYy54bWysU9uO2yAQfa/Uf0C8Z32pnYsVZ7Wyk75s&#10;u5F2+wEEsI1qAwISJ6r67x3IRdn2paqaBzJ4Zs5czmH5eBx6dODGCiVLnDzEGHFJFROyLfG3t81k&#10;jpF1RDLSK8lLfOIWP64+fliOuuCp6lTPuEEAIm0x6hJ3zukiiizt+EDsg9JcgrNRZiAOrqaNmCEj&#10;oA99lMbxNBqVYdooyq2Fr/XZiVcBv2k4dS9NY7lDfYmhNxdOE86dP6PVkhStIboT9NIG+YcuBiIk&#10;FL1B1cQRtDfiD6hBUKOsatwDVUOkmkZQHmaAaZL4t2leO6J5mAWWY/VtTfb/wdKvh61BgpU4A6Yk&#10;GYCjp71ToTSaLvyCRm0LiKvk1vgR6VG+6mdFv1skVdUR2fIQ/XbSkJz4jOhdir9YDWV24xfFIIZA&#10;gbCtY2MGDwl7QMdAyulGCj86ROFjPktnM6COgitPszwJpEWkuCZrY91nrgbkjRJbZ4hoO1cpKYF+&#10;ZZJQihyerfOtkeKa4CtLtRF9H1TQSzSWeJGneUiwqhfMO32YNe2u6g06EK+j8Atzguc+zKi9ZAGs&#10;44StL7Yjoj/bULyXHg+Gg3Yu1lkoPxbxYj1fz7NJlk7Xkyyu68nTpsom000yy+tPdVXVyU/fWpIV&#10;nWCMS9/dVbRJ9neiuDyfs9xusr2tIXqPHvYFzV7/Q9OBXU/oWRo7xU5bc2UddBqCL2/KP4T7O9j3&#10;L3/1CwAA//8DAFBLAwQUAAYACAAAACEAtxsGV98AAAAJAQAADwAAAGRycy9kb3ducmV2LnhtbEyP&#10;QU/CQBCF7yb+h82YeDGyhWIppVtCTDx4FEi8Lt2xLXZnm+6WVn6940mOk/flzffy7WRbccHeN44U&#10;zGcRCKTSmYYqBcfD23MKwgdNRreOUMEPetgW93e5zowb6QMv+1AJLiGfaQV1CF0mpS9rtNrPXIfE&#10;2ZfrrQ589pU0vR653LZyEUWJtLoh/lDrDl9rLL/3g1WAfniZR7u1rY7v1/Hpc3E9j91BqceHabcB&#10;EXAK/zD86bM6FOx0cgMZL1oFqzReMspBzBMYSFdxAuKkYJ0sQRa5vF1Q/AIAAP//AwBQSwECLQAU&#10;AAYACAAAACEAtoM4kv4AAADhAQAAEwAAAAAAAAAAAAAAAAAAAAAAW0NvbnRlbnRfVHlwZXNdLnht&#10;bFBLAQItABQABgAIAAAAIQA4/SH/1gAAAJQBAAALAAAAAAAAAAAAAAAAAC8BAABfcmVscy8ucmVs&#10;c1BLAQItABQABgAIAAAAIQDic6t5JAIAAEEEAAAOAAAAAAAAAAAAAAAAAC4CAABkcnMvZTJvRG9j&#10;LnhtbFBLAQItABQABgAIAAAAIQC3GwZX3wAAAAkBAAAPAAAAAAAAAAAAAAAAAH4EAABkcnMvZG93&#10;bnJldi54bWxQSwUGAAAAAAQABADzAAAAigUAAAAA&#10;"/>
        </w:pict>
      </w:r>
      <w:r w:rsidRPr="000C5D2C">
        <w:rPr>
          <w:noProof/>
        </w:rPr>
        <w:pict>
          <v:shape id="AutoShape 65" o:spid="_x0000_s1105" type="#_x0000_t32" style="position:absolute;left:0;text-align:left;margin-left:30.75pt;margin-top:6.35pt;width:48.35pt;height:41.85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0lMLAIAAEsEAAAOAAAAZHJzL2Uyb0RvYy54bWysVMGO2jAQvVfqP1i+QxI2sBARVqsE2sO2&#10;RdrtBxjbIVYd27K9BFT13zt2gLLtpaqagzOOZ968mXnO8uHYSXTg1gmtSpyNU4y4opoJtS/x15fN&#10;aI6R80QxIrXiJT5xhx9W798te1PwiW61ZNwiAFGu6E2JW+9NkSSOtrwjbqwNV3DYaNsRD1u7T5gl&#10;PaB3Mpmk6SzptWXGasqdg6/1cIhXEb9pOPVfmsZxj2SJgZuPq43rLqzJakmKvSWmFfRMg/wDi44I&#10;BUmvUDXxBL1a8QdUJ6jVTjd+THWX6KYRlMcaoJos/a2a55YYHmuB5jhzbZP7f7D082FrkWAlzu8x&#10;UqSDGT2+eh1To9k0NKg3rgC/Sm1tKJEe1bN50vSbQ0pXLVF7Hr1fTgaCsxCRvAkJG2cgza7/pBn4&#10;EEgQu3VsbIcaKczHEBjAoSPoGMdzuo6HHz2i8HGW5Wk+xYjC0fQuyxeRXUKKABOCjXX+A9cdCkaJ&#10;nbdE7FtfaaVACNoOKcjhyflA8ldACFZ6I6SMepAK9SVeTCfTyMlpKVg4DG7O7neVtOhAgqLiEyuG&#10;k1s3q18Vi2AtJ2x9tj0RcrAhuVQBD4oDOmdrkMz3RbpYz9fzfJRPZutRntb16HFT5aPZJruf1nd1&#10;VdXZj0Aty4tWMMZVYHeRb5b/nTzOF2kQ3lXA1zYkb9Fjv4Ds5R1JxzmH0Q4i2Wl22trL/EGx0fl8&#10;u8KVuN2DffsPWP0EAAD//wMAUEsDBBQABgAIAAAAIQBZYDrw3QAAAAgBAAAPAAAAZHJzL2Rvd25y&#10;ZXYueG1sTI9BT4NAEIXvTfwPmzHx1i4lLUVkaIyJxoMhsep9y46AsrPIboH+e7cnPb55L+99k+9n&#10;04mRBtdaRlivIhDEldUt1wjvb4/LFITzirXqLBPCmRzsi6tFrjJtJ36l8eBrEUrYZQqh8b7PpHRV&#10;Q0a5le2Jg/dpB6N8kEMt9aCmUG46GUdRIo1qOSw0qqeHhqrvw8kg/PDu/LGRY/pVlj55en6pmcoJ&#10;8eZ6vr8D4Wn2f2G44Ad0KALT0Z5YO9EhJOttSIZ7vANx8bdpDOKIcJtsQBa5/P9A8QsAAP//AwBQ&#10;SwECLQAUAAYACAAAACEAtoM4kv4AAADhAQAAEwAAAAAAAAAAAAAAAAAAAAAAW0NvbnRlbnRfVHlw&#10;ZXNdLnhtbFBLAQItABQABgAIAAAAIQA4/SH/1gAAAJQBAAALAAAAAAAAAAAAAAAAAC8BAABfcmVs&#10;cy8ucmVsc1BLAQItABQABgAIAAAAIQCcg0lMLAIAAEsEAAAOAAAAAAAAAAAAAAAAAC4CAABkcnMv&#10;ZTJvRG9jLnhtbFBLAQItABQABgAIAAAAIQBZYDrw3QAAAAgBAAAPAAAAAAAAAAAAAAAAAIYEAABk&#10;cnMvZG93bnJldi54bWxQSwUGAAAAAAQABADzAAAAkAUAAAAA&#10;"/>
        </w:pict>
      </w:r>
      <w:r w:rsidRPr="000C5D2C">
        <w:rPr>
          <w:noProof/>
        </w:rPr>
        <w:pict>
          <v:shape id="AutoShape 64" o:spid="_x0000_s1104" type="#_x0000_t32" style="position:absolute;left:0;text-align:left;margin-left:203.55pt;margin-top:6.35pt;width:63.7pt;height:.55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oR3KAIAAEkEAAAOAAAAZHJzL2Uyb0RvYy54bWysVE2P0zAQvSPxHyzf2yQlLWnUdLVKWi4L&#10;VNqFu2s7jYVjW7bbtEL8d8buB1u4IEQOzjieefNm5jmLh2Mv0YFbJ7SqcDZOMeKKaibUrsJfXtaj&#10;AiPniWJEasUrfOIOPyzfvlkMpuQT3WnJuEUAolw5mAp33psySRzteE/cWBuu4LDVticetnaXMEsG&#10;QO9lMknTWTJoy4zVlDsHX5vzIV5G/Lbl1H9uW8c9khUGbj6uNq7bsCbLBSl3lphO0AsN8g8seiIU&#10;JL1BNcQTtLfiD6heUKudbv2Y6j7RbSsojzVANVn6WzXPHTE81gLNcebWJvf/YOmnw8YiwSqczzBS&#10;pIcZPe69jqnRLA8NGowrwa9WGxtKpEf1bJ40/eaQ0nVH1I5H75eTgeAsRCR3IWHjDKTZDh81Ax8C&#10;CWK3jq3tUSuF+RoCAzh0BB3jeE638fCjRxQ+Fmkxn8MQKRzN5sU0ZiJlAAmhxjr/geseBaPCzlsi&#10;dp2vtVIgA23PCcjhyflA8VdACFZ6LaSMapAKDRWeTyfTyMhpKVg4DG7O7ra1tOhAgp7ic2Fx52b1&#10;XrEI1nHCVhfbEyHPNiSXKuBBaUDnYp0F832ezlfFqshH+WS2GuVp04we13U+mq2z99PmXVPXTfYj&#10;UMvyshOMcRXYXcWb5X8njss1OsvuJt9bG5J79NgvIHt9R9JxymGwZ4lsNTtt7HX6oNfofLlb4UK8&#10;3oP9+g+w/AkAAP//AwBQSwMEFAAGAAgAAAAhAENsVl3eAAAACQEAAA8AAABkcnMvZG93bnJldi54&#10;bWxMj8FOg0AQhu9NfIfNmHhrl7a0EGRpjInGgyGx6n3LjoCys8hugb6940mPM/+Xf77JD7PtxIiD&#10;bx0pWK8iEEiVMy3VCt5eH5YpCB80Gd05QgUX9HAorha5zoyb6AXHY6gFl5DPtIImhD6T0lcNWu1X&#10;rkfi7MMNVgceh1qaQU9cbju5iaK9tLolvtDoHu8brL6OZ6vgm5LLeyzH9LMsw/7x6bkmLCelbq7n&#10;u1sQAefwB8OvPqtDwU4ndybjRacgjpI1oxxsEhAM7LbxDsSJF9sUZJHL/x8UPwAAAP//AwBQSwEC&#10;LQAUAAYACAAAACEAtoM4kv4AAADhAQAAEwAAAAAAAAAAAAAAAAAAAAAAW0NvbnRlbnRfVHlwZXNd&#10;LnhtbFBLAQItABQABgAIAAAAIQA4/SH/1gAAAJQBAAALAAAAAAAAAAAAAAAAAC8BAABfcmVscy8u&#10;cmVsc1BLAQItABQABgAIAAAAIQD9toR3KAIAAEkEAAAOAAAAAAAAAAAAAAAAAC4CAABkcnMvZTJv&#10;RG9jLnhtbFBLAQItABQABgAIAAAAIQBDbFZd3gAAAAkBAAAPAAAAAAAAAAAAAAAAAIIEAABkcnMv&#10;ZG93bnJldi54bWxQSwUGAAAAAAQABADzAAAAjQUAAAAA&#10;"/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61" o:spid="_x0000_s1069" style="position:absolute;left:0;text-align:left;margin-left:350.9pt;margin-top:6.8pt;width:115.2pt;height:3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6tdPwIAAHUEAAAOAAAAZHJzL2Uyb0RvYy54bWysVNtu2zAMfR+wfxD0vtpOnbQN6hS9rMOA&#10;bivW7QMUSY61yaJGKXHarx8lJ1267WlYHgTSJI/Ic6icX2x7yzYagwHX8Oqo5Ew7Ccq4VcO/frl9&#10;c8pZiMIpYcHphj/qwC8Wr1+dD36uJ9CBVRoZgbgwH3zDuxj9vCiC7HQvwhF47SjYAvYikourQqEY&#10;CL23xaQsZ8UAqDyC1CHQ15sxyBcZv221jJ/aNujIbMOpt5hPzOcyncXiXMxXKHxn5K4N8Q9d9MI4&#10;uvQZ6kZEwdZo/oDqjUQI0MYjCX0BbWukzjPQNFX52zQPnfA6z0LkBP9MU/h/sPLj5h6ZUQ2vp5w5&#10;0ZNGl+sI+Wo2qxJBgw9zynvw95hGDP4O5PfAHFx3wq30JSIMnRaK2sr5xYuC5AQqZcvhAyiCFwSf&#10;udq22CdAYoFtsySPz5LobWSSPlb17LisSTlJsfq4Oi2zZoWY76s9hvhOQ8+S0XCEtVOfSfd8hdjc&#10;hZh1UbvhhPrGWdtbUnkjLKtms9lJGpIQd8lk7THzuGCNujXWZgdXy2uLjEobfnt1U1/Vu+JwmGYd&#10;Gxp+Np1McxcvYuEQosy/v0HkOfJ2JmrfOpXtKIwdberSOmp7T+8oU9wut6Oax3vllqAeiX2Ecffp&#10;rZLRAT5xNtDeNzz8WAvUnNn3jhQ8q+pEd8xOPT2ZkIOHkeVhRDhJUA2PnI3mdRwf19qjWXV0U5UZ&#10;cJCWqjUxMZ1aHrvaObTbWYDdO0yP59DPWb/+LRY/AQAA//8DAFBLAwQUAAYACAAAACEA/+J7buAA&#10;AAAJAQAADwAAAGRycy9kb3ducmV2LnhtbEyPzU7DMBCE70i8g7VIXBB1kkqhDXEq/iqhigO0FWc3&#10;XuKIeB3Fbpu8PcsJjqMZzXxTrkbXiRMOofWkIJ0lIJBqb1pqFOx369sFiBA1Gd15QgUTBlhVlxel&#10;Low/0weetrERXEKh0ApsjH0hZagtOh1mvkdi78sPTkeWQyPNoM9c7jqZJUkunW6JF6zu8cli/b09&#10;OgW7/bB+eXvevD6mN+9m2dpPOU2ZUtdX48M9iIhj/AvDLz6jQ8VMB38kE0Sn4C5JGT2yMc9BcGA5&#10;zzIQBwWLNAdZlfL/g+oHAAD//wMAUEsBAi0AFAAGAAgAAAAhALaDOJL+AAAA4QEAABMAAAAAAAAA&#10;AAAAAAAAAAAAAFtDb250ZW50X1R5cGVzXS54bWxQSwECLQAUAAYACAAAACEAOP0h/9YAAACUAQAA&#10;CwAAAAAAAAAAAAAAAAAvAQAAX3JlbHMvLnJlbHNQSwECLQAUAAYACAAAACEAYIOrXT8CAAB1BAAA&#10;DgAAAAAAAAAAAAAAAAAuAgAAZHJzL2Uyb0RvYy54bWxQSwECLQAUAAYACAAAACEA/+J7buAAAAAJ&#10;AQAADwAAAAAAAAAAAAAAAACZBAAAZHJzL2Rvd25yZXYueG1sUEsFBgAAAAAEAAQA8wAAAKYFAAAA&#10;AA==&#10;" fillcolor="#fbd4b4">
            <v:textbox>
              <w:txbxContent>
                <w:p w:rsidR="0033265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Работа детских объединений</w:t>
                  </w:r>
                </w:p>
                <w:p w:rsidR="00332658" w:rsidRPr="0072328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 w:rsidRPr="000C5D2C">
        <w:rPr>
          <w:noProof/>
        </w:rPr>
        <w:pict>
          <v:roundrect id="AutoShape 63" o:spid="_x0000_s1070" style="position:absolute;left:0;text-align:left;margin-left:-.1pt;margin-top:6.8pt;width:114.9pt;height:3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3tGOgIAAHUEAAAOAAAAZHJzL2Uyb0RvYy54bWysVFFv0zAQfkfiP1h+Z2m6tNuiptPUMYQ0&#10;YGLwA1zbaQyOz5zdptuv5+KkowWeEHmw7ny+z3ffd87iet9attMYDLiK52cTzrSToIzbVPzrl7s3&#10;l5yFKJwSFpyu+JMO/Hr5+tWi86WeQgNWaWQE4kLZ+Yo3Mfoyy4JsdCvCGXjtKFgDtiKSi5tMoegI&#10;vbXZdDKZZx2g8ghSh0C7t0OQLxN+XWsZP9V10JHZilNtMa2Y1nW/ZsuFKDcofGPkWIb4hypaYRxd&#10;+gJ1K6JgWzR/QLVGIgSo45mENoO6NlKnHqibfPJbN4+N8Dr1QuQE/0JT+H+w8uPuAZlRFS8Kzpxo&#10;SaObbYR0NZuf9wR1PpR07tE/YN9i8PcgvwfmYNUIt9E3iNA1WigqK+/PZycJvRMola27D6AIXhB8&#10;4mpfY9sDEgtsnyR5epFE7yOTtJkXs6vpOSknKVac55eTpFkmykO2xxDfaWhZb1QcYevUZ9I9XSF2&#10;9yEmXdTYnFDfOKtbSyrvhGX5fD6/SEWLcjxM2AfM1C5Yo+6MtcnBzXplkVFqxVerO/rG5HB8zDrW&#10;VfxqNp2lKk5i4Rhikr6/QaQ+0nT21L51KtlRGDvYVKV1I9c9vYNMcb/eH9QclVuDeiL2EYbZp7dK&#10;RgP4zFlHc1/x8GMrUHNm3ztS8Coviv6hJKeYXUzJwePI+jginCSoikfOBnMVh8e19Wg2Dd2UJwYc&#10;9ENVm3gYj6GqsX6abbJOHs+xn079+lssfwIAAP//AwBQSwMEFAAGAAgAAAAhAJ3GZ/vfAAAABwEA&#10;AA8AAABkcnMvZG93bnJldi54bWxMjs1OwzAQhO9IvIO1SNxap6kUSohTRfwdkFrRFhBHN16SqPE6&#10;ip0mvD3LCW6zM6PZL1tPthVn7H3jSMFiHoFAKp1pqFLwdniarUD4oMno1hEq+EYP6/zyItOpcSPt&#10;8LwPleAR8qlWUIfQpVL6skar/dx1SJx9ud7qwGdfSdPrkcdtK+MoSqTVDfGHWnd4X2N52g9WwefL&#10;8mMadtvXzXjzuHnoDsX76blQ6vpqKu5ABJzCXxl+8RkdcmY6uoGMF62CWcxFtpcJCI7j+JbFUcFq&#10;kYDMM/mfP/8BAAD//wMAUEsBAi0AFAAGAAgAAAAhALaDOJL+AAAA4QEAABMAAAAAAAAAAAAAAAAA&#10;AAAAAFtDb250ZW50X1R5cGVzXS54bWxQSwECLQAUAAYACAAAACEAOP0h/9YAAACUAQAACwAAAAAA&#10;AAAAAAAAAAAvAQAAX3JlbHMvLnJlbHNQSwECLQAUAAYACAAAACEAehN7RjoCAAB1BAAADgAAAAAA&#10;AAAAAAAAAAAuAgAAZHJzL2Uyb0RvYy54bWxQSwECLQAUAAYACAAAACEAncZn+98AAAAHAQAADwAA&#10;AAAAAAAAAAAAAACUBAAAZHJzL2Rvd25yZXYueG1sUEsFBgAAAAAEAAQA8wAAAKAFAAAAAA==&#10;" fillcolor="#cff">
            <v:textbox>
              <w:txbxContent>
                <w:p w:rsidR="00332658" w:rsidRPr="0072328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Работа библиотеки </w:t>
                  </w:r>
                </w:p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55" o:spid="_x0000_s1071" style="position:absolute;left:0;text-align:left;margin-left:168.55pt;margin-top:10.85pt;width:137.7pt;height:39.4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sbKkAIAAB0FAAAOAAAAZHJzL2Uyb0RvYy54bWysVF1v0zAUfUfiP1h+Z/nod7R0mjaKkAZM&#10;DMSzazuJwbGD7Tbdfj3XN2npGE+IVrJ8Y/v4nHvP9eXVodVkL51X1pQ0u0gpkYZboUxd0q9fNm+W&#10;lPjAjGDaGlnSR+np1fr1q8u+K2RuG6uFdARAjC/6rqRNCF2RJJ43smX+wnbSwGJlXcsChK5OhGM9&#10;oLc6ydN0nvTWic5ZLr2Hr7fDIl0jflVJHj5VlZeB6JICt4Cjw3Ebx2R9yYrasa5RfKTB/oFFy5SB&#10;S09QtywwsnPqBVSruLPeVuGC2zaxVaW4RA2gJkv/UPPQsE6iFkiO705p8v8Pln/c3zuiREmnE0oM&#10;a6FG17tg8Woym8UE9Z0vYN9Dd++iRN/dWf7DE2NvGmZqee2c7RvJBNDK4v7k2YEYeDhKtv0HKwCe&#10;ATzm6lC5NgJCFsgBS/J4Kok8BMLhY7aYLhcrqByHtRmkKENKCSuOpzvnwztpWxInJXV2Z8RnqDte&#10;wfZ3PmBdxCiOie+UVK2GKu+ZJtl8Pl8gaVaMmwH7iIlyrVZio7TGwNXbG+0IHC3pZrNabTbjYX++&#10;TRvSl3SyzNIUaTxb9M8w8g38/4aBQtCeMbdvjcB5YEoPc6CpTeQk0eajTrsL0j00oidCxXTky8kK&#10;WlAo8Pxkmc7T1YISpmtoVh4cJc6Gbyo0WO6Y/Bci53k+zSdDMnXXsEH6LIXfkfWgB+oOpTxej9EZ&#10;M/REtMFgp3DYHgbXnRy2teIRXAKE0ArwpsCkse6Jkh76s6T+5445SYl+b8Bpq2w6jQ2NwXS2yCFw&#10;5yvb8xVmOECVNIB4nN6E4RHYdU7VDdyUoURjo/krFY42HliNnoYeRF3jexGb/DzGXb9ftfUvAAAA&#10;//8DAFBLAwQUAAYACAAAACEASiglkd8AAAAKAQAADwAAAGRycy9kb3ducmV2LnhtbEyPy07DMBBF&#10;90j8gzVI7KjzUFoU4lSAhHhsKlo+wImHPBqPo9hpCl/PsILl6B7de6bYnu0gTjj5zpGCeBWBQKqd&#10;6ahR8HF4urkF4YMmowdHqOALPWzLy4tC58Yt9I6nfWgEl5DPtYI2hDGX0tctWu1XbkTi7NNNVgc+&#10;p0aaSS9cbgeZRNFaWt0RL7R6xMcW6+N+tgp26fImn1++TZ/1ffXwitl8PIxKXV+d7+9ABDyHPxh+&#10;9VkdSnaq3EzGi0FBmm5iRhUk8QYEA+s4yUBUTPIuyLKQ/18ofwAAAP//AwBQSwECLQAUAAYACAAA&#10;ACEAtoM4kv4AAADhAQAAEwAAAAAAAAAAAAAAAAAAAAAAW0NvbnRlbnRfVHlwZXNdLnhtbFBLAQIt&#10;ABQABgAIAAAAIQA4/SH/1gAAAJQBAAALAAAAAAAAAAAAAAAAAC8BAABfcmVscy8ucmVsc1BLAQIt&#10;ABQABgAIAAAAIQBLGsbKkAIAAB0FAAAOAAAAAAAAAAAAAAAAAC4CAABkcnMvZTJvRG9jLnhtbFBL&#10;AQItABQABgAIAAAAIQBKKCWR3wAAAAoBAAAPAAAAAAAAAAAAAAAAAOoEAABkcnMvZG93bnJldi54&#10;bWxQSwUGAAAAAAQABADzAAAA9gUAAAAA&#10;" fillcolor="#f9f" strokecolor="#f2f2f2" strokeweight="3pt">
            <v:shadow on="t" color="#622423" opacity=".5" offset="1pt"/>
            <v:textbox>
              <w:txbxContent>
                <w:p w:rsidR="00332658" w:rsidRDefault="00332658" w:rsidP="004D4066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Модуль </w:t>
                  </w:r>
                </w:p>
                <w:p w:rsidR="00332658" w:rsidRPr="00723288" w:rsidRDefault="00332658" w:rsidP="004D4066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«Я и культура»</w:t>
                  </w:r>
                </w:p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70" o:spid="_x0000_s1103" type="#_x0000_t32" style="position:absolute;left:0;text-align:left;margin-left:436.8pt;margin-top:13.2pt;width:0;height:15.0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/YnHgIAADwEAAAOAAAAZHJzL2Uyb0RvYy54bWysU82O2yAQvlfqOyDuie2sk02sOKuVnfSy&#10;bSPt9gEIYBsVMwhInKjquxfIjzbtparqA56BmW+++Vs+HXuJDtxYAarE2TjFiCsKTKi2xN/eNqM5&#10;RtYRxYgExUt84hY/rT5+WA664BPoQDJukAdRthh0iTvndJEklna8J3YMmiv/2IDpifOqaRNmyODR&#10;e5lM0nSWDGCYNkC5tf62Pj/iVcRvGk7d16ax3CFZYs/NxdPEcxfOZLUkRWuI7gS90CD/wKInQvmg&#10;N6iaOIL2RvwB1QtqwELjxhT6BJpGUB5z8Nlk6W/ZvHZE85iLL47VtzLZ/wdLvxy2BglW4nyCkSK9&#10;79Hz3kEMjR5jgQZtC29Xqa0JKdKjetUvQL9bpKDqiGp5tH47ae+chZImdy5BsdqH2Q2fgXkb4gPE&#10;ah0b0wdIXwd0jE053ZrCjw7R8yX1t9kiyx6mEZwUVz9trPvEoUdBKLF1hoi2cxUo5TsPJotRyOHF&#10;usCKFFeHEFTBRkgZB0AqNJR4MZ1Mo4MFKVh4DGbWtLtKGnQgYYTid2FxZ2Zgr1gE6zhh64vsiJBn&#10;2QeXKuD5vDydi3SekR+LdLGer+f5KJ/M1qM8revR86bKR7NN9jitH+qqqrOfgVqWF51gjKvA7jqv&#10;Wf5383DZnPOk3Sb2VobkHj3Wy5O9/iPp2NjQy7BgttgBO23NteF+RKPxZZ3CDrzXvfx+6Ve/AAAA&#10;//8DAFBLAwQUAAYACAAAACEA6juT3N4AAAAJAQAADwAAAGRycy9kb3ducmV2LnhtbEyPTU/DMAyG&#10;70j7D5GRdkEsXVnLKHWnCYkDx31IXLPGtIXGqZp0Lfv1BHEYR9uPXj9vvplMK87Uu8YywnIRgSAu&#10;rW64QjgeXu/XIJxXrFVrmRC+ycGmmN3kKtN25B2d974SIYRdphBq77tMSlfWZJRb2I443D5sb5QP&#10;Y19J3asxhJtWxlGUSqMaDh9q1dFLTeXXfjAI5IZkGW2fTHV8u4x37/Hlc+wOiPPbafsMwtPkrzD8&#10;6gd1KILTyQ6snWgR1o8PaUAR4nQFIgB/ixNCkiYgi1z+b1D8AAAA//8DAFBLAQItABQABgAIAAAA&#10;IQC2gziS/gAAAOEBAAATAAAAAAAAAAAAAAAAAAAAAABbQ29udGVudF9UeXBlc10ueG1sUEsBAi0A&#10;FAAGAAgAAAAhADj9If/WAAAAlAEAAAsAAAAAAAAAAAAAAAAALwEAAF9yZWxzLy5yZWxzUEsBAi0A&#10;FAAGAAgAAAAhAB3f9iceAgAAPAQAAA4AAAAAAAAAAAAAAAAALgIAAGRycy9lMm9Eb2MueG1sUEsB&#10;Ai0AFAAGAAgAAAAhAOo7k9zeAAAACQEAAA8AAAAAAAAAAAAAAAAAeAQAAGRycy9kb3ducmV2Lnht&#10;bFBLBQYAAAAABAAEAPMAAACDBQAAAAA=&#10;"/>
        </w:pict>
      </w:r>
      <w:r w:rsidRPr="000C5D2C">
        <w:rPr>
          <w:bCs/>
          <w:noProof/>
        </w:rPr>
        <w:pict>
          <v:shape id="AutoShape 66" o:spid="_x0000_s1102" type="#_x0000_t32" style="position:absolute;left:0;text-align:left;margin-left:27.25pt;margin-top:13.2pt;width:0;height:1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jd8HQIAADwEAAAOAAAAZHJzL2Uyb0RvYy54bWysU8GO2yAQvVfqPyDuie2skyZWnNXKTnrZ&#10;diPt9gMIYBvVBgQkTlT13ztgJ9q0l6qqD3iAmTdvZh7rx3PXohM3ViiZ42QaY8QlVUzIOsff3naT&#10;JUbWEclIqyTP8YVb/Lj5+GHd64zPVKNaxg0CEGmzXue4cU5nUWRpwztip0pzCZeVMh1xsDV1xAzp&#10;Ab1ro1kcL6JeGaaNotxaOC2HS7wJ+FXFqXupKssdanMM3FxYTVgPfo02a5LVhuhG0JEG+QcWHRES&#10;kt6gSuIIOhrxB1QnqFFWVW5KVRepqhKUhxqgmiT+rZrXhmgeaoHmWH1rk/1/sPTraW+QYDlOE4wk&#10;6WBGT0enQmq0WPgG9dpm4FfIvfEl0rN81c+KfrdIqqIhsubB++2iITjxEdFdiN9YDWkO/RfFwIdA&#10;gtCtc2U6Dwl9QOcwlMttKPzsEB0OKZzO4geYdwAn2TVOG+s+c9Uhb+TYOkNE3bhCSQmTVyYJWcjp&#10;2TrPimTXAJ9Uqp1o2yCAVqI+x6v5bB4CrGoF85fezZr6ULQGnYiXUPhGFnduRh0lC2ANJ2w72o6I&#10;drAheSs9HtQFdEZr0MiPVbzaLrfLdJLOFttJGpfl5GlXpJPFLvk0Lx/KoiiTn55akmaNYIxLz+6q&#10;1yT9Oz2ML2dQ2k2xtzZE9+ihX0D2+g+kw2D9LAdVHBS77M114CDR4Dw+J/8G3u/Bfv/oN78AAAD/&#10;/wMAUEsDBBQABgAIAAAAIQBOObU/2wAAAAcBAAAPAAAAZHJzL2Rvd25yZXYueG1sTI5Ba8JAFITv&#10;Bf/D8oReSt0YErExGxHBQ49Vodc1+0zSZt+G7Mak/vq+9tKehmGGmS/fTrYVN+x940jBchGBQCqd&#10;aahScD4dntcgfNBkdOsIFXyhh20xe8h1ZtxIb3g7hkrwCPlMK6hD6DIpfVmj1X7hOiTOrq63OrDt&#10;K2l6PfK4bWUcRStpdUP8UOsO9zWWn8fBKkA/pMto92Kr8+t9fHqP7x9jd1LqcT7tNiACTuGvDD/4&#10;jA4FM13cQMaLVkGapNxUEK8SEJz/+gvrOgFZ5PI/f/ENAAD//wMAUEsBAi0AFAAGAAgAAAAhALaD&#10;OJL+AAAA4QEAABMAAAAAAAAAAAAAAAAAAAAAAFtDb250ZW50X1R5cGVzXS54bWxQSwECLQAUAAYA&#10;CAAAACEAOP0h/9YAAACUAQAACwAAAAAAAAAAAAAAAAAvAQAAX3JlbHMvLnJlbHNQSwECLQAUAAYA&#10;CAAAACEAfKo3fB0CAAA8BAAADgAAAAAAAAAAAAAAAAAuAgAAZHJzL2Uyb0RvYy54bWxQSwECLQAU&#10;AAYACAAAACEATjm1P9sAAAAHAQAADwAAAAAAAAAAAAAAAAB3BAAAZHJzL2Rvd25yZXYueG1sUEsF&#10;BgAAAAAEAAQA8wAAAH8FAAAAAA==&#10;"/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pict>
          <v:roundrect id="AutoShape 56" o:spid="_x0000_s1072" style="position:absolute;left:0;text-align:left;margin-left:356.35pt;margin-top:.65pt;width:114.3pt;height:34.9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LOZOwIAAHUEAAAOAAAAZHJzL2Uyb0RvYy54bWysVFFv0zAQfkfiP1h+Z2lKm23R0mlqGUIa&#10;MDH4Aa7tNAbHZ85u0+3Xc3HS0sIbog/WXe783d33nXtzu28t22kMBlzF84sJZ9pJUMZtKv7t6/2b&#10;K85CFE4JC05X/FkHfrt4/eqm86WeQgNWaWQE4kLZ+Yo3Mfoyy4JsdCvCBXjtKFgDtiKSi5tMoegI&#10;vbXZdDIpsg5QeQSpQ6CvqyHIFwm/rrWMn+s66Mhsxam3mE5M57o/s8WNKDcofGPk2Ib4hy5aYRwV&#10;PUKtRBRsi+YvqNZIhAB1vJDQZlDXRuo0A02TT/6Y5qkRXqdZiJzgjzSF/wcrP+0ekRlV8RnR40RL&#10;Gt1tI6TSbF70BHU+lJT35B+xHzH4B5A/AnOwbITb6DtE6BotFLWV9/nZ2YXeCXSVrbuPoAheEHzi&#10;al9j2wMSC2yfJHk+SqL3kUn6mM/meZFTa5Jis9nbq2KeSojycNtjiO81tKw3Ko6wdeoL6Z5KiN1D&#10;iEkXNQ4n1HfO6taSyjthWV4UxeWIOCZnojxgpnHBGnVvrE0ObtZLi4yuVnxZrK7vh4mJldM061hX&#10;8ev5dJ66OIuFU4hJ+o31z9LSHGk7e2rfOZXsKIwdbOrSupHrnt5Bprhf7wc1j8qtQT0T+wjD7tNb&#10;JaMBfOGso72vePi5Fag5sx8cKXidz/pNiMmZzS+n5OBpZH0aEU4SVMUjZ4O5jMPj2no0m4Yq5YkB&#10;B/1S1SYe1mPoauyfdpuss8dz6qes3/8Wi18AAAD//wMAUEsDBBQABgAIAAAAIQC1T7pA3QAAAAgB&#10;AAAPAAAAZHJzL2Rvd25yZXYueG1sTI/BTsMwDIbvSLxDZCQuaEtX2Aal6YSQdgBObJV2zRrTlDVO&#10;1aRb4enxuMDN1vfr9+d8NbpWHLEPjScFs2kCAqnypqFaQbldT+5BhKjJ6NYTKvjCAKvi8iLXmfEn&#10;esfjJtaCSyhkWoGNscukDJVFp8PUd0jMPnzvdOS1r6Xp9YnLXSvTJFlIpxviC1Z3+GyxOmwGp2B4&#10;S7/ncXGzLndbtGX7+vJZH+ZKXV+NT48gIo7xLwxnfVaHgp32fiATRKtgOUuXHGVwC4L5w9152P8C&#10;kEUu/z9Q/AAAAP//AwBQSwECLQAUAAYACAAAACEAtoM4kv4AAADhAQAAEwAAAAAAAAAAAAAAAAAA&#10;AAAAW0NvbnRlbnRfVHlwZXNdLnhtbFBLAQItABQABgAIAAAAIQA4/SH/1gAAAJQBAAALAAAAAAAA&#10;AAAAAAAAAC8BAABfcmVscy8ucmVsc1BLAQItABQABgAIAAAAIQDQsLOZOwIAAHUEAAAOAAAAAAAA&#10;AAAAAAAAAC4CAABkcnMvZTJvRG9jLnhtbFBLAQItABQABgAIAAAAIQC1T7pA3QAAAAgBAAAPAAAA&#10;AAAAAAAAAAAAAJUEAABkcnMvZG93bnJldi54bWxQSwUGAAAAAAQABADzAAAAnwUAAAAA&#10;" fillcolor="#c6d9f1">
            <v:textbox>
              <w:txbxContent>
                <w:p w:rsidR="0033265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Участие в </w:t>
                  </w:r>
                </w:p>
                <w:p w:rsidR="00332658" w:rsidRPr="00F6317F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творческих конкурсах</w:t>
                  </w:r>
                </w:p>
              </w:txbxContent>
            </v:textbox>
          </v:roundrect>
        </w:pict>
      </w:r>
      <w:r w:rsidRPr="000C5D2C">
        <w:rPr>
          <w:noProof/>
        </w:rPr>
        <w:pict>
          <v:roundrect id="AutoShape 57" o:spid="_x0000_s1073" style="position:absolute;left:0;text-align:left;margin-left:-.1pt;margin-top:1.6pt;width:111.75pt;height:3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eEgOAIAAHUEAAAOAAAAZHJzL2Uyb0RvYy54bWysVMGO0zAQvSPxD5bvNEm37W6rpqtVlyKk&#10;BVYsfIBrO43B8Zix27R8PROnLV1AHBA5WDOe8fPMe+PMb/eNZTuNwYAreTHIOdNOgjJuU/LPn1av&#10;bjgLUTglLDhd8oMO/Hbx8sW89TM9hBqs0sgIxIVZ60tex+hnWRZkrRsRBuC1o2AF2IhILm4yhaIl&#10;9MZmwzyfZC2g8ghSh0C7932QLxJ+VWkZP1RV0JHZklNtMa2Y1nW3Zou5mG1Q+NrIYxniH6pohHF0&#10;6RnqXkTBtmh+g2qMRAhQxYGEJoOqMlKnHqibIv+lm6daeJ16IXKCP9MU/h+sfL97RGZUya+mnDnR&#10;kEZ32wjpaja+7ghqfZhR3pN/xK7F4B9Afg3MwbIWbqPvEKGttVBUVtHlZ88OdE6go2zdvgNF8ILg&#10;E1f7CpsOkFhg+yTJ4SyJ3kcmabMYFdPhcMyZpNjoqrjJk2aZmJ1OewzxjYaGdUbJEbZOfSTd0xVi&#10;9xBi0kUdmxPqC2dVY0nlnbCsmEwmqUlCPCaTdcJM7YI1amWsTQ5u1kuLjI6WfEXfcpk6JlYu06xj&#10;bcmnYyr87xB5+v4EkfpI09lR+9qpZEdhbG9TldYdue7o7WWK+/U+qTk6K7cGdSD2EfrZp7dKRg34&#10;nbOW5r7k4dtWoObMvnWk4LQYjbqHkpzR+HpIDl5G1pcR4SRBlTxy1pvL2D+urUezqemmIjHgoBuq&#10;ysTTePRVHeun2Sbr2eO59FPWz7/F4gcAAAD//wMAUEsDBBQABgAIAAAAIQDNoBqd2gAAAAYBAAAP&#10;AAAAZHJzL2Rvd25yZXYueG1sTI7BTsMwEETvSPyDtUjcWieOVCDEqQoSJy6lrTi7zjaJGq+D7bTh&#10;71lOcBqNZjTzqvXsBnHBEHtPGvJlBgLJ+qanVsNh/7Z4BBGTocYMnlDDN0ZY17c3lSkbf6UPvOxS&#10;K3iEYmk0dCmNpZTRduhMXPoRibOTD84ktqGVTTBXHneDVFm2ks70xA+dGfG1Q3veTY5/J/X1FN7j&#10;i233ud320yasPrda39/Nm2cQCef0V4ZffEaHmpmOfqImikHDQnFRQ8HCqVJFAeKo4SFXIOtK/sev&#10;fwAAAP//AwBQSwECLQAUAAYACAAAACEAtoM4kv4AAADhAQAAEwAAAAAAAAAAAAAAAAAAAAAAW0Nv&#10;bnRlbnRfVHlwZXNdLnhtbFBLAQItABQABgAIAAAAIQA4/SH/1gAAAJQBAAALAAAAAAAAAAAAAAAA&#10;AC8BAABfcmVscy8ucmVsc1BLAQItABQABgAIAAAAIQCmSeEgOAIAAHUEAAAOAAAAAAAAAAAAAAAA&#10;AC4CAABkcnMvZTJvRG9jLnhtbFBLAQItABQABgAIAAAAIQDNoBqd2gAAAAYBAAAPAAAAAAAAAAAA&#10;AAAAAJIEAABkcnMvZG93bnJldi54bWxQSwUGAAAAAAQABADzAAAAmQUAAAAA&#10;" fillcolor="#ffc">
            <v:textbox>
              <w:txbxContent>
                <w:p w:rsidR="0033265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Организованная </w:t>
                  </w:r>
                </w:p>
                <w:p w:rsidR="0033265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система КТД</w:t>
                  </w:r>
                </w:p>
                <w:p w:rsidR="00332658" w:rsidRPr="0072328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71" o:spid="_x0000_s1101" type="#_x0000_t32" style="position:absolute;left:0;text-align:left;margin-left:388.4pt;margin-top:8pt;width:48.4pt;height:40.6pt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ZvKLwIAAEsEAAAOAAAAZHJzL2Uyb0RvYy54bWysVMGOmzAQvVfqP1jcEyBL2ASFrFaQtIft&#10;NtJuP8CxDVg1tmU7IVHVf+/YZNOmvVRVOZgxnnnzZuaZ1cOpF+jIjOVKllE6TSLEJFGUy7aMvrxu&#10;J4sIWYclxUJJVkZnZqOH9ft3q0EXbKY6JSgzCECkLQZdRp1zuohjSzrWYztVmkk4bJTpsYOtaWNq&#10;8ADovYhnSZLHgzJUG0WYtfC1Hg+jdcBvGkbc56axzCFRRsDNhdWEde/XeL3CRWuw7ji50MD/wKLH&#10;XELSK1SNHUYHw/+A6jkxyqrGTYnqY9U0nLBQA1STJr9V89JhzUIt0Byrr22y/w+WPB93BnFaRncw&#10;KYl7mNHjwamQGt2nvkGDtgX4VXJnfInkJF/0kyJfLZKq6rBsWfB+PWsIDhHxTYjfWA1p9sMnRcEH&#10;Q4LQrVNjetQIrj/6QA8OHUGnMJ7zdTzs5BCBj3ma5QsYIoGjeTrPZ2F8MS48jA/WxroPTPXIG2Vk&#10;ncG87VylpAQhKDOmwMcn66AsCHwL8MFSbbkQQQ9CoqGMlvPZPHCySnDqD72bNe2+EgYdsVdUeHyP&#10;AOzGzaiDpAGsY5huLrbDXIw2+Avp8aA4oHOxRsl8WybLzWKzyCbZLN9MsqSuJ4/bKpvk2/R+Xt/V&#10;VVWn3z21NCs6TimTnt2bfNPs7+RxuUij8K4CvrYhvkUPJQLZt3cgHebsRzuKZK/oeWd8N/zIQbHB&#10;+XK7/JX4dR+8fv4D1j8AAAD//wMAUEsDBBQABgAIAAAAIQDOIdFw3QAAAAkBAAAPAAAAZHJzL2Rv&#10;d25yZXYueG1sTI9BT4QwFITvJv6H5pl4c4uroSxSNsZE48GQuLr3Ln0CSl+RdoH99z5PepzMZOab&#10;Yru4Xkw4hs6ThutVAgKp9rajRsP72+NVBiJEQ9b0nlDDCQNsy/OzwuTWz/SK0y42gkso5EZDG+OQ&#10;SxnqFp0JKz8gsffhR2ciy7GRdjQzl7terpMklc50xAutGfChxfprd3Qavkmd9rdyyj6rKqZPzy8N&#10;YTVrfXmx3N+BiLjEvzD84jM6lMx08EeyQfQalEoZPbKR8icOZOomBXHQsFFrkGUh/z8ofwAAAP//&#10;AwBQSwECLQAUAAYACAAAACEAtoM4kv4AAADhAQAAEwAAAAAAAAAAAAAAAAAAAAAAW0NvbnRlbnRf&#10;VHlwZXNdLnhtbFBLAQItABQABgAIAAAAIQA4/SH/1gAAAJQBAAALAAAAAAAAAAAAAAAAAC8BAABf&#10;cmVscy8ucmVsc1BLAQItABQABgAIAAAAIQDHKZvKLwIAAEsEAAAOAAAAAAAAAAAAAAAAAC4CAABk&#10;cnMvZTJvRG9jLnhtbFBLAQItABQABgAIAAAAIQDOIdFw3QAAAAkBAAAPAAAAAAAAAAAAAAAAAIkE&#10;AABkcnMvZG93bnJldi54bWxQSwUGAAAAAAQABADzAAAAkwUAAAAA&#10;"/>
        </w:pict>
      </w:r>
      <w:r w:rsidRPr="000C5D2C">
        <w:rPr>
          <w:bCs/>
          <w:noProof/>
        </w:rPr>
        <w:pict>
          <v:shape id="AutoShape 67" o:spid="_x0000_s1100" type="#_x0000_t32" style="position:absolute;left:0;text-align:left;margin-left:30.75pt;margin-top:8pt;width:48.35pt;height:40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UnFJgIAAEEEAAAOAAAAZHJzL2Uyb0RvYy54bWysU02P2jAQvVfqf7B8hyRskoWIsFol0Mu2&#10;RdrtDzC2k1hNbMs2BFT1v3dsPsS2l6oqBzPOzLx5M/O8fDoOPTpwY4WSJU6mMUZcUsWEbEv87W0z&#10;mWNkHZGM9EryEp+4xU+rjx+Woy74THWqZ9wgAJG2GHWJO+d0EUWWdnwgdqo0l+BslBmIg6tpI2bI&#10;COhDH83iOI9GZZg2inJr4Wt9duJVwG8aTt3XprHcob7EwM2F04Rz589otSRFa4juBL3QIP/AYiBC&#10;QtEbVE0cQXsj/oAaBDXKqsZNqRoi1TSC8tADdJPEv3Xz2hHNQy8wHKtvY7L/D5Z+OWwNEqzED48Y&#10;STLAjp73ToXSKH/0Axq1LSCuklvjW6RH+apfFP1ukVRVR2TLQ/TbSUNy4jOidyn+YjWU2Y2fFYMY&#10;AgXCtI6NGTwkzAEdw1JOt6Xwo0MUPuZJGqcZRhRcWZLls7C0iBTXZG2s+8TVgLxRYusMEW3nKiUl&#10;rF+ZJJQihxfrPDVSXBN8Zak2ou+DCnqJxhIvslkWEqzqBfNOH2ZNu6t6gw7E6yj8Qp/guQ8zai9Z&#10;AOs4YeuL7YjozzYU76XHg+aAzsU6C+XHIl6s5+t5Okln+XqSxnU9ed5U6STfJI9Z/VBXVZ389NSS&#10;tOgEY1x6dlfRJunfieLyfM5yu8n2NoboPXqYF5C9/gfSYbt+oWdp7BQ7bc1166DTEHx5U/4h3N/B&#10;vn/5q18AAAD//wMAUEsDBBQABgAIAAAAIQDs2r6B3QAAAAgBAAAPAAAAZHJzL2Rvd25yZXYueG1s&#10;TI/BboMwEETvkfIP1lbqJWoMSNCEYqIoUg89NonUq4O3QIvXCJtA8/XdnNrjzoxm3xS72XbiioNv&#10;HSmI1xEIpMqZlmoF59Pr0waED5qM7hyhgh/0sCuXi0Lnxk30jtdjqAWXkM+1giaEPpfSVw1a7deu&#10;R2Lv0w1WBz6HWppBT1xuO5lEUSatbok/NLrHQ4PV93G0CtCPaRztt7Y+v92m1Udy+5r6k1KPD/P+&#10;BUTAOfyF4Y7P6FAy08WNZLzoFGRxyknWM55099NNAuKiYPucgCwL+X9A+QsAAP//AwBQSwECLQAU&#10;AAYACAAAACEAtoM4kv4AAADhAQAAEwAAAAAAAAAAAAAAAAAAAAAAW0NvbnRlbnRfVHlwZXNdLnht&#10;bFBLAQItABQABgAIAAAAIQA4/SH/1gAAAJQBAAALAAAAAAAAAAAAAAAAAC8BAABfcmVscy8ucmVs&#10;c1BLAQItABQABgAIAAAAIQCrdUnFJgIAAEEEAAAOAAAAAAAAAAAAAAAAAC4CAABkcnMvZTJvRG9j&#10;LnhtbFBLAQItABQABgAIAAAAIQDs2r6B3QAAAAgBAAAPAAAAAAAAAAAAAAAAAIAEAABkcnMvZG93&#10;bnJldi54bWxQSwUGAAAAAAQABADzAAAAigUAAAAA&#10;"/>
        </w:pict>
      </w: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noProof/>
        </w:rPr>
        <w:lastRenderedPageBreak/>
        <w:pict>
          <v:roundrect id="AutoShape 59" o:spid="_x0000_s1074" style="position:absolute;left:0;text-align:left;margin-left:262.15pt;margin-top:10.7pt;width:126.25pt;height:45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8X1QAIAAHUEAAAOAAAAZHJzL2Uyb0RvYy54bWysVNuO0zAQfUfiHyy/s2m6TS/RpqtVliKk&#10;BVYsfIBrO43B8Rjbbdr9esZOW7rAE6IP1kxm5njmnHFvbvedJjvpvAJT0fxqRIk0HIQym4p+/bJ6&#10;M6fEB2YE02BkRQ/S09vl61c3vS3lGFrQQjqCIMaXva1oG4Its8zzVnbMX4GVBoMNuI4FdN0mE471&#10;iN7pbDwaTbMenLAOuPQev94PQbpM+E0jefjUNF4GoiuKvYV0unSu45ktb1i5ccy2ih/bYP/QRceU&#10;wUvPUPcsMLJ16g+oTnEHHppwxaHLoGkUl2kGnCYf/TbNU8usTLMgOd6eafL/D5Z/3D06okRFr6eU&#10;GNahRnfbAOlqUiwiQb31JeY92UcXR/T2Afh3TwzULTMbeecc9K1kAtvKY372oiA6HkvJuv8AAuEZ&#10;wieu9o3rIiCyQPZJksNZErkPhOPHfDq6vp4VlHCMFbPZvEiaZaw8VVvnwzsJHYlGRR1sjfiMuqcr&#10;2O7Bh6SLOA7HxDdKmk6jyjumST6dTmepaVYekxH7hJnGBa3ESmmdHLdZ19oRLK1oXa9WdX0s9pdp&#10;2pC+ootiXKQuXsT8JcQo/f4GkeZI2xmpfWtEsgNTerCxS22OXEd6B5nCfr1Pak7mETRyvwZxQPYd&#10;DLuPbxWNFtwzJT3ufUX9jy1zkhL93qCCi3wyiQ8lOZNiNkbHXUbWlxFmOEJVNFAymHUYHtfWOrVp&#10;8aY8MWAgLlWjwmk9hq6O/eNuo/Xi8Vz6KevXv8XyJwAAAP//AwBQSwMEFAAGAAgAAAAhAKJYdBve&#10;AAAACgEAAA8AAABkcnMvZG93bnJldi54bWxMj8FOwzAQRO9I/IO1SNyokxBaCHEqhITUa0tVONrx&#10;kkSN11HspoGvZznR42qfZt6U69n1YsIxdJ4UpIsEBFLtbUeNgv37290jiBA1Wd17QgXfGGBdXV+V&#10;urD+TFucdrERHEKh0AraGIdCylC36HRY+AGJf19+dDryOTbSjvrM4a6XWZIspdMdcUOrB3xtsT7u&#10;Tk7BcRuf6vj5sd/IaSONPZif7GCUur2ZX55BRJzjPwx/+qwOFTsZfyIbRK/gIcvvGVWQpTkIBlar&#10;JW8xTKZZDrIq5eWE6hcAAP//AwBQSwECLQAUAAYACAAAACEAtoM4kv4AAADhAQAAEwAAAAAAAAAA&#10;AAAAAAAAAAAAW0NvbnRlbnRfVHlwZXNdLnhtbFBLAQItABQABgAIAAAAIQA4/SH/1gAAAJQBAAAL&#10;AAAAAAAAAAAAAAAAAC8BAABfcmVscy8ucmVsc1BLAQItABQABgAIAAAAIQCCv8X1QAIAAHUEAAAO&#10;AAAAAAAAAAAAAAAAAC4CAABkcnMvZTJvRG9jLnhtbFBLAQItABQABgAIAAAAIQCiWHQb3gAAAAoB&#10;AAAPAAAAAAAAAAAAAAAAAJoEAABkcnMvZG93bnJldi54bWxQSwUGAAAAAAQABADzAAAApQUAAAAA&#10;" fillcolor="#cfc">
            <v:textbox>
              <w:txbxContent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>Организация и</w:t>
                  </w:r>
                </w:p>
                <w:p w:rsidR="00332658" w:rsidRPr="00EE2AAE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 w:rsidRPr="00EE2AAE">
                    <w:rPr>
                      <w:sz w:val="20"/>
                      <w:szCs w:val="20"/>
                    </w:rPr>
                    <w:t>проведение экскурсий по историческим местам</w:t>
                  </w:r>
                </w:p>
                <w:p w:rsidR="00332658" w:rsidRPr="00EE2AAE" w:rsidRDefault="00332658" w:rsidP="004D4066"/>
              </w:txbxContent>
            </v:textbox>
          </v:roundrect>
        </w:pict>
      </w:r>
      <w:r w:rsidRPr="000C5D2C">
        <w:rPr>
          <w:noProof/>
        </w:rPr>
        <w:pict>
          <v:roundrect id="AutoShape 62" o:spid="_x0000_s1075" style="position:absolute;left:0;text-align:left;margin-left:79.1pt;margin-top:10.7pt;width:124.45pt;height:44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DeGPAIAAHUEAAAOAAAAZHJzL2Uyb0RvYy54bWysVFFv0zAQfkfiP1h+Z0lK063R0mnqGEIa&#10;MDH4Aa7tNAbHZ85u0/HruThZ6YAnRB+su5zvu+++O/fy6tBZttcYDLiaF2c5Z9pJUMZta/7l8+2r&#10;C85CFE4JC07X/FEHfrV6+eKy95WeQQtWaWQE4kLV+5q3Mfoqy4JsdSfCGXjtKNgAdiKSi9tMoegJ&#10;vbPZLM8XWQ+oPILUIdDXmzHIVwm/abSMH5sm6MhszYlbTCemczOc2epSVFsUvjVyoiH+gUUnjKOi&#10;R6gbEQXbofkDqjMSIUATzyR0GTSNkTr1QN0U+W/dPLTC69QLiRP8Uabw/2Dlh/09MqNq/rrkzImO&#10;ZnS9i5BKs8VsEKj3oaJ7D/4ehxaDvwP5LTAH61a4rb5GhL7VQhGtYrifPUsYnECpbNO/B0XwguCT&#10;VocGuwGQVGCHNJLH40j0ITJJH4vyIi8LoiYpVi6W5bJMJUT1lO0xxLcaOjYYNUfYOfWJ5p5KiP1d&#10;iGkuampOqK+cNZ2lKe+FZcVisTifEKfLmaieMFO7YI26NdYmB7ebtUVGqTVfr9f5zXJKDqfXrGN9&#10;zZflrEwsnsXCKUSefn+DSH2k7RykfeNUsqMwdrSJpXWT1oO845jiYXNI05wnXoP2G1CPpD7CuPv0&#10;VsloAX9w1tPe1zx83wnUnNl3jia4LObz4aEkZ16ez8jB08jmNCKcJKiaR85Gcx3Hx7XzaLYtVSqS&#10;Ag6GpWpMfFqPkdXEn3abrGeP59RPt379W6x+AgAA//8DAFBLAwQUAAYACAAAACEAEls8P+EAAAAK&#10;AQAADwAAAGRycy9kb3ducmV2LnhtbEyPQUvDQBCF74L/YRnBi9hNYmtrzKZIRYTgxbYUvG2zYxLN&#10;zobspon+eseTzu3xPt68l60n24oT9r5xpCCeRSCQSmcaqhTsd0/XKxA+aDK6dYQKvtDDOj8/y3Rq&#10;3EiveNqGSnAI+VQrqEPoUil9WaPVfuY6JPbeXW91YNlX0vR65HDbyiSKbqXVDfGHWne4qbH83A5W&#10;weLuqvjGx92muzm8PO+Ht2JMPgqlLi+mh3sQAafwB8Nvfa4OOXc6uoGMFy3rxSphVEESz0EwMI+W&#10;MYgjO3wg80z+n5D/AAAA//8DAFBLAQItABQABgAIAAAAIQC2gziS/gAAAOEBAAATAAAAAAAAAAAA&#10;AAAAAAAAAABbQ29udGVudF9UeXBlc10ueG1sUEsBAi0AFAAGAAgAAAAhADj9If/WAAAAlAEAAAsA&#10;AAAAAAAAAAAAAAAALwEAAF9yZWxzLy5yZWxzUEsBAi0AFAAGAAgAAAAhAKXsN4Y8AgAAdQQAAA4A&#10;AAAAAAAAAAAAAAAALgIAAGRycy9lMm9Eb2MueG1sUEsBAi0AFAAGAAgAAAAhABJbPD/hAAAACgEA&#10;AA8AAAAAAAAAAAAAAAAAlgQAAGRycy9kb3ducmV2LnhtbFBLBQYAAAAABAAEAPMAAACkBQAAAAA=&#10;" fillcolor="#ccc0d9">
            <v:textbox>
              <w:txbxContent>
                <w:p w:rsidR="0033265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Сотрудничество </w:t>
                  </w:r>
                </w:p>
                <w:p w:rsidR="00332658" w:rsidRPr="0072328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 учреждениями культуры, искусств</w:t>
                  </w:r>
                </w:p>
              </w:txbxContent>
            </v:textbox>
          </v:roundrect>
        </w:pict>
      </w:r>
    </w:p>
    <w:p w:rsidR="004D4066" w:rsidRPr="000C5D2C" w:rsidRDefault="004D4066" w:rsidP="004D4066">
      <w:pPr>
        <w:shd w:val="clear" w:color="auto" w:fill="FFFFFF"/>
        <w:jc w:val="both"/>
        <w:rPr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Cs/>
        </w:rPr>
      </w:pPr>
      <w:r w:rsidRPr="000C5D2C">
        <w:rPr>
          <w:bCs/>
          <w:noProof/>
        </w:rPr>
        <w:pict>
          <v:shape id="AutoShape 68" o:spid="_x0000_s1099" type="#_x0000_t32" style="position:absolute;left:0;text-align:left;margin-left:203.55pt;margin-top:7.2pt;width:58.6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ipKHwIAADwEAAAOAAAAZHJzL2Uyb0RvYy54bWysU02P2jAQvVfqf7B8h3xsYCEirFYJ9LJt&#10;kXb7A4ztJFYT27INAVX97x0bgtj2UlXlYMaZmTdvZp5XT6e+Q0durFCywMk0xohLqpiQTYG/vW0n&#10;C4ysI5KRTkle4DO3+Gn98cNq0DlPVas6xg0CEGnzQRe4dU7nUWRpy3tip0pzCc5amZ44uJomYoYM&#10;gN53URrH82hQhmmjKLcWvlYXJ14H/Lrm1H2ta8sd6goM3Fw4TTj3/ozWK5I3huhW0CsN8g8seiIk&#10;FL1BVcQRdDDiD6heUKOsqt2Uqj5SdS0oDz1AN0n8WzevLdE89ALDsfo2Jvv/YOmX484gwQr8kGEk&#10;SQ87ej44FUqj+cIPaNA2h7hS7oxvkZ7kq35R9LtFUpUtkQ0P0W9nDcmJz4jepfiL1VBmP3xWDGII&#10;FAjTOtWm95AwB3QKSznflsJPDlH4+JhlaQqro6MrIvmYp411n7jqkTcKbJ0homldqaSEzSuThCrk&#10;+GKdZ0XyMcEXlWorui4IoJNoKPByls5CglWdYN7pw6xp9mVn0JF4CYVfaBE892FGHSQLYC0nbHO1&#10;HRHdxYbinfR40BfQuVoXjfxYxsvNYrPIJlk630yyuKomz9sym8y3yeOseqjKskp+empJlreCMS49&#10;u1GvSfZ3eri+nIvSboq9jSF6jx7mBWTH/0A6LNbv8qKKvWLnnRkXDhINwdfn5N/A/R3s+0e//gUA&#10;AP//AwBQSwMEFAAGAAgAAAAhAAwSppzdAAAACQEAAA8AAABkcnMvZG93bnJldi54bWxMj8FOwzAM&#10;hu9IvENkJC5oS1o6BqXpNCFx4Mg2iWvWmLbQOFWTrmVPjxEHONr/p9+fi83sOnHCIbSeNCRLBQKp&#10;8ralWsNh/7y4BxGiIWs6T6jhCwNsysuLwuTWT/SKp12sBZdQyI2GJsY+lzJUDToTlr5H4uzdD85E&#10;Hoda2sFMXO46mSp1J51piS80psenBqvP3eg0YBhXido+uPrwcp5u3tLzx9Tvtb6+mrePICLO8Q+G&#10;H31Wh5Kdjn4kG0SnIVPrhFEOsgwEA6s0uwVx/F3IspD/Pyi/AQAA//8DAFBLAQItABQABgAIAAAA&#10;IQC2gziS/gAAAOEBAAATAAAAAAAAAAAAAAAAAAAAAABbQ29udGVudF9UeXBlc10ueG1sUEsBAi0A&#10;FAAGAAgAAAAhADj9If/WAAAAlAEAAAsAAAAAAAAAAAAAAAAALwEAAF9yZWxzLy5yZWxzUEsBAi0A&#10;FAAGAAgAAAAhAPlaKkofAgAAPAQAAA4AAAAAAAAAAAAAAAAALgIAAGRycy9lMm9Eb2MueG1sUEsB&#10;Ai0AFAAGAAgAAAAhAAwSppzdAAAACQEAAA8AAAAAAAAAAAAAAAAAeQQAAGRycy9kb3ducmV2Lnht&#10;bFBLBQYAAAAABAAEAPMAAACDBQAAAAA=&#10;"/>
        </w:pic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Планируемые результаты:</w:t>
      </w:r>
    </w:p>
    <w:p w:rsidR="004D4066" w:rsidRPr="000C5D2C" w:rsidRDefault="004D4066" w:rsidP="004D4066">
      <w:pPr>
        <w:numPr>
          <w:ilvl w:val="0"/>
          <w:numId w:val="63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умения видеть красоту в окружающем мире;</w:t>
      </w:r>
    </w:p>
    <w:p w:rsidR="004D4066" w:rsidRPr="000C5D2C" w:rsidRDefault="004D4066" w:rsidP="004D4066">
      <w:pPr>
        <w:numPr>
          <w:ilvl w:val="0"/>
          <w:numId w:val="63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умения видеть красоту в поведении, поступках людей;</w:t>
      </w:r>
    </w:p>
    <w:p w:rsidR="004D4066" w:rsidRPr="000C5D2C" w:rsidRDefault="004D4066" w:rsidP="004D4066">
      <w:pPr>
        <w:numPr>
          <w:ilvl w:val="0"/>
          <w:numId w:val="63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знания об эстетических и художественных ценностях отечественной культуры;</w:t>
      </w:r>
    </w:p>
    <w:p w:rsidR="004D4066" w:rsidRPr="000C5D2C" w:rsidRDefault="004D4066" w:rsidP="004D4066">
      <w:pPr>
        <w:numPr>
          <w:ilvl w:val="0"/>
          <w:numId w:val="63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опыт эмоционального постижения народного творчества, этнокультурных традиций, фольклора народов России;</w:t>
      </w:r>
    </w:p>
    <w:p w:rsidR="004D4066" w:rsidRPr="000C5D2C" w:rsidRDefault="004D4066" w:rsidP="004D4066">
      <w:pPr>
        <w:numPr>
          <w:ilvl w:val="0"/>
          <w:numId w:val="63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опыт эстетических переживаний, наблюдений эстетических объектов в природе и социуме, эстетического отношения к окружающему миру и самому себе;</w:t>
      </w:r>
    </w:p>
    <w:p w:rsidR="004D4066" w:rsidRPr="000C5D2C" w:rsidRDefault="004D4066" w:rsidP="004D4066">
      <w:pPr>
        <w:numPr>
          <w:ilvl w:val="0"/>
          <w:numId w:val="63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опыт самореализации в различных видах творческой деятельности, формирование потребности и умения выражать себя в доступных видах творчества;</w:t>
      </w:r>
    </w:p>
    <w:p w:rsidR="004D4066" w:rsidRPr="000C5D2C" w:rsidRDefault="004D4066" w:rsidP="004D4066">
      <w:pPr>
        <w:numPr>
          <w:ilvl w:val="0"/>
          <w:numId w:val="63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мотивация к реализации эстетических ценностей в пространстве образовательного учреждения и семьи.</w:t>
      </w:r>
    </w:p>
    <w:p w:rsidR="004D4066" w:rsidRPr="000C5D2C" w:rsidRDefault="004D4066" w:rsidP="004D4066">
      <w:pPr>
        <w:shd w:val="clear" w:color="auto" w:fill="FFFFFF"/>
        <w:jc w:val="both"/>
      </w:pP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Все направления дополняют друг друга и обеспечивают развитие личности на основе отечественных духовных, нравственных и культурных традиций.</w:t>
      </w:r>
    </w:p>
    <w:p w:rsidR="004D4066" w:rsidRPr="000C5D2C" w:rsidRDefault="004D4066" w:rsidP="004D4066">
      <w:pPr>
        <w:shd w:val="clear" w:color="auto" w:fill="FFFFFF"/>
        <w:jc w:val="both"/>
      </w:pPr>
    </w:p>
    <w:p w:rsidR="004D4066" w:rsidRPr="000C5D2C" w:rsidRDefault="004B7A81" w:rsidP="004D4066">
      <w:pPr>
        <w:shd w:val="clear" w:color="auto" w:fill="FFFFFF"/>
        <w:jc w:val="both"/>
        <w:rPr>
          <w:b/>
        </w:rPr>
      </w:pPr>
      <w:r w:rsidRPr="000C5D2C">
        <w:rPr>
          <w:b/>
        </w:rPr>
        <w:t>6. Совместная деятельность школы</w:t>
      </w:r>
      <w:r w:rsidR="004D4066" w:rsidRPr="000C5D2C">
        <w:rPr>
          <w:b/>
        </w:rPr>
        <w:t xml:space="preserve">, семьи и общественности </w: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B7A81" w:rsidP="004D4066">
      <w:pPr>
        <w:shd w:val="clear" w:color="auto" w:fill="FFFFFF"/>
        <w:jc w:val="both"/>
      </w:pPr>
      <w:r w:rsidRPr="000C5D2C">
        <w:rPr>
          <w:b/>
          <w:bCs/>
        </w:rPr>
        <w:t>Совместная деятельность школы</w:t>
      </w:r>
      <w:r w:rsidR="004D4066" w:rsidRPr="000C5D2C">
        <w:rPr>
          <w:b/>
          <w:bCs/>
        </w:rPr>
        <w:t xml:space="preserve"> и семьи.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Духовно-нравственное развитие и воспитание обучающихся на ступени основного общего образования осуществляются не только образовательным учреждением, но и семьей. Взаимодействие образовательного учреждения и семьи имеет решающее значение для организации нравственного уклада жизни обучающегося.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Основные формы взаимодействия школы и семьи по направлениям (модулям):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1. Модуль «Я – гражданин»</w:t>
      </w:r>
    </w:p>
    <w:p w:rsidR="004D4066" w:rsidRPr="000C5D2C" w:rsidRDefault="004D4066" w:rsidP="004D4066">
      <w:pPr>
        <w:numPr>
          <w:ilvl w:val="0"/>
          <w:numId w:val="64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ор</w:t>
      </w:r>
      <w:r w:rsidR="00662098" w:rsidRPr="000C5D2C">
        <w:t xml:space="preserve">ганизация встреч учащихся  школы </w:t>
      </w:r>
      <w:r w:rsidR="00BF31BA" w:rsidRPr="000C5D2C">
        <w:t xml:space="preserve">с родителями, бывшими  </w:t>
      </w:r>
      <w:r w:rsidRPr="000C5D2C">
        <w:t>военнослужащими;</w:t>
      </w:r>
    </w:p>
    <w:p w:rsidR="004D4066" w:rsidRPr="000C5D2C" w:rsidRDefault="004D4066" w:rsidP="004D4066">
      <w:pPr>
        <w:numPr>
          <w:ilvl w:val="0"/>
          <w:numId w:val="64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посещение семей, в которых есть (или были) ветераны войны;</w:t>
      </w:r>
    </w:p>
    <w:p w:rsidR="004D4066" w:rsidRPr="000C5D2C" w:rsidRDefault="004D4066" w:rsidP="004D4066">
      <w:pPr>
        <w:numPr>
          <w:ilvl w:val="0"/>
          <w:numId w:val="64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привлечение родителей к подготовке и проведению праздников, мероприятий;</w:t>
      </w:r>
    </w:p>
    <w:p w:rsidR="004D4066" w:rsidRPr="000C5D2C" w:rsidRDefault="004D4066" w:rsidP="004D4066">
      <w:pPr>
        <w:numPr>
          <w:ilvl w:val="0"/>
          <w:numId w:val="64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изучение семейных традиций;</w:t>
      </w:r>
    </w:p>
    <w:p w:rsidR="004D4066" w:rsidRPr="000C5D2C" w:rsidRDefault="004D4066" w:rsidP="004D4066">
      <w:pPr>
        <w:numPr>
          <w:ilvl w:val="0"/>
          <w:numId w:val="64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организация и проведение семейных встреч, конкурсов и викторин;</w:t>
      </w:r>
    </w:p>
    <w:p w:rsidR="004D4066" w:rsidRPr="000C5D2C" w:rsidRDefault="004D4066" w:rsidP="004D4066">
      <w:pPr>
        <w:numPr>
          <w:ilvl w:val="0"/>
          <w:numId w:val="64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совместные проекты.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2. Модуль «Я – человек»</w:t>
      </w:r>
    </w:p>
    <w:p w:rsidR="004D4066" w:rsidRPr="000C5D2C" w:rsidRDefault="004D4066" w:rsidP="004D4066">
      <w:pPr>
        <w:numPr>
          <w:ilvl w:val="0"/>
          <w:numId w:val="65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оформление информационных стендов;</w:t>
      </w:r>
    </w:p>
    <w:p w:rsidR="004D4066" w:rsidRPr="000C5D2C" w:rsidRDefault="00662098" w:rsidP="004D4066">
      <w:pPr>
        <w:numPr>
          <w:ilvl w:val="0"/>
          <w:numId w:val="65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тематические общешкольные</w:t>
      </w:r>
      <w:r w:rsidR="004D4066" w:rsidRPr="000C5D2C">
        <w:t xml:space="preserve"> родительские собрания;</w:t>
      </w:r>
    </w:p>
    <w:p w:rsidR="004D4066" w:rsidRPr="000C5D2C" w:rsidRDefault="004D4066" w:rsidP="004D4066">
      <w:pPr>
        <w:numPr>
          <w:ilvl w:val="0"/>
          <w:numId w:val="65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участие родителей в работ</w:t>
      </w:r>
      <w:r w:rsidR="00662098" w:rsidRPr="000C5D2C">
        <w:t>е родительского комитета</w:t>
      </w:r>
      <w:r w:rsidRPr="000C5D2C">
        <w:t>;</w:t>
      </w:r>
    </w:p>
    <w:p w:rsidR="004D4066" w:rsidRPr="000C5D2C" w:rsidRDefault="004D4066" w:rsidP="004D4066">
      <w:pPr>
        <w:numPr>
          <w:ilvl w:val="0"/>
          <w:numId w:val="65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организация субботников по благоустройству территории;</w:t>
      </w:r>
    </w:p>
    <w:p w:rsidR="004D4066" w:rsidRPr="000C5D2C" w:rsidRDefault="004D4066" w:rsidP="004D4066">
      <w:pPr>
        <w:numPr>
          <w:ilvl w:val="0"/>
          <w:numId w:val="65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организация и проведение совместных праздников, экскурсионных походов:</w:t>
      </w:r>
    </w:p>
    <w:p w:rsidR="004D4066" w:rsidRPr="000C5D2C" w:rsidRDefault="004D4066" w:rsidP="004D4066">
      <w:pPr>
        <w:shd w:val="clear" w:color="auto" w:fill="FFFFFF"/>
        <w:ind w:left="720"/>
        <w:jc w:val="both"/>
      </w:pPr>
      <w:r w:rsidRPr="000C5D2C">
        <w:t>- День Учителя;</w:t>
      </w:r>
    </w:p>
    <w:p w:rsidR="004D4066" w:rsidRPr="000C5D2C" w:rsidRDefault="004D4066" w:rsidP="00BF31BA">
      <w:pPr>
        <w:shd w:val="clear" w:color="auto" w:fill="FFFFFF"/>
        <w:ind w:left="720"/>
        <w:jc w:val="both"/>
      </w:pPr>
      <w:r w:rsidRPr="000C5D2C">
        <w:t>- День матери;</w:t>
      </w:r>
    </w:p>
    <w:p w:rsidR="004D4066" w:rsidRPr="000C5D2C" w:rsidRDefault="004D4066" w:rsidP="004D4066">
      <w:pPr>
        <w:numPr>
          <w:ilvl w:val="0"/>
          <w:numId w:val="65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участие родителей в конку</w:t>
      </w:r>
      <w:r w:rsidR="00662098" w:rsidRPr="000C5D2C">
        <w:t>рсах, акциях, проводимых в школе</w:t>
      </w:r>
      <w:r w:rsidRPr="000C5D2C">
        <w:t>:</w:t>
      </w:r>
    </w:p>
    <w:p w:rsidR="004D4066" w:rsidRPr="000C5D2C" w:rsidRDefault="004D4066" w:rsidP="004D4066">
      <w:pPr>
        <w:numPr>
          <w:ilvl w:val="0"/>
          <w:numId w:val="65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 xml:space="preserve">индивидуальные консультации </w:t>
      </w:r>
    </w:p>
    <w:p w:rsidR="004D4066" w:rsidRPr="000C5D2C" w:rsidRDefault="004D4066" w:rsidP="004D4066">
      <w:pPr>
        <w:numPr>
          <w:ilvl w:val="0"/>
          <w:numId w:val="65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изучение мотивов и потребностей родителей.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3. Модуль «Я и труд»</w:t>
      </w:r>
    </w:p>
    <w:p w:rsidR="004D4066" w:rsidRPr="000C5D2C" w:rsidRDefault="004D4066" w:rsidP="004D4066">
      <w:pPr>
        <w:numPr>
          <w:ilvl w:val="0"/>
          <w:numId w:val="6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 xml:space="preserve">участие родителей в субботниках по </w:t>
      </w:r>
      <w:r w:rsidR="00662098" w:rsidRPr="000C5D2C">
        <w:t>благоустройству территории школы</w:t>
      </w:r>
      <w:r w:rsidRPr="000C5D2C">
        <w:t>;</w:t>
      </w:r>
    </w:p>
    <w:p w:rsidR="004D4066" w:rsidRPr="000C5D2C" w:rsidRDefault="004D4066" w:rsidP="004D4066">
      <w:pPr>
        <w:numPr>
          <w:ilvl w:val="0"/>
          <w:numId w:val="6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организация экскурсий на производственные предприятия с привлечением родителей;</w:t>
      </w:r>
    </w:p>
    <w:p w:rsidR="004D4066" w:rsidRPr="000C5D2C" w:rsidRDefault="004D4066" w:rsidP="004D4066">
      <w:pPr>
        <w:numPr>
          <w:ilvl w:val="0"/>
          <w:numId w:val="6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совместные проекты с родителями;</w:t>
      </w:r>
    </w:p>
    <w:p w:rsidR="004D4066" w:rsidRPr="000C5D2C" w:rsidRDefault="004D4066" w:rsidP="004D4066">
      <w:pPr>
        <w:numPr>
          <w:ilvl w:val="0"/>
          <w:numId w:val="6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организация встреч-бесед с родителями – людьми различных профессий, прославившихся своим трудом, его результатами;</w:t>
      </w:r>
    </w:p>
    <w:p w:rsidR="004D4066" w:rsidRPr="000C5D2C" w:rsidRDefault="004D4066" w:rsidP="004D4066">
      <w:pPr>
        <w:numPr>
          <w:ilvl w:val="0"/>
          <w:numId w:val="66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участие в коллективно-творческих делах по подготовке трудовых праздников.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4. Модуль «Я и здоровье».</w:t>
      </w:r>
    </w:p>
    <w:p w:rsidR="004D4066" w:rsidRPr="000C5D2C" w:rsidRDefault="004D4066" w:rsidP="004D4066">
      <w:pPr>
        <w:numPr>
          <w:ilvl w:val="0"/>
          <w:numId w:val="6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родительские собрания по профилактике табакокурения, наркомании, сквернословия, детского дорожно-транспортного травматизма;</w:t>
      </w:r>
    </w:p>
    <w:p w:rsidR="004D4066" w:rsidRPr="000C5D2C" w:rsidRDefault="004D4066" w:rsidP="004D4066">
      <w:pPr>
        <w:numPr>
          <w:ilvl w:val="0"/>
          <w:numId w:val="6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lastRenderedPageBreak/>
        <w:t>беседы на тему:</w:t>
      </w:r>
    </w:p>
    <w:p w:rsidR="004D4066" w:rsidRPr="000C5D2C" w:rsidRDefault="004D4066" w:rsidP="004D4066">
      <w:pPr>
        <w:shd w:val="clear" w:color="auto" w:fill="FFFFFF"/>
        <w:ind w:left="720"/>
        <w:jc w:val="both"/>
      </w:pPr>
      <w:r w:rsidRPr="000C5D2C">
        <w:t>- информационной безопасности и духовного здоровья детей;</w:t>
      </w:r>
    </w:p>
    <w:p w:rsidR="004D4066" w:rsidRPr="000C5D2C" w:rsidRDefault="004D4066" w:rsidP="004D4066">
      <w:pPr>
        <w:shd w:val="clear" w:color="auto" w:fill="FFFFFF"/>
        <w:ind w:left="720"/>
        <w:jc w:val="both"/>
      </w:pPr>
      <w:r w:rsidRPr="000C5D2C">
        <w:t>- укрепления детско-родительских отношений, профилактики внутрисемейных конфликтов, создание безопасной и благоприятной обстановки в семье;</w:t>
      </w:r>
    </w:p>
    <w:p w:rsidR="004D4066" w:rsidRPr="000C5D2C" w:rsidRDefault="004D4066" w:rsidP="004D4066">
      <w:pPr>
        <w:shd w:val="clear" w:color="auto" w:fill="FFFFFF"/>
        <w:ind w:left="720"/>
        <w:jc w:val="both"/>
      </w:pPr>
      <w:r w:rsidRPr="000C5D2C">
        <w:t>- безопасности детей в лесу, на водоемах и т.д.;</w:t>
      </w:r>
    </w:p>
    <w:p w:rsidR="004D4066" w:rsidRPr="000C5D2C" w:rsidRDefault="00662098" w:rsidP="004D4066">
      <w:pPr>
        <w:numPr>
          <w:ilvl w:val="0"/>
          <w:numId w:val="6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 xml:space="preserve">консультации </w:t>
      </w:r>
      <w:r w:rsidR="004D4066" w:rsidRPr="000C5D2C">
        <w:t>учителя физической культуры по вопросам здоровьесбережения обучающихся;</w:t>
      </w:r>
    </w:p>
    <w:p w:rsidR="004D4066" w:rsidRPr="000C5D2C" w:rsidRDefault="004D4066" w:rsidP="004D4066">
      <w:pPr>
        <w:numPr>
          <w:ilvl w:val="0"/>
          <w:numId w:val="6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распространение буклетов для родителей по вопросам наркопро</w:t>
      </w:r>
      <w:r w:rsidR="00662098" w:rsidRPr="000C5D2C">
        <w:t xml:space="preserve">филактики </w:t>
      </w:r>
      <w:r w:rsidRPr="000C5D2C">
        <w:t>;</w:t>
      </w:r>
    </w:p>
    <w:p w:rsidR="004D4066" w:rsidRPr="000C5D2C" w:rsidRDefault="004D4066" w:rsidP="004D4066">
      <w:pPr>
        <w:numPr>
          <w:ilvl w:val="0"/>
          <w:numId w:val="6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совместный праздник для детей и родителей «Мама, папа, я – спортивная семья».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5. Модуль «Я и природа»</w:t>
      </w:r>
    </w:p>
    <w:p w:rsidR="004D4066" w:rsidRPr="000C5D2C" w:rsidRDefault="004D4066" w:rsidP="004D4066">
      <w:pPr>
        <w:numPr>
          <w:ilvl w:val="0"/>
          <w:numId w:val="6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тематические классные родительские собрания;</w:t>
      </w:r>
    </w:p>
    <w:p w:rsidR="004D4066" w:rsidRPr="000C5D2C" w:rsidRDefault="004D4066" w:rsidP="004D4066">
      <w:pPr>
        <w:numPr>
          <w:ilvl w:val="0"/>
          <w:numId w:val="6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 xml:space="preserve">совместные проекты с родителями;  </w:t>
      </w:r>
    </w:p>
    <w:p w:rsidR="004D4066" w:rsidRPr="000C5D2C" w:rsidRDefault="004D4066" w:rsidP="004D4066">
      <w:pPr>
        <w:numPr>
          <w:ilvl w:val="0"/>
          <w:numId w:val="6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 xml:space="preserve">участие родителей в субботниках по </w:t>
      </w:r>
      <w:r w:rsidR="00662098" w:rsidRPr="000C5D2C">
        <w:t>благоустройству территории школы</w:t>
      </w:r>
      <w:r w:rsidRPr="000C5D2C">
        <w:t>;</w:t>
      </w:r>
    </w:p>
    <w:p w:rsidR="004D4066" w:rsidRPr="000C5D2C" w:rsidRDefault="004D4066" w:rsidP="004D4066">
      <w:pPr>
        <w:numPr>
          <w:ilvl w:val="0"/>
          <w:numId w:val="67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привлечение родителей для совместной работы во внеурочное время.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>6. Модуль «Я и культура»</w:t>
      </w:r>
    </w:p>
    <w:p w:rsidR="004D4066" w:rsidRPr="000C5D2C" w:rsidRDefault="004D4066" w:rsidP="004D4066">
      <w:pPr>
        <w:numPr>
          <w:ilvl w:val="0"/>
          <w:numId w:val="6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участие в коллективно-творческих делах;</w:t>
      </w:r>
    </w:p>
    <w:p w:rsidR="004D4066" w:rsidRPr="000C5D2C" w:rsidRDefault="004D4066" w:rsidP="004D4066">
      <w:pPr>
        <w:numPr>
          <w:ilvl w:val="0"/>
          <w:numId w:val="6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совместные проекты;</w:t>
      </w:r>
    </w:p>
    <w:p w:rsidR="004D4066" w:rsidRPr="000C5D2C" w:rsidRDefault="004D4066" w:rsidP="004D4066">
      <w:pPr>
        <w:numPr>
          <w:ilvl w:val="0"/>
          <w:numId w:val="69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привлечение родителей к подготовке и проведению праздников, мероприятий;</w:t>
      </w:r>
    </w:p>
    <w:p w:rsidR="004D4066" w:rsidRPr="000C5D2C" w:rsidRDefault="004D4066" w:rsidP="004D4066">
      <w:pPr>
        <w:numPr>
          <w:ilvl w:val="0"/>
          <w:numId w:val="7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организация и проведение семейных встреч, конкурсов и викторин;</w:t>
      </w:r>
    </w:p>
    <w:p w:rsidR="004D4066" w:rsidRPr="000C5D2C" w:rsidRDefault="004D4066" w:rsidP="00C15BC2">
      <w:pPr>
        <w:numPr>
          <w:ilvl w:val="0"/>
          <w:numId w:val="7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организация экскурсий по историческим местам края, России;</w:t>
      </w:r>
    </w:p>
    <w:p w:rsidR="004D4066" w:rsidRPr="000C5D2C" w:rsidRDefault="004D4066" w:rsidP="004D4066">
      <w:pPr>
        <w:numPr>
          <w:ilvl w:val="0"/>
          <w:numId w:val="7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участие родителей в конку</w:t>
      </w:r>
      <w:r w:rsidR="00662098" w:rsidRPr="000C5D2C">
        <w:t>рсах, акциях, проводимых в школе</w:t>
      </w:r>
      <w:r w:rsidRPr="000C5D2C">
        <w:t>;</w:t>
      </w:r>
    </w:p>
    <w:p w:rsidR="004D4066" w:rsidRPr="000C5D2C" w:rsidRDefault="004D4066" w:rsidP="004D4066">
      <w:pPr>
        <w:numPr>
          <w:ilvl w:val="0"/>
          <w:numId w:val="70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участие в художест</w:t>
      </w:r>
      <w:r w:rsidR="00662098" w:rsidRPr="000C5D2C">
        <w:t>венном оформлении классов, школы</w:t>
      </w:r>
      <w:r w:rsidRPr="000C5D2C">
        <w:t xml:space="preserve"> к праздникам, мероприятиям.</w:t>
      </w:r>
    </w:p>
    <w:p w:rsidR="004D4066" w:rsidRPr="000C5D2C" w:rsidRDefault="004D4066" w:rsidP="004D4066">
      <w:pPr>
        <w:shd w:val="clear" w:color="auto" w:fill="FFFFFF"/>
        <w:jc w:val="both"/>
      </w:pPr>
    </w:p>
    <w:p w:rsidR="004D4066" w:rsidRPr="000C5D2C" w:rsidRDefault="004D4066" w:rsidP="004D4066">
      <w:pPr>
        <w:shd w:val="clear" w:color="auto" w:fill="FFFFFF"/>
        <w:jc w:val="both"/>
        <w:rPr>
          <w:b/>
        </w:rPr>
      </w:pPr>
      <w:r w:rsidRPr="000C5D2C">
        <w:rPr>
          <w:b/>
        </w:rPr>
        <w:t>2.3.5.7. Основные формы повышения педагогической культуры</w:t>
      </w:r>
    </w:p>
    <w:p w:rsidR="004D4066" w:rsidRPr="000C5D2C" w:rsidRDefault="004D4066" w:rsidP="004D4066">
      <w:pPr>
        <w:pStyle w:val="afa"/>
        <w:shd w:val="clear" w:color="auto" w:fill="FFFFFF"/>
        <w:autoSpaceDE w:val="0"/>
        <w:autoSpaceDN w:val="0"/>
        <w:adjustRightInd w:val="0"/>
        <w:ind w:left="0"/>
        <w:rPr>
          <w:b/>
          <w:lang w:val="ru-RU"/>
        </w:rPr>
      </w:pPr>
      <w:r w:rsidRPr="000C5D2C">
        <w:rPr>
          <w:b/>
          <w:lang w:val="ru-RU"/>
        </w:rPr>
        <w:t>родителей (законных представителей) обучающихся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 xml:space="preserve">Одно из ключевых направлений реализации программы воспитания и социализации обучающихся на ступени основного общего образования является </w:t>
      </w:r>
      <w:r w:rsidRPr="000C5D2C">
        <w:rPr>
          <w:iCs/>
        </w:rPr>
        <w:t>повышение педагогической культуры родителей.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 xml:space="preserve">Педагогическая культура родителей (законных представителей) обучающихся — </w:t>
      </w:r>
      <w:r w:rsidRPr="000C5D2C">
        <w:t>один из самых действенных факторов их духовно-нравственного развития и воспитания, поскольку уклад семейной жизни представляет собой один из важнейших компонентов, формирующих нравственный уклад жизни обучающегося.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Необходимо восстановление с учетом современных реалий накопленных в нашей стране позитивных традиций содержательного педагогического взаимодействия семьи и образовательного учреждения, систематического повышения педагогической культуры родителей (законных представителей).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Права и обязанности родителей (законных представителей) в современных условиях определены в статьях 38, 43 Конституции Российской Федерации, главе 12 Семейного кодекса Российской Федерации, статьях 17, 18, 19, 52 Закона Российской Федерации «Об образовании».</w:t>
      </w:r>
    </w:p>
    <w:p w:rsidR="004D4066" w:rsidRPr="000C5D2C" w:rsidRDefault="00366D17" w:rsidP="004D4066">
      <w:pPr>
        <w:shd w:val="clear" w:color="auto" w:fill="FFFFFF"/>
        <w:ind w:firstLine="567"/>
        <w:jc w:val="both"/>
      </w:pPr>
      <w:r w:rsidRPr="000C5D2C">
        <w:t>Система работы школы</w:t>
      </w:r>
      <w:r w:rsidR="004D4066" w:rsidRPr="000C5D2C">
        <w:t xml:space="preserve"> по повышению педагогической культуры родителей (законных представителей) в обеспечении духовно-нравственного развития и воспитания обучающихся школьного возраста основана на следующих принципах:</w:t>
      </w:r>
    </w:p>
    <w:p w:rsidR="004D4066" w:rsidRPr="000C5D2C" w:rsidRDefault="004D4066" w:rsidP="004D4066">
      <w:pPr>
        <w:numPr>
          <w:ilvl w:val="0"/>
          <w:numId w:val="6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совместная педагогич</w:t>
      </w:r>
      <w:r w:rsidR="00366D17" w:rsidRPr="000C5D2C">
        <w:t>еская деятельность семьи и школы</w:t>
      </w:r>
      <w:r w:rsidRPr="000C5D2C">
        <w:t>, в том числе в определении основных направлений, ценностей и приоритетов деятельности лицея по духовно-нравственному развитию и воспитанию обучающихся;</w:t>
      </w:r>
    </w:p>
    <w:p w:rsidR="004D4066" w:rsidRPr="000C5D2C" w:rsidRDefault="004D4066" w:rsidP="004D4066">
      <w:pPr>
        <w:numPr>
          <w:ilvl w:val="0"/>
          <w:numId w:val="6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сочетание педагогического просвещения с педагогическим самообразованием родителей (законных представителей);</w:t>
      </w:r>
    </w:p>
    <w:p w:rsidR="004D4066" w:rsidRPr="000C5D2C" w:rsidRDefault="004D4066" w:rsidP="004D4066">
      <w:pPr>
        <w:numPr>
          <w:ilvl w:val="0"/>
          <w:numId w:val="6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педагогическое внимание, уважение и требовательность к родителям (законным представителям);</w:t>
      </w:r>
    </w:p>
    <w:p w:rsidR="004D4066" w:rsidRPr="000C5D2C" w:rsidRDefault="004D4066" w:rsidP="004D4066">
      <w:pPr>
        <w:numPr>
          <w:ilvl w:val="0"/>
          <w:numId w:val="6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поддержка и индивидуальное сопровождение становления и развития педагогической культуры каждого из родителей (законных представителей);</w:t>
      </w:r>
    </w:p>
    <w:p w:rsidR="004D4066" w:rsidRPr="000C5D2C" w:rsidRDefault="004D4066" w:rsidP="004D4066">
      <w:pPr>
        <w:numPr>
          <w:ilvl w:val="0"/>
          <w:numId w:val="6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содействие родителям (законным представителям) в решении индивидуальных проблем воспитания детей;</w:t>
      </w:r>
    </w:p>
    <w:p w:rsidR="004D4066" w:rsidRPr="000C5D2C" w:rsidRDefault="004D4066" w:rsidP="004D4066">
      <w:pPr>
        <w:numPr>
          <w:ilvl w:val="0"/>
          <w:numId w:val="68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t>опора на положительный опыт семейного воспитания.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lastRenderedPageBreak/>
        <w:t xml:space="preserve">В системе повышения педагогической культуры родителей (законных представителей) используются различные формы работы, в том числе: </w:t>
      </w:r>
      <w:r w:rsidRPr="000C5D2C">
        <w:rPr>
          <w:bCs/>
        </w:rPr>
        <w:t>родительское собрание, родительский лекторий,  встреча за круглым столом, вечер вопросов и ответов, педагогический практикум, тренинг для родителей и другие.</w:t>
      </w:r>
    </w:p>
    <w:p w:rsidR="004D4066" w:rsidRPr="000C5D2C" w:rsidRDefault="004D4066" w:rsidP="004D4066">
      <w:pPr>
        <w:shd w:val="clear" w:color="auto" w:fill="FFFFFF"/>
        <w:ind w:firstLine="567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  <w:r w:rsidRPr="000C5D2C">
        <w:rPr>
          <w:b/>
          <w:bCs/>
        </w:rPr>
        <w:t>Формы психолого-педагогического просвещения родителей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 xml:space="preserve">Университет педагогических знаний: </w:t>
      </w:r>
      <w:r w:rsidRPr="000C5D2C">
        <w:t>такая форма помогает вооружить родителей основами педагогической культуры, познакомить с актуальными вопросами воспитания детей.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 xml:space="preserve">Лекция: </w:t>
      </w:r>
      <w:r w:rsidRPr="000C5D2C">
        <w:t>форма, подробно раскрывающая сущность той или иной проблемы воспитания. Главное в лекции – анализ явлений, ситуаций.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 xml:space="preserve">Практикум: </w:t>
      </w:r>
      <w:r w:rsidRPr="000C5D2C">
        <w:t>форма выработки у родителей педагогических умений по воспитанию детей, эффективному расширению возникающих педагогических ситуаций, тренировка педагогического мышления у родителей.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 xml:space="preserve">Открытые уроки: </w:t>
      </w:r>
      <w:r w:rsidRPr="000C5D2C">
        <w:t>цель – ознакомление родителей с новыми программами по предмету, методикой преподавания, требованиями учителя. Такие уроки позволяют избежать многих конфликтов, вызванных незнанием и непониманием родителями специфики учебной деятельности.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 xml:space="preserve">Индивидуальные тематические консультации: </w:t>
      </w:r>
      <w:r w:rsidRPr="000C5D2C">
        <w:t>обмен информацией, дающей реальное представление о школьных делах и поведении ребенка, его проблемах.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Индивидуальные консультации – одна из важнейших форм взаимодействия классного руководителя с семьей. Особенно она необходима, когда педагог набирает класс. Для того чтобы преодолеть беспокойство родителей, боязнь разговора о своем ребенке, необходимо проводить индивидуальные консультации-собеседования с родителями. Готовясь к консультации, целесообразно определить ряд вопросов, ответы на которые помогут планированию воспитательной работы с классом. Индивидуальная консультация должна иметь ознакомительный характер и способствовать созданию хорошего контакта между родителями и учителем. Учитель должен дать родителям возможность рассказать ему все то, с чем они хотели бы познакомить учителя в неофициальной обстановке, и выяснить важные сведения для своей профессиональной работы с ребенком: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- особенности здоровья ребенка;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- его увлечения, интересы;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- предпочтения в общении в семье;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- поведенческие реакции;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- особенности характера;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- мотивации учения;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- моральные ценности семьи.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 xml:space="preserve">Посещение семьи: </w:t>
      </w:r>
      <w:r w:rsidRPr="000C5D2C">
        <w:t>индивидуальная работа педагога с родителями, знакомство с условиями жизни.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 xml:space="preserve">Родительское собрание: </w:t>
      </w:r>
      <w:r w:rsidRPr="000C5D2C">
        <w:t>форма анализа, осмысления на основе данных педагогической науки опыта воспитания.</w:t>
      </w:r>
    </w:p>
    <w:p w:rsidR="004D4066" w:rsidRPr="000C5D2C" w:rsidRDefault="004D4066" w:rsidP="004D4066">
      <w:pPr>
        <w:numPr>
          <w:ilvl w:val="0"/>
          <w:numId w:val="71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rPr>
          <w:b/>
          <w:bCs/>
        </w:rPr>
        <w:t>общешкольные родительские собрания</w:t>
      </w:r>
      <w:r w:rsidRPr="000C5D2C">
        <w:t xml:space="preserve"> проводятся два раза в год. Цель: знакомство с нормативно-правовыми документами о школе, основными направлениями, задачами, итогами работы;</w:t>
      </w:r>
    </w:p>
    <w:p w:rsidR="004D4066" w:rsidRPr="000C5D2C" w:rsidRDefault="004D4066" w:rsidP="004D4066">
      <w:pPr>
        <w:numPr>
          <w:ilvl w:val="0"/>
          <w:numId w:val="71"/>
        </w:numPr>
        <w:shd w:val="clear" w:color="auto" w:fill="FFFFFF"/>
        <w:autoSpaceDE w:val="0"/>
        <w:autoSpaceDN w:val="0"/>
        <w:adjustRightInd w:val="0"/>
        <w:jc w:val="both"/>
      </w:pPr>
      <w:r w:rsidRPr="000C5D2C">
        <w:rPr>
          <w:b/>
          <w:bCs/>
        </w:rPr>
        <w:t xml:space="preserve">классные родительские собрания </w:t>
      </w:r>
      <w:r w:rsidRPr="000C5D2C">
        <w:t>проводятся четыре-пять раз в год. Цель: обсуждение задач учебно-воспитательной работы класса, планирование воспитательной работы, определение путей тесного сотрудничества семьи и школы, рассмотрение актуальных педагогических проблем.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 xml:space="preserve">И традиционные, и нетрадиционные методы, формы взаимодействия классного руководителя с родителями учеников ставят одну общую цель – сделать счастливой подрастающую личность, входящую в современную культурную жизнь. </w:t>
      </w:r>
    </w:p>
    <w:p w:rsidR="004D4066" w:rsidRPr="000C5D2C" w:rsidRDefault="004D4066" w:rsidP="004D4066">
      <w:pPr>
        <w:shd w:val="clear" w:color="auto" w:fill="FFFFFF"/>
        <w:jc w:val="both"/>
      </w:pP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366D17" w:rsidP="004D4066">
      <w:pPr>
        <w:shd w:val="clear" w:color="auto" w:fill="FFFFFF"/>
        <w:jc w:val="center"/>
      </w:pPr>
      <w:r w:rsidRPr="000C5D2C">
        <w:rPr>
          <w:b/>
          <w:bCs/>
        </w:rPr>
        <w:t>Взаимодействие  школы</w:t>
      </w:r>
      <w:r w:rsidR="004D4066" w:rsidRPr="000C5D2C">
        <w:rPr>
          <w:b/>
          <w:bCs/>
        </w:rPr>
        <w:t xml:space="preserve"> с социальными партнерами</w:t>
      </w:r>
    </w:p>
    <w:p w:rsidR="004D4066" w:rsidRPr="000C5D2C" w:rsidRDefault="00366D17" w:rsidP="004D4066">
      <w:pPr>
        <w:shd w:val="clear" w:color="auto" w:fill="FFFFFF"/>
        <w:ind w:firstLine="567"/>
        <w:jc w:val="both"/>
      </w:pPr>
      <w:r w:rsidRPr="000C5D2C">
        <w:lastRenderedPageBreak/>
        <w:t>Школа</w:t>
      </w:r>
      <w:r w:rsidR="004D4066" w:rsidRPr="000C5D2C">
        <w:t xml:space="preserve"> активно взаимодействует с социальными партнерами в целях реализации программы воспитания и социализации обучающихся.</w:t>
      </w:r>
    </w:p>
    <w:p w:rsidR="004D4066" w:rsidRPr="000C5D2C" w:rsidRDefault="000C5D2C" w:rsidP="004D4066">
      <w:pPr>
        <w:shd w:val="clear" w:color="auto" w:fill="FFFFFF"/>
        <w:jc w:val="both"/>
        <w:rPr>
          <w:b/>
          <w:bCs/>
        </w:rPr>
      </w:pPr>
      <w:r w:rsidRPr="000C5D2C">
        <w:rPr>
          <w:noProof/>
        </w:rPr>
        <w:pict>
          <v:roundrect id="AutoShape 95" o:spid="_x0000_s1076" style="position:absolute;left:0;text-align:left;margin-left:178.95pt;margin-top:8.95pt;width:87.75pt;height:48pt;z-index: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qgPPAIAAHUEAAAOAAAAZHJzL2Uyb0RvYy54bWysVFFv0zAQfkfiP1h+p0m6taNR02msK0Ia&#10;MDH4Aa7tNAbHZ85u0/LruTjt6EDiAdEH6y53/u7u+86dX+9by3YagwFX8WKUc6adBGXcpuJfPq9e&#10;veYsROGUsOB0xQ868OvFyxfzzpd6DA1YpZERiAtl5yvexOjLLAuy0a0II/DaUbAGbEUkFzeZQtER&#10;emuzcZ5Psw5QeQSpQ6CvyyHIFwm/rrWMH+s66Mhsxam3mE5M57o/s8VclBsUvjHy2Ib4hy5aYRwV&#10;fYJaiijYFs0fUK2RCAHqOJLQZlDXRuo0A01T5L9N89gIr9MsRE7wTzSF/wcrP+wekBlV8YsLzpxo&#10;SaObbYRUms0mPUGdDyXlPfoH7EcM/h7kt8Ac3DbCbfQNInSNForaKvr87NmF3gl0la2796AIXhB8&#10;4mpfY9sDEgtsnyQ5PEmi95FJ+lgUxeXleMKZpNg0n03zpFkmytNtjyG+1dCy3qg4wtapT6R7KiF2&#10;9yEmXdRxOKG+cla3llTeCcuK6XR6lZoW5TGZsE+YaVywRq2MtcnBzfrWIqOrFV++uZushomJlfM0&#10;61hX8dmEGv87RJ5+x/rPINIcaTt7au+cSnYUxg42dWndkeue3kGmuF/vk5qTRFPP/RrUgdhHGHaf&#10;3ioZDeAPzjra+4qH71uBmjP7zpGCM+K7fyjJuZxcjcnB88j6PCKcJKiKR84G8zYOj2vr0WwaqlQk&#10;Bhz0S1WbeFqPoatj/7TbZD17POd+yvr1b7H4CQAA//8DAFBLAwQUAAYACAAAACEA4362x+AAAAAK&#10;AQAADwAAAGRycy9kb3ducmV2LnhtbEyPQU/DMAyF70j8h8hI3Fhayuhamk4TMCFxW5kGx6wxbUXj&#10;VE22df8e7wQny35Pz98rlpPtxRFH3zlSEM8iEEi1Mx01CrYf67sFCB80Gd07QgVn9LAsr68KnRt3&#10;og0eq9AIDiGfawVtCEMupa9btNrP3IDE2rcbrQ68jo00oz5xuO3lfRQ9Sqs74g+tHvC5xfqnOlgF&#10;q5fd1/bdmdc08+dq85ms0/AWK3V7M62eQAScwp8ZLviMDiUz7d2BjBe9gmSeZmxl4TLZME+SBxB7&#10;PsRJBrIs5P8K5S8AAAD//wMAUEsBAi0AFAAGAAgAAAAhALaDOJL+AAAA4QEAABMAAAAAAAAAAAAA&#10;AAAAAAAAAFtDb250ZW50X1R5cGVzXS54bWxQSwECLQAUAAYACAAAACEAOP0h/9YAAACUAQAACwAA&#10;AAAAAAAAAAAAAAAvAQAAX3JlbHMvLnJlbHNQSwECLQAUAAYACAAAACEAB76oDzwCAAB1BAAADgAA&#10;AAAAAAAAAAAAAAAuAgAAZHJzL2Uyb0RvYy54bWxQSwECLQAUAAYACAAAACEA4362x+AAAAAKAQAA&#10;DwAAAAAAAAAAAAAAAACWBAAAZHJzL2Rvd25yZXYueG1sUEsFBgAAAAAEAAQA8wAAAKMFAAAAAA==&#10;" fillcolor="#dbe5f1">
            <v:textbox>
              <w:txbxContent>
                <w:p w:rsidR="0033265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Центр</w:t>
                  </w:r>
                </w:p>
                <w:p w:rsidR="00332658" w:rsidRPr="00A07029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дополнительного образования</w:t>
                  </w:r>
                </w:p>
              </w:txbxContent>
            </v:textbox>
          </v:roundrect>
        </w:pict>
      </w:r>
      <w:r w:rsidRPr="000C5D2C">
        <w:rPr>
          <w:noProof/>
        </w:rPr>
        <w:pict>
          <v:roundrect id="AutoShape 93" o:spid="_x0000_s1077" style="position:absolute;left:0;text-align:left;margin-left:319.95pt;margin-top:8.95pt;width:98.25pt;height:51pt;z-index:25158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hihPgIAAHUEAAAOAAAAZHJzL2Uyb0RvYy54bWysVNty0zAQfWeGf9DonTh2cyGeOp22oQwz&#10;BToUPkCR5Fgga8VKiVO+nrWchBR4YsiDZte7e7R7ziqXV/vWsp3GYMBVPB+NOdNOgjJuU/Evn+9e&#10;veYsROGUsOB0xZ904FfLly8uO1/qAhqwSiMjEBfKzle8idGXWRZko1sRRuC1o2AN2IpILm4yhaIj&#10;9NZmxXg8yzpA5RGkDoG+roYgXyb8utYyfqzroCOzFafeYjoxnev+zJaXotyg8I2RhzbEP3TRCuPo&#10;0hPUSkTBtmj+gGqNRAhQx5GENoO6NlKnGWiafPzbNI+N8DrNQuQEf6Ip/D9Y+WH3gMyoil8UnDnR&#10;kkbX2wjpara46AnqfCgp79E/YD9i8PcgvwXm4LYRbqOvEaFrtFDUVt7nZ88KeidQKVt370ERvCD4&#10;xNW+xrYHJBbYPknydJJE7yOT9DEvJvP5fMqZpNiM7HHSLBPlsdpjiG81tKw3Ko6wdeoT6Z6uELv7&#10;EJMu6jCcUF85q1tLKu+EZflsNpunpkV5SCbsI2YaF6xRd8ba5OBmfWuRUWnF74rVzermUBzO06xj&#10;XcUX02KaungWC+cQ4/T7G0SaI21nT+0bp5IdhbGDTV1ad+C6p3eQKe7X+6TmNCnRc78G9UTsIwy7&#10;T2+VjAbwB2cd7X3Fw/etQM2ZfedIwUU+mfQPJTmT6bwgB88j6/OIcJKgKh45G8zbODyurUezaeim&#10;PDHgoF+q2sTjegxdHfqn3Sbr2eM591PWr3+L5U8AAAD//wMAUEsDBBQABgAIAAAAIQC50cn53wAA&#10;AAoBAAAPAAAAZHJzL2Rvd25yZXYueG1sTI9BT8MwDIXvSPsPkSdxY+lY1XWl6YRA0y5IiA3BNWu8&#10;tKNxqibbyr/HnOBk2e/p+XvlenSduOAQWk8K5rMEBFLtTUtWwft+c5eDCFGT0Z0nVPCNAdbV5KbU&#10;hfFXesPLLlrBIRQKraCJsS+kDHWDToeZ75FYO/rB6cjrYKUZ9JXDXSfvkySTTrfEHxrd41OD9dfu&#10;7BRk+XK7/XT71+TD2lN4eU77jU+Vup2Ojw8gIo7xzwy/+IwOFTMd/JlMEB1nLFYrtrKw5MmGfJGl&#10;IA58mLMiq1L+r1D9AAAA//8DAFBLAQItABQABgAIAAAAIQC2gziS/gAAAOEBAAATAAAAAAAAAAAA&#10;AAAAAAAAAABbQ29udGVudF9UeXBlc10ueG1sUEsBAi0AFAAGAAgAAAAhADj9If/WAAAAlAEAAAsA&#10;AAAAAAAAAAAAAAAALwEAAF9yZWxzLy5yZWxzUEsBAi0AFAAGAAgAAAAhACNOGKE+AgAAdQQAAA4A&#10;AAAAAAAAAAAAAAAALgIAAGRycy9lMm9Eb2MueG1sUEsBAi0AFAAGAAgAAAAhALnRyfnfAAAACgEA&#10;AA8AAAAAAAAAAAAAAAAAmAQAAGRycy9kb3ducmV2LnhtbFBLBQYAAAAABAAEAPMAAACkBQAAAAA=&#10;" fillcolor="#f2dbdb">
            <v:textbox>
              <w:txbxContent>
                <w:p w:rsidR="00332658" w:rsidRPr="00552340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СМИ</w:t>
                  </w:r>
                </w:p>
              </w:txbxContent>
            </v:textbox>
          </v:roundrect>
        </w:pic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/>
          <w:bCs/>
        </w:rPr>
      </w:pPr>
      <w:r w:rsidRPr="000C5D2C">
        <w:rPr>
          <w:b/>
          <w:bCs/>
          <w:noProof/>
        </w:rPr>
        <w:pict>
          <v:shape id="AutoShape 105" o:spid="_x0000_s1098" type="#_x0000_t32" style="position:absolute;left:0;text-align:left;margin-left:298.25pt;margin-top:1.75pt;width:29.5pt;height:122.85pt;flip:x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2E5LQIAAE0EAAAOAAAAZHJzL2Uyb0RvYy54bWysVMGO2jAQvVfqP1i5QxIILESE1SqB9rBt&#10;kXb7AcZ2EquObdmGgKr+e8cOULa9VFVzcMbxzJs3M89ZPZ46gY7MWK5kEaXjJEJMEkW5bIro6+t2&#10;tIiQdVhSLJRkRXRmNnpcv3+36nXOJqpVgjKDAETavNdF1Dqn8zi2pGUdtmOlmYTDWpkOO9iaJqYG&#10;94DeiXiSJPO4V4ZqowizFr5Ww2G0Dvh1zYj7UteWOSSKCLi5sJqw7v0ar1c4bwzWLScXGvgfWHSY&#10;S0h6g6qww+hg+B9QHSdGWVW7MVFdrOqaExZqgGrS5LdqXlqsWagFmmP1rU32/8GSz8edQZwW0RTa&#10;I3EHM3o6OBVSozSZ+Q712ubgWMqd8TWSk3zRz4p8s0iqssWyYcH99awhOvUR8ZsQv7Ea8uz7T4qC&#10;D4YMoV2n2nSoFlx/9IEeHFqCTmE+59t82MkhAh+nD9l8BjQJHKWzeZIuA70Y5x7HR2tj3QemOuSN&#10;IrLOYN60rlRSghSUGXLg47N1nuWvAB8s1ZYLERQhJOqLaDmbzAIpqwSn/tC7WdPsS2HQEXtNhSeU&#10;DCf3bkYdJA1gLcN0c7Ed5mKwIbmQHg+qAzoXaxDN92Wy3Cw2i2yUTeabUZZU1ehpW2aj+TZ9mFXT&#10;qiyr9IenlmZ5yyll0rO7CjjN/k4gl6s0SO8m4Vsb4rfooV9A9voOpMOg/WwHlewVPe/MVQCg2eB8&#10;uV/+Utzvwb7/C6x/AgAA//8DAFBLAwQUAAYACAAAACEA/O/VQd4AAAAJAQAADwAAAGRycy9kb3du&#10;cmV2LnhtbEyPQU+DQBCF7yb+h82YeLOLWLBFlsaYaDwYEmt737IjoOwsslug/97pSU8zk/fy5nv5&#10;ZradGHHwrSMFt4sIBFLlTEu1gt3H880KhA+ajO4coYITetgUlxe5zoyb6B3HbagFh5DPtIImhD6T&#10;0lcNWu0Xrkdi7dMNVgc+h1qaQU8cbjsZR1EqrW6JPzS6x6cGq+/t0Sr4ofvTfinH1VdZhvTl9a0m&#10;LCelrq/mxwcQAefwZ4YzPqNDwUwHdyTjRacgWacJWxXc8WA9TRJeDgri5ToGWeTyf4PiFwAA//8D&#10;AFBLAQItABQABgAIAAAAIQC2gziS/gAAAOEBAAATAAAAAAAAAAAAAAAAAAAAAABbQ29udGVudF9U&#10;eXBlc10ueG1sUEsBAi0AFAAGAAgAAAAhADj9If/WAAAAlAEAAAsAAAAAAAAAAAAAAAAALwEAAF9y&#10;ZWxzLy5yZWxzUEsBAi0AFAAGAAgAAAAhABNjYTktAgAATQQAAA4AAAAAAAAAAAAAAAAALgIAAGRy&#10;cy9lMm9Eb2MueG1sUEsBAi0AFAAGAAgAAAAhAPzv1UHeAAAACQEAAA8AAAAAAAAAAAAAAAAAhwQA&#10;AGRycy9kb3ducmV2LnhtbFBLBQYAAAAABAAEAPMAAACSBQAAAAA=&#10;"/>
        </w:pict>
      </w:r>
      <w:r w:rsidRPr="000C5D2C">
        <w:rPr>
          <w:noProof/>
        </w:rPr>
        <w:pict>
          <v:roundrect id="AutoShape 89" o:spid="_x0000_s1078" style="position:absolute;left:0;text-align:left;margin-left:4.2pt;margin-top:11.45pt;width:101.4pt;height:32.85pt;z-index:25157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/HgPQIAAHUEAAAOAAAAZHJzL2Uyb0RvYy54bWysVNuO0zAQfUfiHyy/0zRRr9Gmq1W3RUgL&#10;rFj4ANd2GoNjm7HbtHw9YydbusATog/WTMZzZuaccW9uT60mRwleWVPRfDSmRBpuhTL7in75vH2z&#10;oMQHZgTT1siKnqWnt6vXr246V8rCNlYLCQRBjC87V9EmBFdmmeeNbJkfWScNBmsLLQvowj4TwDpE&#10;b3VWjMezrLMgHFguvcev932QrhJ+XUsePta1l4HoimJvIZ2Qzl08s9UNK/fAXKP40Ab7hy5apgwW&#10;vUDds8DIAdQfUK3iYL2tw4jbNrN1rbhMM+A0+fi3aZ4a5mSaBcnx7kKT/3+w/MPxEYgSFS3mlBjW&#10;okZ3h2BTabJYRoI650u89+QeIY7o3YPl3zwxdt0ws5d3ALZrJBPYVh7vZy8SouMxley691YgPEP4&#10;xNWphjYCIgvklCQ5XySRp0A4fsyLxXy+QOU4xib5PF9OUwlWPmc78OGttC2JRkXBHoz4hLqnEuz4&#10;4EPSRQzDMfGVkrrVqPKRaZLPZrP5gDhczlj5jJnGtVqJrdI6ObDfrTUQTK3oZnq/3ayHZH99TRvS&#10;VXQ5Laapixcxfw0xTr+/QaQ50nZGajdGJDswpXsbu9Rm4DrS28sUTrtTUnNaRNDI/c6KM7IPtt99&#10;fKtoNBZ+UNLh3lfUfz8wkJTodwYVXOaTSXwoyZlM5wU6cB3ZXUeY4QhV0UBJb65D/7gODtS+wUp5&#10;YsDYuFS1Cs/r0Xc19I+7jdaLx3Ptp1u//i1WPwEAAP//AwBQSwMEFAAGAAgAAAAhAAZvrLfdAAAA&#10;BwEAAA8AAABkcnMvZG93bnJldi54bWxMjs1OwzAQhO9IvIO1SNyoE4OqNMSpACknELQFteLmJksS&#10;Ya+j2G3D27M9wXF+NPMVy8lZccQx9J40pLMEBFLtm55aDR/v1U0GIkRDjbGeUMMPBliWlxeFyRt/&#10;ojUeN7EVPEIhNxq6GIdcylB36EyY+QGJsy8/OhNZjq1sRnPicWelSpK5dKYnfujMgE8d1t+bg9Ng&#10;qx2u0litnl9fMFvcvq231eej1tdX08M9iIhT/CvDGZ/RoWSmvT9QE4TVkN1xUYNSCxAcqzRVIPbs&#10;Z3OQZSH/85e/AAAA//8DAFBLAQItABQABgAIAAAAIQC2gziS/gAAAOEBAAATAAAAAAAAAAAAAAAA&#10;AAAAAABbQ29udGVudF9UeXBlc10ueG1sUEsBAi0AFAAGAAgAAAAhADj9If/WAAAAlAEAAAsAAAAA&#10;AAAAAAAAAAAALwEAAF9yZWxzLy5yZWxzUEsBAi0AFAAGAAgAAAAhAAzb8eA9AgAAdQQAAA4AAAAA&#10;AAAAAAAAAAAALgIAAGRycy9lMm9Eb2MueG1sUEsBAi0AFAAGAAgAAAAhAAZvrLfdAAAABwEAAA8A&#10;AAAAAAAAAAAAAAAAlwQAAGRycy9kb3ducmV2LnhtbFBLBQYAAAAABAAEAPMAAAChBQAAAAA=&#10;" fillcolor="#e5dfec">
            <v:textbox>
              <w:txbxContent>
                <w:p w:rsidR="00332658" w:rsidRPr="00A07029" w:rsidRDefault="00332658" w:rsidP="004D4066">
                  <w:pPr>
                    <w:shd w:val="clear" w:color="auto" w:fill="E5DFEC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Черемуховский СДК</w:t>
                  </w:r>
                </w:p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jc w:val="both"/>
        <w:rPr>
          <w:b/>
          <w:bCs/>
        </w:rPr>
      </w:pPr>
      <w:r w:rsidRPr="000C5D2C">
        <w:rPr>
          <w:b/>
          <w:bCs/>
          <w:noProof/>
        </w:rPr>
        <w:pict>
          <v:shape id="AutoShape 106" o:spid="_x0000_s1097" type="#_x0000_t32" style="position:absolute;left:0;text-align:left;margin-left:229.2pt;margin-top:5.7pt;width:26.3pt;height:103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w0yJAIAAEMEAAAOAAAAZHJzL2Uyb0RvYy54bWysU8GO2jAQvVfqP1i+s0kgUIgIq1UCvWy7&#10;SLv9AGM7xKpjW7YhoKr/3rEJaGkvVdUcnLE98+bNzPPy8dRJdOTWCa1KnD2kGHFFNRNqX+Jvb5vR&#10;HCPniWJEasVLfOYOP64+flj2puBj3WrJuEUAolzRmxK33psiSRxteUfcgzZcwWWjbUc8bO0+YZb0&#10;gN7JZJyms6TXlhmrKXcOTuvLJV5F/Kbh1L80jeMeyRIDNx9XG9ddWJPVkhR7S0wr6ECD/AOLjggF&#10;SW9QNfEEHaz4A6oT1GqnG/9AdZfophGUxxqgmiz9rZrXlhgea4HmOHNrk/t/sPTrcWuRYCUew6QU&#10;6WBGTwevY2qUpbPQod64AhwrtbWhRnpSr+ZZ0+8OKV21RO15dH87G4jOQkRyFxI2zkCeXf9FM/Ah&#10;kCG269TYLkBCI9ApTuV8mwo/eUThcDLJoTUYUbjKJlmaptOYghTXaGOd/8x1h4JRYuctEfvWV1op&#10;EIC2WcxFjs/OB26kuAaE1EpvhJRRB1KhvsSL6XgaA5yWgoXL4ObsfldJi44kKCl+A4s7N6sPikWw&#10;lhO2HmxPhLzYkFyqgAfVAZ3BukjlxyJdrOfreT7Kx7P1KE/revS0qfLRbJN9mtaTuqrq7GegluVF&#10;KxjjKrC7yjbL/04WwwO6CO4m3Fsbknv02C8ge/1H0nG8YaIXbew0O2/tdeyg1Og8vKrwFN7vwX7/&#10;9le/AAAA//8DAFBLAwQUAAYACAAAACEAkdqFX98AAAAKAQAADwAAAGRycy9kb3ducmV2LnhtbEyP&#10;wU7DMBBE70j8g7VIXBB1HDW0DXGqCokDR9pKXN14mwTidRQ7TejXs5zgtBrN0+xMsZ1dJy44hNaT&#10;BrVIQCBV3rZUazgeXh/XIEI0ZE3nCTV8Y4BteXtTmNz6id7xso+14BAKudHQxNjnUoaqQWfCwvdI&#10;7J394ExkOdTSDmbicNfJNEmepDMt8YfG9PjSYPW1H50GDGOmkt3G1ce36/TwkV4/p/6g9f3dvHsG&#10;EXGOfzD81ufqUHKnkx/JBtFpWGbrJaNsKL4MZErxuJOGVK1WIMtC/p9Q/gAAAP//AwBQSwECLQAU&#10;AAYACAAAACEAtoM4kv4AAADhAQAAEwAAAAAAAAAAAAAAAAAAAAAAW0NvbnRlbnRfVHlwZXNdLnht&#10;bFBLAQItABQABgAIAAAAIQA4/SH/1gAAAJQBAAALAAAAAAAAAAAAAAAAAC8BAABfcmVscy8ucmVs&#10;c1BLAQItABQABgAIAAAAIQCMMw0yJAIAAEMEAAAOAAAAAAAAAAAAAAAAAC4CAABkcnMvZTJvRG9j&#10;LnhtbFBLAQItABQABgAIAAAAIQCR2oVf3wAAAAoBAAAPAAAAAAAAAAAAAAAAAH4EAABkcnMvZG93&#10;bnJldi54bWxQSwUGAAAAAAQABADzAAAAigUAAAAA&#10;"/>
        </w:pict>
      </w:r>
    </w:p>
    <w:p w:rsidR="004D4066" w:rsidRPr="000C5D2C" w:rsidRDefault="000C5D2C" w:rsidP="004D4066">
      <w:pPr>
        <w:shd w:val="clear" w:color="auto" w:fill="FFFFFF"/>
        <w:jc w:val="both"/>
        <w:rPr>
          <w:b/>
          <w:bCs/>
        </w:rPr>
      </w:pPr>
      <w:r w:rsidRPr="000C5D2C">
        <w:rPr>
          <w:b/>
          <w:bCs/>
          <w:noProof/>
        </w:rPr>
        <w:pict>
          <v:shape id="AutoShape 108" o:spid="_x0000_s1096" type="#_x0000_t32" style="position:absolute;left:0;text-align:left;margin-left:105.6pt;margin-top:.75pt;width:87.35pt;height:93.3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F2LJQIAAEQEAAAOAAAAZHJzL2Uyb0RvYy54bWysU02P2jAQvVfqf7B8h8Rs2EJEWK0S6GXb&#10;Iu32BxjbIVYd27INAVX97x2bD+1uL1VVDmacmXnzZuZ58XDsFToI56XRFSbjHCOhmeFS7yr8/WU9&#10;mmHkA9WcKqNFhU/C44flxw+LwZZiYjqjuHAIQLQvB1vhLgRbZplnneipHxsrNDhb43oa4Op2GXd0&#10;APReZZM8v88G47h1hgnv4WtzduJlwm9bwcK3tvUiIFVh4BbS6dK5jWe2XNBy56jtJLvQoP/AoqdS&#10;Q9EbVEMDRXsn/4DqJXPGmzaMmekz07aSidQDdEPyd908d9SK1AsMx9vbmPz/g2VfDxuHJK/wZIqR&#10;pj3s6HEfTCqNSD6LExqsLyGw1hsXe2RH/WyfDPvhkTZ1R/VOpPCXk4VsEjOyNynx4i3U2Q5fDIcY&#10;ChXSuI6t6yMkDAId01ZOt62IY0AMPhKSz+8KYMfAR8ismJO0t4yW13TrfPgsTI+iUWEfHJW7LtRG&#10;a1CAcSQVo4cnHyI5Wl4TYm1t1lKpJASl0VDh+RRmET3eKMmjM13cblsrhw40Sin9UqfvwpzZa57A&#10;OkH56mIHKtXZhuJKRzxoD+hcrLNWfs7z+Wq2mhWjYnK/GhV504we13Uxul+TT9PmrqnrhvyK1EhR&#10;dpJzoSO7q25J8Xe6uLygs+Juyr2NIXuLnuYFZK//iXTab1zpWRxbw08bd907SDUFX55VfAuv72C/&#10;fvzL3wAAAP//AwBQSwMEFAAGAAgAAAAhAHX6C8rdAAAACQEAAA8AAABkcnMvZG93bnJldi54bWxM&#10;j8FOwzAQRO9I/IO1SFwQdRwUlKZxqgqJA0faSlzdeElS4nUUO03o17Oc4Dh6o9m35XZxvbjgGDpP&#10;GtQqAYFUe9tRo+F4eH3MQYRoyJreE2r4xgDb6vamNIX1M73jZR8bwSMUCqOhjXEopAx1i86ElR+Q&#10;mH360ZnIcWykHc3M466XaZI8S2c64gutGfClxfprPzkNGKZMJbu1a45v1/nhI72e5+Gg9f3dstuA&#10;iLjEvzL86rM6VOx08hPZIHoNqVIpVxlkIJg/5dkaxIlzniuQVSn/f1D9AAAA//8DAFBLAQItABQA&#10;BgAIAAAAIQC2gziS/gAAAOEBAAATAAAAAAAAAAAAAAAAAAAAAABbQ29udGVudF9UeXBlc10ueG1s&#10;UEsBAi0AFAAGAAgAAAAhADj9If/WAAAAlAEAAAsAAAAAAAAAAAAAAAAALwEAAF9yZWxzLy5yZWxz&#10;UEsBAi0AFAAGAAgAAAAhADW4XYslAgAARAQAAA4AAAAAAAAAAAAAAAAALgIAAGRycy9lMm9Eb2Mu&#10;eG1sUEsBAi0AFAAGAAgAAAAhAHX6C8rdAAAACQEAAA8AAAAAAAAAAAAAAAAAfwQAAGRycy9kb3du&#10;cmV2LnhtbFBLBQYAAAAABAAEAPMAAACJBQAAAAA=&#10;"/>
        </w:pic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/>
          <w:bCs/>
        </w:rPr>
      </w:pPr>
      <w:r w:rsidRPr="000C5D2C">
        <w:rPr>
          <w:noProof/>
        </w:rPr>
        <w:pict>
          <v:roundrect id="AutoShape 92" o:spid="_x0000_s1079" style="position:absolute;left:0;text-align:left;margin-left:4.2pt;margin-top:6.9pt;width:101.4pt;height:32.8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uF4PgIAAHUEAAAOAAAAZHJzL2Uyb0RvYy54bWysVNuO0zAQfUfiHyy/s2myvUabrlbbLUJa&#10;YMXCB7i20xgc24zdpuXrGTtp6QJPiD5YMxnPmZlzxr25PbSa7CV4ZU1F86sRJdJwK5TZVvTL5/Wb&#10;OSU+MCOYtkZW9Cg9vV2+fnXTuVIWtrFaSCAIYnzZuYo2IbgyyzxvZMv8lXXSYLC20LKALmwzAaxD&#10;9FZnxWg0zToLwoHl0nv8uuqDdJnw61ry8LGuvQxEVxR7C+mEdG7imS1vWLkF5hrFhzbYP3TRMmWw&#10;6BlqxQIjO1B/QLWKg/W2Dlfctpmta8VlmgGnyUe/TfPcMCfTLEiOd2ea/P+D5R/2T0CUqGhxTYlh&#10;LWp0tws2lSaLIhLUOV/ivWf3BHFE7x4t/+aJsfcNM1t5B2C7RjKBbeXxfvYiIToeU8mme28FwjOE&#10;T1wdamgjILJADkmS41kSeQiE48e8mM9mc1SOY2ycz/LFJJVg5SnbgQ9vpW1JNCoKdmfEJ9Q9lWD7&#10;Rx+SLmIYjomvlNStRpX3TJN8Op3OBsThcsbKE2Ya12ol1krr5MB2c6+BYGpF16uHxWoxJPvLa9qQ&#10;rqKLSTFJXbyI+UuIUfr9DSLNkbYzUvtgRLIDU7q3sUttBq4jvb1M4bA5JDUn1xE0cr+x4ojsg+13&#10;H98qGo2FH5R0uPcV9d93DCQl+p1BBRf5eBwfSnLGk1mBDlxGNpcRZjhCVTRQ0pv3oX9cOwdq22Cl&#10;PDFgbFyqWoXTevRdDf3jbqP14vFc+unWr3+L5U8AAAD//wMAUEsDBBQABgAIAAAAIQDinCEh3gAA&#10;AAcBAAAPAAAAZHJzL2Rvd25yZXYueG1sTI/BTsMwEETvSPyDtUjcqJMUSglxqgqBoJci0h44uvES&#10;B+J1Grtt+HuWExxnZzTztliMrhNHHELrSUE6SUAg1d601CjYbp6u5iBC1GR05wkVfGOARXl+Vujc&#10;+BO94bGKjeASCrlWYGPscylDbdHpMPE9EnsffnA6shwaaQZ94nLXySxJZtLplnjB6h4fLNZf1cEp&#10;+HzeL6v1+L5aP776l22Ms42d7pW6vBiX9yAijvEvDL/4jA4lM+38gUwQnYL5NQf5POUH2M7SNAOx&#10;U3B7dwOyLOR//vIHAAD//wMAUEsBAi0AFAAGAAgAAAAhALaDOJL+AAAA4QEAABMAAAAAAAAAAAAA&#10;AAAAAAAAAFtDb250ZW50X1R5cGVzXS54bWxQSwECLQAUAAYACAAAACEAOP0h/9YAAACUAQAACwAA&#10;AAAAAAAAAAAAAAAvAQAAX3JlbHMvLnJlbHNQSwECLQAUAAYACAAAACEAucbheD4CAAB1BAAADgAA&#10;AAAAAAAAAAAAAAAuAgAAZHJzL2Uyb0RvYy54bWxQSwECLQAUAAYACAAAACEA4pwhId4AAAAHAQAA&#10;DwAAAAAAAAAAAAAAAACYBAAAZHJzL2Rvd25yZXYueG1sUEsFBgAAAAAEAAQA8wAAAKMFAAAAAA==&#10;" fillcolor="#fde9d9">
            <v:textbox>
              <w:txbxContent>
                <w:p w:rsidR="00332658" w:rsidRPr="00A07029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ДЮСШ</w:t>
                  </w:r>
                </w:p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jc w:val="both"/>
        <w:rPr>
          <w:b/>
          <w:bCs/>
        </w:rPr>
      </w:pPr>
      <w:r w:rsidRPr="000C5D2C">
        <w:rPr>
          <w:b/>
          <w:bCs/>
          <w:noProof/>
        </w:rPr>
        <w:pict>
          <v:shape id="AutoShape 109" o:spid="_x0000_s1095" type="#_x0000_t32" style="position:absolute;left:0;text-align:left;margin-left:105.6pt;margin-top:9.45pt;width:65.4pt;height:47.5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I5AJQIAAEIEAAAOAAAAZHJzL2Uyb0RvYy54bWysU9uO2yAQfa/Uf0C8Z33JpY4VZ7Wyk75s&#10;u5F2+wEEsI1qAwISJ6r67x2IE23al6qqH/AAM2fOzBxWj6e+Q0durFCywMlDjBGXVDEhmwJ/e9tO&#10;MoysI5KRTkle4DO3+HH98cNq0DlPVas6xg0CEGnzQRe4dU7nUWRpy3tiH5TmEi5rZXriYGuaiBky&#10;AHrfRWkcL6JBGaaNotxaOK0ul3gd8OuaU/dS15Y71BUYuLmwmrDu/RqtVyRvDNGtoCMN8g8seiIk&#10;JL1BVcQRdDDiD6heUKOsqt0DVX2k6lpQHmqAapL4t2peW6J5qAWaY/WtTfb/wdKvx51BghU4TTGS&#10;pIcZPR2cCqlREi99hwZtc3As5c74GulJvupnRb9bJFXZEtnw4P521hCd+IjoLsRvrIY8++GLYuBD&#10;IENo16k2vYeERqBTmMr5NhV+cojCYTaN5xnMjsLVIp5m2TxkIPk1WBvrPnPVI28U2DpDRNO6UkkJ&#10;81cmCanI8dk6T43k1wCfWaqt6Logg06iocDLeToPAVZ1gvlL72ZNsy87g47ECyl8I4s7N6MOkgWw&#10;lhO2GW1HRHexIXknPR4UB3RG66KUH8t4uck22WwySxebySyuqsnTtpxNFtvk07yaVmVZJT89tWSW&#10;t4IxLj27q2qT2d+pYnw/F73ddHtrQ3SPHvoFZK//QDpM1w/0Io29YueduU4dhBqcx0flX8L7Pdjv&#10;n/76FwAAAP//AwBQSwMEFAAGAAgAAAAhAObb/X7eAAAACgEAAA8AAABkcnMvZG93bnJldi54bWxM&#10;j8FOwzAQRO9I/IO1SFwQtWMKakOcqkLiwJG2Elc3XpJAvI5ipwn9epYTPe7M0+xMsZl9J044xDaQ&#10;gWyhQCBVwbVUGzjsX+9XIGKy5GwXCA38YIRNeX1V2NyFid7xtEu14BCKuTXQpNTnUsaqQW/jIvRI&#10;7H2GwdvE51BLN9iJw30ntVJP0tuW+ENje3xpsPrejd4AxvExU9u1rw9v5+nuQ5+/pn5vzO3NvH0G&#10;kXBO/zD81efqUHKnYxjJRdEZ0FmmGWVjtQbBwMNS87gjC9lSgSwLeTmh/AUAAP//AwBQSwECLQAU&#10;AAYACAAAACEAtoM4kv4AAADhAQAAEwAAAAAAAAAAAAAAAAAAAAAAW0NvbnRlbnRfVHlwZXNdLnht&#10;bFBLAQItABQABgAIAAAAIQA4/SH/1gAAAJQBAAALAAAAAAAAAAAAAAAAAC8BAABfcmVscy8ucmVs&#10;c1BLAQItABQABgAIAAAAIQCHcI5AJQIAAEIEAAAOAAAAAAAAAAAAAAAAAC4CAABkcnMvZTJvRG9j&#10;LnhtbFBLAQItABQABgAIAAAAIQDm2/1+3gAAAAoBAAAPAAAAAAAAAAAAAAAAAH8EAABkcnMvZG93&#10;bnJldi54bWxQSwUGAAAAAAQABADzAAAAigUAAAAA&#10;"/>
        </w:pic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/>
          <w:bCs/>
        </w:rPr>
      </w:pPr>
      <w:r w:rsidRPr="000C5D2C">
        <w:rPr>
          <w:noProof/>
        </w:rPr>
        <w:pict>
          <v:roundrect id="AutoShape 98" o:spid="_x0000_s1080" style="position:absolute;left:0;text-align:left;margin-left:377.7pt;margin-top:1.6pt;width:109.5pt;height:63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C+IPgIAAHUEAAAOAAAAZHJzL2Uyb0RvYy54bWysVNty0zAQfWeGf9DondoOSZp46nRKSxhm&#10;uHQofIAiybFA1oqVEqd8PSs5LSnwxJAHza5392j3nFUuLg+9ZXuNwYBreHVWcqadBGXctuFfPq9f&#10;LDgLUTglLDjd8Hsd+OXq+bOLwdd6Ah1YpZERiAv14Bvexejrogiy070IZ+C1o2AL2ItILm4LhWIg&#10;9N4Wk7KcFwOg8ghSh0Bfb8YgX2X8ttUyfmzboCOzDafeYj4xn5t0FqsLUW9R+M7IYxviH7rohXF0&#10;6SPUjYiC7dD8AdUbiRCgjWcS+gLa1kidZ6BpqvK3ae464XWehcgJ/pGm8P9g5Yf9LTKjGj6pOHOi&#10;J42udhHy1Wy5SAQNPtSUd+dvMY0Y/DuQ3wJzcN0Jt9VXiDB0Wihqq0r5xZOC5AQqZZvhPSiCFwSf&#10;uTq02CdAYoEdsiT3j5LoQ2SSPlYvl+V8RspJii1K4ihrVoj6odpjiG809CwZDUfYOfWJdM9XiP27&#10;ELMu6jicUF85a3tLKu+FZdV8Pj/PTYv6mEzYD5h5XLBGrY212cHt5toio9KGr69erRfrY3E4TbOO&#10;DQ1fziaz3MWTWDiFKPPvbxB5jrydidrXTmU7CmNHm7q07sh1oneUKR42h6zmbJpAE/cbUPfEPsK4&#10;+/RWyegAf3A20N43PHzfCdSc2beOFFxW02l6KNmZzs4n5OBpZHMaEU4SVMMjZ6N5HcfHtfNoth3d&#10;VGUGHKSlak18WI+xq2P/tNtkPXk8p37O+vVvsfoJAAD//wMAUEsDBBQABgAIAAAAIQCGA4VR3wAA&#10;AAkBAAAPAAAAZHJzL2Rvd25yZXYueG1sTI8/T8MwFMR3JL6D9ZDYqENIKAlxKkRhoANSAgxsTvyI&#10;I/wnit02fHteJxhPd7r7XbVZrGEHnMPonYDrVQIMXe/V6AYB72/PV3fAQpROSeMdCvjBAJv6/KyS&#10;pfJH1+ChjQOjEhdKKUDHOJWch16jlWHlJ3TkffnZykhyHria5ZHKreFpktxyK0dHC1pO+Kix/273&#10;lna7Zpu9NJ+vut/lxe7D+G37lAlxebE83AOLuMS/MJzwCR1qYur83qnAjIB1nmcUFXCTAiO/WGek&#10;OwqmRQq8rvj/B/UvAAAA//8DAFBLAQItABQABgAIAAAAIQC2gziS/gAAAOEBAAATAAAAAAAAAAAA&#10;AAAAAAAAAABbQ29udGVudF9UeXBlc10ueG1sUEsBAi0AFAAGAAgAAAAhADj9If/WAAAAlAEAAAsA&#10;AAAAAAAAAAAAAAAALwEAAF9yZWxzLy5yZWxzUEsBAi0AFAAGAAgAAAAhAEi4L4g+AgAAdQQAAA4A&#10;AAAAAAAAAAAAAAAALgIAAGRycy9lMm9Eb2MueG1sUEsBAi0AFAAGAAgAAAAhAIYDhVHfAAAACQEA&#10;AA8AAAAAAAAAAAAAAAAAmAQAAGRycy9kb3ducmV2LnhtbFBLBQYAAAAABAAEAPMAAACkBQAAAAA=&#10;" fillcolor="#fabf8f">
            <v:textbox>
              <w:txbxContent>
                <w:p w:rsidR="00332658" w:rsidRPr="00385FE0" w:rsidRDefault="00332658" w:rsidP="004D4066">
                  <w:pPr>
                    <w:shd w:val="clear" w:color="auto" w:fill="FABF8F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Администрац Новошешминского муниципального района</w:t>
                  </w:r>
                </w:p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jc w:val="both"/>
        <w:rPr>
          <w:b/>
          <w:bCs/>
        </w:rPr>
      </w:pPr>
      <w:r w:rsidRPr="000C5D2C">
        <w:rPr>
          <w:noProof/>
        </w:rPr>
        <w:pict>
          <v:roundrect id="AutoShape 91" o:spid="_x0000_s1081" style="position:absolute;left:0;text-align:left;margin-left:167.25pt;margin-top:11.25pt;width:150.9pt;height:83.8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0RvPAIAAHYEAAAOAAAAZHJzL2Uyb0RvYy54bWysVFFvEzEMfkfiP0R5p9crbbdWu05TRxHS&#10;gInBD0iTXC+Qi4OT9tr9epz01nXAE6IPUXy2v9jfZ/fqet9attMYDLiKl4MhZ9pJUMZtKv7t6+rN&#10;JWchCqeEBacrftCBXy9ev7rq/FyPoAGrNDICcWHe+Yo3Mfp5UQTZ6FaEAXjtyFkDtiKSiZtCoegI&#10;vbXFaDicFh2g8ghSh0Bfb49Ovsj4da1l/FzXQUdmK061xXxiPtfpLBZXYr5B4Rsj+zLEP1TRCuPo&#10;0RPUrYiCbdH8AdUaiRCgjgMJbQF1baTOPVA35fC3bh4a4XXuhcgJ/kRT+H+w8tPuHplRFR8RPU60&#10;pNHNNkJ+ms3KRFDnw5ziHvw9phaDvwP5IzAHy0a4jb5BhK7RQlFZOb54kZCMQKls3X0ERfCC4DNX&#10;+xrbBEgssH2W5HCSRO8jk/SxnJXT8VsqTZKvHE7Hl7NJqqkQ86d0jyG+19CydKk4wtapLyR8fkPs&#10;7kLMwqi+O6G+c1a3lmTeCcvK6XR60SP2wYT9hJn7BWvUylibDdyslxYZpVZ8tRrSr08O52HWsa7i&#10;s8lokqt44QvnEAng7xC5jzyeidt3TuV7FMYe71SldUTEE79HneJ+vc9yTjJNybkGdSD6EY7DT8tK&#10;lwbwkbOOBr/i4edWoObMfnAk4awcj9OmZGM8uUhzgeee9blHOElQFY+cHa/LeNyurUezaeilMjPg&#10;IE1VbWLS7rmq3qDhzpL2i5i259zOUc9/F4tfAAAA//8DAFBLAwQUAAYACAAAACEA8fV7mOEAAAAK&#10;AQAADwAAAGRycy9kb3ducmV2LnhtbEyPwU7DMAyG70i8Q2QkbiylhQKl6YSQxkDjwrYLt7QxTUXj&#10;lCbbOp4ec4KTZfnT7+8v55PrxR7H0HlScDlLQCA13nTUKthuFhe3IELUZHTvCRUcMcC8Oj0pdWH8&#10;gd5wv46t4BAKhVZgYxwKKUNj0ekw8wMS3z786HTkdWylGfWBw10v0yTJpdMd8QerB3y02Hyud07B&#10;a73Sx6ebbrV8Wbx/2e/tMnvekFLnZ9PDPYiIU/yD4Vef1aFip9rvyATRK8iyq2tGFaQpTwbyLM9A&#10;1EzeJSnIqpT/K1Q/AAAA//8DAFBLAQItABQABgAIAAAAIQC2gziS/gAAAOEBAAATAAAAAAAAAAAA&#10;AAAAAAAAAABbQ29udGVudF9UeXBlc10ueG1sUEsBAi0AFAAGAAgAAAAhADj9If/WAAAAlAEAAAsA&#10;AAAAAAAAAAAAAAAALwEAAF9yZWxzLy5yZWxzUEsBAi0AFAAGAAgAAAAhAJd/RG88AgAAdgQAAA4A&#10;AAAAAAAAAAAAAAAALgIAAGRycy9lMm9Eb2MueG1sUEsBAi0AFAAGAAgAAAAhAPH1e5jhAAAACgEA&#10;AA8AAAAAAAAAAAAAAAAAlgQAAGRycy9kb3ducmV2LnhtbFBLBQYAAAAABAAEAPMAAACkBQAAAAA=&#10;" fillcolor="red">
            <v:textbox>
              <w:txbxContent>
                <w:p w:rsidR="00332658" w:rsidRDefault="00332658" w:rsidP="004D4066">
                  <w:pPr>
                    <w:jc w:val="center"/>
                    <w:rPr>
                      <w:b/>
                    </w:rPr>
                  </w:pPr>
                </w:p>
                <w:p w:rsidR="00332658" w:rsidRPr="008113E4" w:rsidRDefault="00332658" w:rsidP="004D4066">
                  <w:pPr>
                    <w:jc w:val="center"/>
                    <w:rPr>
                      <w:b/>
                    </w:rPr>
                  </w:pPr>
                  <w:r w:rsidRPr="008113E4">
                    <w:rPr>
                      <w:b/>
                    </w:rPr>
                    <w:t>М</w:t>
                  </w:r>
                  <w:r>
                    <w:rPr>
                      <w:b/>
                    </w:rPr>
                    <w:t>Б</w:t>
                  </w:r>
                  <w:r w:rsidRPr="008113E4">
                    <w:rPr>
                      <w:b/>
                    </w:rPr>
                    <w:t xml:space="preserve">ОУ </w:t>
                  </w:r>
                </w:p>
                <w:p w:rsidR="00332658" w:rsidRPr="008113E4" w:rsidRDefault="00332658" w:rsidP="004D4066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«Черемуховская СОШ»</w:t>
                  </w:r>
                </w:p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jc w:val="both"/>
        <w:rPr>
          <w:b/>
          <w:bCs/>
        </w:rPr>
      </w:pPr>
      <w:r w:rsidRPr="000C5D2C">
        <w:rPr>
          <w:b/>
          <w:bCs/>
          <w:noProof/>
        </w:rPr>
        <w:pict>
          <v:shape id="AutoShape 116" o:spid="_x0000_s1094" type="#_x0000_t32" style="position:absolute;left:0;text-align:left;margin-left:318.15pt;margin-top:.6pt;width:59.85pt;height:16.85pt;flip:x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E9TLgIAAEwEAAAOAAAAZHJzL2Uyb0RvYy54bWysVMGO2jAQvVfqP1i5QxI2sBARVqsE2sN2&#10;i7TbDzC2k1h1bMs2BFT13zt2srS0l6oqBzO2Z968mXnO+uHcCXRixnIliyidJhFikijKZVNEX153&#10;k2WErMOSYqEkK6ILs9HD5v27da9zNlOtEpQZBCDS5r0uotY5ncexJS3rsJ0qzSRc1sp02MHWNDE1&#10;uAf0TsSzJFnEvTJUG0WYtXBaDZfRJuDXNSPuc11b5pAoIuDmwmrCevBrvFnjvDFYt5yMNPA/sOgw&#10;l5D0ClVhh9HR8D+gOk6Msqp2U6K6WNU1JyzUANWkyW/VvLRYs1ALNMfqa5vs/4Mlz6e9QZzC7GBS&#10;Encwo8ejUyE1StOF71CvbQ6OpdwbXyM5yxf9pMhXi6QqWywbFtxfLxqiUx8R34T4jdWQ59B/UhR8&#10;MGQI7TrXpkO14PqjD/Tg0BJ0DvO5XOfDzg4ROLxfJMlqHiECV7P0bgW2z4VzD+ODtbHuA1Md8kYR&#10;WWcwb1pXKilBCcoMKfDpyboh8C3AB0u140LAOc6FRH0RreazeeBkleDUX/o7a5pDKQw6YS+p8BtZ&#10;3LgZdZQ0gLUM0+1oO8zFYANrIT0eFAd0RmvQzLdVstout8tsks0W20mWVNXkcVdmk8UuvZ9Xd1VZ&#10;Vul3Ty3N8pZTyqRn96bfNPs7fYwvaVDeVcHXNsS36KHRQPbtP5AOc/ajHURyUPSyN761fuQg2eA8&#10;Pi//Jn7dB6+fH4HNDwAAAP//AwBQSwMEFAAGAAgAAAAhAMyFhF3dAAAACAEAAA8AAABkcnMvZG93&#10;bnJldi54bWxMj8FOwzAQRO9I/IO1SNyoQ1PcEuJUCAnEAUWiwN2NlyQQr0PsJunfsz3BcfVGs2/y&#10;7ew6MeIQWk8arhcJCKTK25ZqDe9vj1cbECEasqbzhBqOGGBbnJ/lJrN+olccd7EWXEIhMxqaGPtM&#10;ylA16ExY+B6J2acfnIl8DrW0g5m43HVymSRKOtMSf2hMjw8NVt+7g9PwQ+vjx0qOm6+yjOrp+aUm&#10;LCetLy/m+zsQEef4F4aTPqtDwU57fyAbRKdBpSrlKIMlCObrG8Xb9hrS1S3IIpf/BxS/AAAA//8D&#10;AFBLAQItABQABgAIAAAAIQC2gziS/gAAAOEBAAATAAAAAAAAAAAAAAAAAAAAAABbQ29udGVudF9U&#10;eXBlc10ueG1sUEsBAi0AFAAGAAgAAAAhADj9If/WAAAAlAEAAAsAAAAAAAAAAAAAAAAALwEAAF9y&#10;ZWxzLy5yZWxzUEsBAi0AFAAGAAgAAAAhAKrYT1MuAgAATAQAAA4AAAAAAAAAAAAAAAAALgIAAGRy&#10;cy9lMm9Eb2MueG1sUEsBAi0AFAAGAAgAAAAhAMyFhF3dAAAACAEAAA8AAAAAAAAAAAAAAAAAiAQA&#10;AGRycy9kb3ducmV2LnhtbFBLBQYAAAAABAAEAPMAAACSBQAAAAA=&#10;"/>
        </w:pic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/>
          <w:bCs/>
        </w:rPr>
      </w:pPr>
      <w:r w:rsidRPr="000C5D2C">
        <w:rPr>
          <w:b/>
          <w:bCs/>
          <w:noProof/>
        </w:rPr>
        <w:pict>
          <v:shape id="AutoShape 113" o:spid="_x0000_s1093" type="#_x0000_t32" style="position:absolute;left:0;text-align:left;margin-left:107.1pt;margin-top:1.35pt;width:61.65pt;height:43.3pt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oNiLAIAAEsEAAAOAAAAZHJzL2Uyb0RvYy54bWysVE2P2yAQvVfqf0DcE8dZ58uKs1rZSS/b&#10;NtJueyeAY1QMCEicqOp/74CTNNteqqo+4MHMvHkz8/Dy8dRKdOTWCa0KnA5HGHFFNRNqX+Avr5vB&#10;HCPniWJEasULfOYOP67ev1t2Judj3WjJuEUAolzemQI33ps8SRxteEvcUBuu4LDWtiUetnafMEs6&#10;QG9lMh6NpkmnLTNWU+4cfK36Q7yK+HXNqf9c1457JAsM3HxcbVx3YU1WS5LvLTGNoBca5B9YtEQo&#10;SHqDqogn6GDFH1CtoFY7Xfsh1W2i61pQHmuAatLRb9W8NMTwWAs0x5lbm9z/g6WfjluLBCvwDCNF&#10;WhjR08HrmBml6UNoUGdcDn6l2tpQIj2pF/Os6TeHlC4bovY8ur+eDUSnISJ5ExI2zkCaXfdRM/Ah&#10;kCF261TbFtVSmK8hMIBDR9Apjud8Gw8/eUTh42w+XkwmGFE4mmSLRRrHl5A8wIRgY53/wHWLglFg&#10;5y0R+8aXWikQgrZ9CnJ8dj6Q/BUQgpXeCCmjHqRCXYEXk/EkcnJaChYOg5uz+10pLTqSoKj4xIrh&#10;5N7N6oNiEazhhK0vtidC9jYklyrgQXFA52L1kvm+GC3W8/U8G2Tj6XqQjapq8LQps8F0k84m1UNV&#10;llX6I1BLs7wRjHEV2F3lm2Z/J4/LReqFdxPwrQ3JW/TYLyB7fUfScc5htL1Idpqdt/Y6f1BsdL7c&#10;rnAl7vdg3/8DVj8BAAD//wMAUEsDBBQABgAIAAAAIQCpyb763gAAAAgBAAAPAAAAZHJzL2Rvd25y&#10;ZXYueG1sTI9BT4QwEIXvJv6HZky8uWVhXRApG2Oi8WBIXPXepSOgdIq0C+y/dzzp7U3ey3vfFLvF&#10;9mLC0XeOFKxXEQik2pmOGgVvrw9XGQgfNBndO0IFJ/SwK8/PCp0bN9MLTvvQCC4hn2sFbQhDLqWv&#10;W7Tar9yAxN6HG60OfI6NNKOeudz2Mo6irbS6I15o9YD3LdZf+6NV8E3p6X0jp+yzqsL28em5Iaxm&#10;pS4vlrtbEAGX8BeGX3xGh5KZDu5IxoteQbzexBxlkYJgP0nSaxAHBdlNArIs5P8Hyh8AAAD//wMA&#10;UEsBAi0AFAAGAAgAAAAhALaDOJL+AAAA4QEAABMAAAAAAAAAAAAAAAAAAAAAAFtDb250ZW50X1R5&#10;cGVzXS54bWxQSwECLQAUAAYACAAAACEAOP0h/9YAAACUAQAACwAAAAAAAAAAAAAAAAAvAQAAX3Jl&#10;bHMvLnJlbHNQSwECLQAUAAYACAAAACEABa6DYiwCAABLBAAADgAAAAAAAAAAAAAAAAAuAgAAZHJz&#10;L2Uyb0RvYy54bWxQSwECLQAUAAYACAAAACEAqcm++t4AAAAIAQAADwAAAAAAAAAAAAAAAACGBAAA&#10;ZHJzL2Rvd25yZXYueG1sUEsFBgAAAAAEAAQA8wAAAJEFAAAAAA==&#10;"/>
        </w:pict>
      </w:r>
    </w:p>
    <w:p w:rsidR="004D4066" w:rsidRPr="000C5D2C" w:rsidRDefault="000C5D2C" w:rsidP="004D4066">
      <w:pPr>
        <w:shd w:val="clear" w:color="auto" w:fill="FFFFFF"/>
        <w:jc w:val="both"/>
        <w:rPr>
          <w:b/>
          <w:bCs/>
        </w:rPr>
      </w:pPr>
      <w:r w:rsidRPr="000C5D2C">
        <w:rPr>
          <w:noProof/>
        </w:rPr>
        <w:pict>
          <v:shape id="AutoShape 117" o:spid="_x0000_s1092" type="#_x0000_t32" style="position:absolute;left:0;text-align:left;margin-left:318.15pt;margin-top:6.75pt;width:59.85pt;height:6.45pt;flip:x y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eZ+LgIAAFUEAAAOAAAAZHJzL2Uyb0RvYy54bWysVE2P0zAQvSPxHyzf2ySln1HT1Spp4bBA&#10;pV24u7bTWDi2ZbtNK8R/Z+y0ZQsXhMjBGcczb97MPGf5cGolOnLrhFYFzoYpRlxRzYTaF/jLy2Yw&#10;x8h5ohiRWvECn7nDD6u3b5adyflIN1oybhGAKJd3psCN9yZPEkcb3hI31IYrOKy1bYmHrd0nzJIO&#10;0FuZjNJ0mnTaMmM15c7B16o/xKuIX9ec+s917bhHssDAzcfVxnUX1mS1JPneEtMIeqFB/oFFS4SC&#10;pDeoiniCDlb8AdUKarXTtR9S3Sa6rgXlsQaoJkt/q+a5IYbHWqA5ztza5P4fLP103FokGMxuipEi&#10;Lczo8eB1TI2ybBY61BmXg2OptjbUSE/q2Txp+s0hpcuGqD2P7i9nA9FZiEjuQsLGGciz6z5qBj4E&#10;MsR2nWrboloK8yEERutrsEIaaA46xUmdb5PiJ48ofJxN03QxwYjC0TxbZJOYlOQBL8Qa6/x7rlsU&#10;jAI7b4nYN77USoEktO0zkOOT84Htr4AQrPRGSBmVIRXqCryYjCaRktNSsHAY3Jzd70pp0ZEEbcXn&#10;wuLOzeqDYhGs4YStL7YnQvY2JJcq4EFtQOdi9eL5vkgX6/l6Ph6MR9P1YJxW1eBxU44H0002m1Tv&#10;qrKssh+BWjbOG8EYV4HdVcjZ+O+EcrlSvQRvUr61IblHj/0Cstd3JB0HHmbcq2Wn2Xlrr0IA7Ubn&#10;yz0Ll+P1HuzXf4PVTwAAAP//AwBQSwMEFAAGAAgAAAAhABH8mqzgAAAACQEAAA8AAABkcnMvZG93&#10;bnJldi54bWxMj0FLw0AQhe+C/2EZwYvYjU27LTGbIoLF4kFspedNdkyC2dmQ3TbRX+940uPwPt58&#10;L99MrhNnHELrScPdLAGBVHnbUq3h/fB0uwYRoiFrOk+o4QsDbIrLi9xk1o/0hud9rAWXUMiMhibG&#10;PpMyVA06E2a+R+Lsww/ORD6HWtrBjFzuOjlPEiWdaYk/NKbHxwarz/3JaVioQ7kdK9yt5Ov3aF+e&#10;j9vdjdP6+mp6uAcRcYp/MPzqszoU7FT6E9kgOg0qVSmjHKRLEAyslorHlRrmagGyyOX/BcUPAAAA&#10;//8DAFBLAQItABQABgAIAAAAIQC2gziS/gAAAOEBAAATAAAAAAAAAAAAAAAAAAAAAABbQ29udGVu&#10;dF9UeXBlc10ueG1sUEsBAi0AFAAGAAgAAAAhADj9If/WAAAAlAEAAAsAAAAAAAAAAAAAAAAALwEA&#10;AF9yZWxzLy5yZWxzUEsBAi0AFAAGAAgAAAAhAFHt5n4uAgAAVQQAAA4AAAAAAAAAAAAAAAAALgIA&#10;AGRycy9lMm9Eb2MueG1sUEsBAi0AFAAGAAgAAAAhABH8mqzgAAAACQEAAA8AAAAAAAAAAAAAAAAA&#10;iAQAAGRycy9kb3ducmV2LnhtbFBLBQYAAAAABAAEAPMAAACVBQAAAAA=&#10;"/>
        </w:pict>
      </w:r>
      <w:r w:rsidRPr="000C5D2C">
        <w:rPr>
          <w:noProof/>
        </w:rPr>
        <w:pict>
          <v:roundrect id="AutoShape 101" o:spid="_x0000_s1082" style="position:absolute;left:0;text-align:left;margin-left:378pt;margin-top:4.2pt;width:102.65pt;height:61.85pt;z-index: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lKqQQIAAHYEAAAOAAAAZHJzL2Uyb0RvYy54bWysVF9v0zAQf0fiO1h+p0m6pt2qptPoKEIa&#10;MDH4AK7tNAbHZ2y3affpOTvpaOEN0QfrLnf3uz+/uy5uD60me+m8AlPRYpRTIg0Hocy2ot++rt9c&#10;U+IDM4JpMLKiR+np7fL1q0Vn53IMDWghHUEQ4+edrWgTgp1nmeeNbJkfgZUGjTW4lgVU3TYTjnWI&#10;3upsnOfTrAMnrAMuvcev972RLhN+XUsePte1l4HoimJtIb0uvZv4ZssFm28ds43iQxnsH6pomTKY&#10;9AXqngVGdk79BdUq7sBDHUYc2gzqWnGZesBuivyPbp4aZmXqBYfj7cuY/P+D5Z/2j44ogdyVlBjW&#10;Ikd3uwApNSnyIk6os36Ojk/20cUevX0A/sMTA6uGma28cw66RjKBdSX/7CIgKh5Dyab7CALxGeKn&#10;YR1q10ZAHAM5JE6OL5zIQyAcPxZX+dW0xNo42mbX5eSmjCVlbH6Kts6H9xJaEoWKOtgZ8QWJTynY&#10;/sGHRIwYumPiOyV1q5HmPdOkmE6nswFxcEbsE2ZqF7QSa6V1Utx2s9KOYCiWmr/N12mHMMSfu2lD&#10;uorelOMyVXFh85cQOf6G/BduqY+0nnG074xIcmBK9zKm1AYHcRpvT1M4bA6JznJ6Ym4D4ojTd9Av&#10;Px4rCg24Z0o6XPyK+p875iQl+oNBBm+KySReSlIm5WyMiju3bM4tzHCEqmigpBdXob+unXVq22Cm&#10;Ik3AQNyqWoXIXSy5r2pQcLkTpcMhxus515PX77+L5S8AAAD//wMAUEsDBBQABgAIAAAAIQA8bGr4&#10;4AAAAAkBAAAPAAAAZHJzL2Rvd25yZXYueG1sTI/NTsMwEITvSLyDtUjcqJMWQglxKkBwoBwQhgNH&#10;N978iHgdxW4a+vQsJziOZjTzTbGZXS8mHEPnSUG6SEAgVd521Cj4eH+6WIMI0ZA1vSdU8I0BNuXp&#10;SWFy6w/0hpOOjeASCrlR0MY45FKGqkVnwsIPSOzVfnQmshwbaUdz4HLXy2WSZNKZjnihNQM+tFh9&#10;6b1TkDRa63BMXuvP58f4cr+tt3SclDo/m+9uQUSc418YfvEZHUpm2vk92SB6BddXGX+JCtaXINi/&#10;ydIViB0HV8sUZFnI/w/KHwAAAP//AwBQSwECLQAUAAYACAAAACEAtoM4kv4AAADhAQAAEwAAAAAA&#10;AAAAAAAAAAAAAAAAW0NvbnRlbnRfVHlwZXNdLnhtbFBLAQItABQABgAIAAAAIQA4/SH/1gAAAJQB&#10;AAALAAAAAAAAAAAAAAAAAC8BAABfcmVscy8ucmVsc1BLAQItABQABgAIAAAAIQDoelKqQQIAAHYE&#10;AAAOAAAAAAAAAAAAAAAAAC4CAABkcnMvZTJvRG9jLnhtbFBLAQItABQABgAIAAAAIQA8bGr44AAA&#10;AAkBAAAPAAAAAAAAAAAAAAAAAJsEAABkcnMvZG93bnJldi54bWxQSwUGAAAAAAQABADzAAAAqAUA&#10;AAAA&#10;" fillcolor="#00b0f0">
            <v:textbox>
              <w:txbxContent>
                <w:p w:rsidR="0033265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Администрация </w:t>
                  </w:r>
                </w:p>
                <w:p w:rsidR="00332658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Черемуовского сельского</w:t>
                  </w:r>
                </w:p>
                <w:p w:rsidR="00332658" w:rsidRPr="00385FE0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поселения</w:t>
                  </w:r>
                </w:p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jc w:val="both"/>
        <w:rPr>
          <w:b/>
          <w:bCs/>
        </w:rPr>
      </w:pPr>
      <w:r w:rsidRPr="000C5D2C">
        <w:rPr>
          <w:noProof/>
        </w:rPr>
        <w:pict>
          <v:roundrect id="AutoShape 102" o:spid="_x0000_s1083" style="position:absolute;left:0;text-align:left;margin-left:-.3pt;margin-top:.75pt;width:97.5pt;height:36.75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2nWOAIAAHUEAAAOAAAAZHJzL2Uyb0RvYy54bWysVFFv0zAQfkfiP1h+Z2lCm23R0mnqKEIa&#10;MDH4Aa7tNAbHZ85u0+3Xc3Gy0QHiAdEH6y7n++7u+869uDx0lu01BgOu5vnJjDPtJCjjtjX/8nn9&#10;6oyzEIVTwoLTNb/XgV8uX7646H2lC2jBKo2MQFyoel/zNkZfZVmQre5EOAGvHQUbwE5EcnGbKRQ9&#10;oXc2K2azMusBlUeQOgT6ej0G+TLhN42W8WPTBB2ZrTn1FtOJ6dwMZ7a8ENUWhW+NnNoQ/9BFJ4yj&#10;ok9Q1yIKtkPzG1RnJEKAJp5I6DJoGiN1moGmyWe/THPXCq/TLERO8E80hf8HKz/sb5EZVfOSMyc6&#10;kuhqFyFVZvmsGAjqfajo3p2/xWHE4G9AfgvMwaoVbquvEKFvtVDUVj7cz54lDE6gVLbp34MifEH4&#10;iatDg90ASCywQ5Lk/kkSfYhM0se8eH1WLEg5SbF5WZ4Wi1RCVI/ZHkN8q6Fjg1FzhJ1Tn0j3VELs&#10;b0JMuqhpOqG+ctZ0llTeC8vykjAnxOlyJqpHzDQuWKPWxtrk4Hazssgotebr9WpVllNyOL5mHetr&#10;fr6gZv8OMUu/P0GkOdJ2DtS+cSrZURg72tSldRPXA72jTPGwOSQ1F2mogfsNqHtiH2HcfXqrZLSA&#10;D5z1tPc1D993AjVn9p0jBc/z+Xx4KMmZL04LcvA4sjmOCCcJquaRs9FcxfFx7TyabUuV8sSAg2Gr&#10;GhMf12PsauqfdpusZ4/n2E+3fv5bLH8AAAD//wMAUEsDBBQABgAIAAAAIQCOiByV2wAAAAYBAAAP&#10;AAAAZHJzL2Rvd25yZXYueG1sTI7NTsMwEITvSLyDtUhcUOsAbSghmwqBOCJEQaq4beIlCcTrELtp&#10;4OlxT3CcH818+XqynRp58K0ThPN5AoqlcqaVGuH15WG2AuUDiaHOCSN8s4d1cXyUU2bcXp553IRa&#10;xRHxGSE0IfSZ1r5q2JKfu54lZu9usBSiHGptBtrHcdvpiyRJtaVW4kNDPd81XH1udhbh5/FjLFdi&#10;z970RClv7+ly+/SFeHoy3d6ACjyFvzIc8CM6FJGpdDsxXnUIszQWo70EdUivFwtQJcLVMgFd5Po/&#10;fvELAAD//wMAUEsBAi0AFAAGAAgAAAAhALaDOJL+AAAA4QEAABMAAAAAAAAAAAAAAAAAAAAAAFtD&#10;b250ZW50X1R5cGVzXS54bWxQSwECLQAUAAYACAAAACEAOP0h/9YAAACUAQAACwAAAAAAAAAAAAAA&#10;AAAvAQAAX3JlbHMvLnJlbHNQSwECLQAUAAYACAAAACEA7J9p1jgCAAB1BAAADgAAAAAAAAAAAAAA&#10;AAAuAgAAZHJzL2Uyb0RvYy54bWxQSwECLQAUAAYACAAAACEAjogcldsAAAAGAQAADwAAAAAAAAAA&#10;AAAAAACSBAAAZHJzL2Rvd25yZXYueG1sUEsFBgAAAAAEAAQA8wAAAJoFAAAAAA==&#10;" fillcolor="#fc6">
            <v:textbox>
              <w:txbxContent>
                <w:p w:rsidR="00332658" w:rsidRPr="00385FE0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КДН</w:t>
                  </w:r>
                </w:p>
              </w:txbxContent>
            </v:textbox>
          </v:roundrect>
        </w:pict>
      </w:r>
      <w:r w:rsidRPr="000C5D2C">
        <w:rPr>
          <w:b/>
          <w:bCs/>
          <w:noProof/>
        </w:rPr>
        <w:pict>
          <v:shape id="AutoShape 118" o:spid="_x0000_s1091" type="#_x0000_t32" style="position:absolute;left:0;text-align:left;margin-left:318.15pt;margin-top:11.7pt;width:77.85pt;height:50.7pt;flip:x y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S/uMAIAAFYEAAAOAAAAZHJzL2Uyb0RvYy54bWysVMGO0zAQvSPxD1bubZJuWtKo6WqVtHBY&#10;oNIu3F3bSSwc27K9TSvEvzN22tKFC0Lk4IzjmTdvZp6zuj/2Ah2YsVzJMkqnSYSYJIpy2ZbRl+ft&#10;JI+QdVhSLJRkZXRiNrpfv32zGnTBZqpTgjKDAETaYtBl1Dmnizi2pGM9tlOlmYTDRpkeO9iaNqYG&#10;D4Dei3iWJIt4UIZqowizFr7W42G0DvhNw4j73DSWOSTKCLi5sJqw7v0ar1e4aA3WHSdnGvgfWPSY&#10;S0h6haqxw+jF8D+gek6MsqpxU6L6WDUNJyzUANWkyW/VPHVYs1ALNMfqa5vs/4Mlnw47gziF2c0i&#10;JHEPM3p4cSqkRmma+w4N2hbgWMmd8TWSo3zSj4p8s0iqqsOyZcH9+aQhOvUR8asQv7Ea8uyHj4qC&#10;D4YMoV3HxvSoEVx/8IHB+uotnwaag45hUqfrpNjRIQIfl3m+WM4jROBokd3lyzDJGBce0AdrY917&#10;pnrkjTKyzmDedq5SUoImlBlT4MOjdZ7urwAfLNWWCxGkISQaIN18Ng+crBKc+kPvZk27r4RBB+zF&#10;FZ5QO5zcuhn1ImkA6ximm7PtMBejDcmF9HhQHNA5W6N6vi+T5Sbf5Nkkmy02kyyp68nDtsomi236&#10;bl7f1VVVpz88tTQrOk4pk57dRclp9ndKOd+pUYNXLV/bEL9GD/0Cspd3IB0m7oc8ymWv6GlnLkoA&#10;8Qbn80Xzt+N2D/bt72D9EwAA//8DAFBLAwQUAAYACAAAACEA5geTneAAAAAKAQAADwAAAGRycy9k&#10;b3ducmV2LnhtbEyPQUvDQBCF74L/YRnBi9iNSUjbmE0RwWLxILbS8yY7JsHsbMhum+ivdzzpcZiP&#10;975XbGbbizOOvnOk4G4RgUCqnemoUfB+eLpdgfBBk9G9I1TwhR425eVFoXPjJnrD8z40gkPI51pB&#10;G8KQS+nrFq32Czcg8e/DjVYHPsdGmlFPHG57GUdRJq3uiBtaPeBji/Xn/mQVpNmh2k417pby9Xsy&#10;L8/H7e7GKnV9NT/cgwg4hz8YfvVZHUp2qtyJjBe9gizJEkYVxEkKgoHlOuZxFZNxugJZFvL/hPIH&#10;AAD//wMAUEsBAi0AFAAGAAgAAAAhALaDOJL+AAAA4QEAABMAAAAAAAAAAAAAAAAAAAAAAFtDb250&#10;ZW50X1R5cGVzXS54bWxQSwECLQAUAAYACAAAACEAOP0h/9YAAACUAQAACwAAAAAAAAAAAAAAAAAv&#10;AQAAX3JlbHMvLnJlbHNQSwECLQAUAAYACAAAACEAua0v7jACAABWBAAADgAAAAAAAAAAAAAAAAAu&#10;AgAAZHJzL2Uyb0RvYy54bWxQSwECLQAUAAYACAAAACEA5geTneAAAAAKAQAADwAAAAAAAAAAAAAA&#10;AACKBAAAZHJzL2Rvd25yZXYueG1sUEsFBgAAAAAEAAQA8wAAAJcFAAAAAA==&#10;"/>
        </w:pict>
      </w:r>
    </w:p>
    <w:p w:rsidR="004D4066" w:rsidRPr="000C5D2C" w:rsidRDefault="000C5D2C" w:rsidP="004D4066">
      <w:pPr>
        <w:shd w:val="clear" w:color="auto" w:fill="FFFFFF"/>
        <w:jc w:val="both"/>
        <w:rPr>
          <w:b/>
          <w:bCs/>
        </w:rPr>
      </w:pPr>
      <w:r w:rsidRPr="000C5D2C">
        <w:rPr>
          <w:b/>
          <w:bCs/>
          <w:noProof/>
        </w:rPr>
        <w:pict>
          <v:shape id="AutoShape 119" o:spid="_x0000_s1090" type="#_x0000_t32" style="position:absolute;left:0;text-align:left;margin-left:309pt;margin-top:12.3pt;width:69pt;height:81.3pt;flip:x y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BeBMgIAAFcEAAAOAAAAZHJzL2Uyb0RvYy54bWysVMGO2jAQvVfqP1i5QxIILESE1SqB9rBt&#10;kXbbu7GdxKpjW7aXgKr++44doGx7qarm4IzjmTdvZp6zuj92Ah2YsVzJIkrHSYSYJIpy2RTR1+ft&#10;aBEh67CkWCjJiujEbHS/fv9u1eucTVSrBGUGAYi0ea+LqHVO53FsScs6bMdKMwmHtTIddrA1TUwN&#10;7gG9E/EkSeZxrwzVRhFmLXythsNoHfDrmhH3pa4tc0gUEXBzYTVh3fs1Xq9w3hisW07ONPA/sOgw&#10;l5D0ClVhh9GL4X9AdZwYZVXtxkR1saprTlioAapJk9+qeWqxZqEWaI7V1zbZ/wdLPh92BnEKs0sj&#10;JHEHM3p4cSqkRmm69B3qtc3BsZQ742skR/mkHxX5bpFUZYtlw4L780lDdOoj4jchfmM15Nn3nxQF&#10;HwwZQruOtelQLbj+6AOD9c1bPg00Bx3DpE7XSbGjQwQ+Lu7m0wTmSeAoTaaTWRpGGePcI/pobaz7&#10;wFSHvFFE1hnMm9aVSkoQhTJDDnx4tM7z/RXgg6XaciGCNoREfREtZ5NZIGWV4NQfejdrmn0pDDpg&#10;r67whOLh5NbNqBdJA1jLMN2cbYe5GGxILqTHg+qAztka5PNjmSw3i80iG2WT+WaUJVU1etiW2Wi+&#10;Te9m1bQqyyr96amlWd5ySpn07C5STrO/k8r5Ug0ivIr52ob4LXroF5C9vAPpMHI/5UEve0VPO3OR&#10;Aqg3OJ9vmr8et3uwb/8H61cAAAD//wMAUEsDBBQABgAIAAAAIQCemxii4AAAAAoBAAAPAAAAZHJz&#10;L2Rvd25yZXYueG1sTI/BSsNAEIbvgu+wjOBF7KahJiHNpohgsXgottLzJjsmwexsyG6b6NM7nvQ4&#10;Mx//fH+xmW0vLjj6zpGC5SICgVQ701Gj4P34fJ+B8EGT0b0jVPCFHjbl9VWhc+MmesPLITSCQ8jn&#10;WkEbwpBL6esWrfYLNyDx7cONVgcex0aaUU8cbnsZR1Eire6IP7R6wKcW68/D2SpYJcdqO9W4S+X+&#10;ezKvL6ft7s4qdXszP65BBJzDHwy/+qwOJTtV7kzGi15Bssy4S1AQrxIQDKQPCS8qJrM0BlkW8n+F&#10;8gcAAP//AwBQSwECLQAUAAYACAAAACEAtoM4kv4AAADhAQAAEwAAAAAAAAAAAAAAAAAAAAAAW0Nv&#10;bnRlbnRfVHlwZXNdLnhtbFBLAQItABQABgAIAAAAIQA4/SH/1gAAAJQBAAALAAAAAAAAAAAAAAAA&#10;AC8BAABfcmVscy8ucmVsc1BLAQItABQABgAIAAAAIQAsoBeBMgIAAFcEAAAOAAAAAAAAAAAAAAAA&#10;AC4CAABkcnMvZTJvRG9jLnhtbFBLAQItABQABgAIAAAAIQCemxii4AAAAAoBAAAPAAAAAAAAAAAA&#10;AAAAAIwEAABkcnMvZG93bnJldi54bWxQSwUGAAAAAAQABADzAAAAmQUAAAAA&#10;"/>
        </w:pict>
      </w:r>
      <w:r w:rsidRPr="000C5D2C">
        <w:rPr>
          <w:b/>
          <w:bCs/>
          <w:noProof/>
        </w:rPr>
        <w:pict>
          <v:shape id="AutoShape 114" o:spid="_x0000_s1089" type="#_x0000_t32" style="position:absolute;left:0;text-align:left;margin-left:105.6pt;margin-top:12.3pt;width:71.05pt;height:84.55pt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2MVKgIAAEwEAAAOAAAAZHJzL2Uyb0RvYy54bWysVMGO2jAQvVfqP1i5QxIILESE1SqBXrYt&#10;0m57N7ZDrDq2ZRsCqvrvHTuBLu2lqpqDM45n3ryZec7q8dwKdGLGciWLKB0nEWKSKMrloYi+vG5H&#10;iwhZhyXFQklWRBdmo8f1+3erTudsoholKDMIQKTNO11EjXM6j2NLGtZiO1aaSTislWmxg605xNTg&#10;DtBbEU+SZB53ylBtFGHWwteqP4zWAb+uGXGf69oyh0QRATcXVhPWvV/j9QrnB4N1w8lAA/8DixZz&#10;CUlvUBV2GB0N/wOq5cQoq2o3JqqNVV1zwkINUE2a/FbNS4M1C7VAc6y+tcn+P1jy6bQziNMigkFJ&#10;3MKIno5OhcwoTTPfoE7bHPxKuTO+RHKWL/pZkW8WSVU2WB5YcH+9aIhOfUR8F+I3VkOaffdRUfDB&#10;kCF061ybFtWC668+0INDR9A5jOdyGw87O0Tg4zKZTKezCBE4SpOH6cNiFpLh3OP4aG2s+8BUi7xR&#10;RNYZzA+NK5WUoARl+hz49GydZ/krwAdLteVCBEEIiTrIN5vMAimrBKf+0LtZc9iXwqAT9pIKz8Di&#10;zs2oo6QBrGGYbgbbYS56G5IL6fGgOqAzWL1mvi+T5WaxWWSjbDLfjLKkqkZP2zIbzbfpw6yaVmVZ&#10;pT88tTTLG04pk57dVb9p9nf6GG5Sr7ybgm9tiO/RQ7+A7PUdSIdB+9n2KtkretmZqwBAssF5uF7+&#10;Trzdg/32J7D+CQAA//8DAFBLAwQUAAYACAAAACEA4NgM3t8AAAAKAQAADwAAAGRycy9kb3ducmV2&#10;LnhtbEyPTU/DMAyG70j8h8hI3Fj6MbpRmk4ICcQBVWLAPWtMW2ic0mRt9+8xJ7jZ8qPXz1vsFtuL&#10;CUffOVIQryIQSLUzHTUK3l4frrYgfNBkdO8IFZzQw648Pyt0btxMLzjtQyM4hHyuFbQhDLmUvm7R&#10;ar9yAxLfPtxodeB1bKQZ9czhtpdJFGXS6o74Q6sHvG+x/tofrYJv2pze13LaflZVyB6fnhvCalbq&#10;8mK5uwURcAl/MPzqszqU7HRwRzJe9AqSOE4Y5WGdgWAgvU5TEAcmb9INyLKQ/yuUPwAAAP//AwBQ&#10;SwECLQAUAAYACAAAACEAtoM4kv4AAADhAQAAEwAAAAAAAAAAAAAAAAAAAAAAW0NvbnRlbnRfVHlw&#10;ZXNdLnhtbFBLAQItABQABgAIAAAAIQA4/SH/1gAAAJQBAAALAAAAAAAAAAAAAAAAAC8BAABfcmVs&#10;cy8ucmVsc1BLAQItABQABgAIAAAAIQBGf2MVKgIAAEwEAAAOAAAAAAAAAAAAAAAAAC4CAABkcnMv&#10;ZTJvRG9jLnhtbFBLAQItABQABgAIAAAAIQDg2Aze3wAAAAoBAAAPAAAAAAAAAAAAAAAAAIQEAABk&#10;cnMvZG93bnJldi54bWxQSwUGAAAAAAQABADzAAAAkAUAAAAA&#10;"/>
        </w:pict>
      </w:r>
    </w:p>
    <w:p w:rsidR="004D4066" w:rsidRPr="000C5D2C" w:rsidRDefault="000C5D2C" w:rsidP="004D4066">
      <w:pPr>
        <w:shd w:val="clear" w:color="auto" w:fill="FFFFFF"/>
        <w:jc w:val="both"/>
        <w:rPr>
          <w:b/>
          <w:bCs/>
        </w:rPr>
      </w:pPr>
      <w:r w:rsidRPr="000C5D2C">
        <w:rPr>
          <w:b/>
          <w:bCs/>
          <w:noProof/>
        </w:rPr>
        <w:pict>
          <v:shape id="AutoShape 115" o:spid="_x0000_s1088" type="#_x0000_t32" style="position:absolute;left:0;text-align:left;margin-left:231.45pt;margin-top:.75pt;width:17.25pt;height:42.75pt;flip:y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cKdKQIAAEsEAAAOAAAAZHJzL2Uyb0RvYy54bWysVMGO2jAQvVfqP1i+QxIaWIgIq1UCvWxb&#10;pN32bmyHWHVsyzYEVPXfO3aA7m4vVdUcnHHG8+bNzHOW96dOoiO3TmhV4mycYsQV1UyofYm/Pm9G&#10;c4ycJ4oRqRUv8Zk7fL96/27Zm4JPdKsl4xYBiHJFb0rcem+KJHG05R1xY224AmejbUc8bO0+YZb0&#10;gN7JZJKms6TXlhmrKXcOvtaDE68iftNw6r80jeMeyRIDNx9XG9ddWJPVkhR7S0wr6IUG+QcWHREK&#10;kt6gauIJOljxB1QnqNVON35MdZfophGUxxqgmix9U81TSwyPtUBznLm1yf0/WPr5uLVIsBIvMFKk&#10;gxE9HLyOmVGWTUODeuMKOFeprQ0l0pN6Mo+afndI6aolas/j8eezgegsRCSvQsLGGUiz6z9pBmcI&#10;ZIjdOjW2Q40U5lsIDODQEXSK4znfxsNPHlH4OMkW6d0UIwquaT5ZTCK7hBQBJgQb6/xHrjsUjBI7&#10;b4nYt77SSoEQtB1SkOOj84Hk74AQrPRGSBn1IBXqoSFTSBA8TkvBgjNu7H5XSYuOJCgqPrHiN8es&#10;PigWwVpO2PpieyLkYENyqQIeFAd0LtYgmR+LdLGer+f5KJ/M1qM8revRw6bKR7NNdjetP9RVVWc/&#10;A7UsL1rBGFeB3VW+Wf538rhcpEF4NwHf2pC8Ro/9ArLXdyQd5xxGO4hkp9l5a6/zB8XGw5fbFa7E&#10;yz3YL/8Bq18AAAD//wMAUEsDBBQABgAIAAAAIQDo7JA/3QAAAAgBAAAPAAAAZHJzL2Rvd25yZXYu&#10;eG1sTI9BT4NAEIXvJv6HzZh4s4sNAqUsjTHReDAkVnvfsiOg7CyyW6D/3vGkx8n38t43xW6xvZhw&#10;9J0jBberCARS7UxHjYL3t8ebDIQPmozuHaGCM3rYlZcXhc6Nm+kVp31oBJeQz7WCNoQhl9LXLVrt&#10;V25AYvbhRqsDn2MjzahnLre9XEdRIq3uiBdaPeBDi/XX/mQVfFN6PsRyyj6rKiRPzy8NYTUrdX21&#10;3G9BBFzCXxh+9VkdSnY6uhMZL3oFcbLecJTBHQjm8SaNQRwVZGkEsizk/wfKHwAAAP//AwBQSwEC&#10;LQAUAAYACAAAACEAtoM4kv4AAADhAQAAEwAAAAAAAAAAAAAAAAAAAAAAW0NvbnRlbnRfVHlwZXNd&#10;LnhtbFBLAQItABQABgAIAAAAIQA4/SH/1gAAAJQBAAALAAAAAAAAAAAAAAAAAC8BAABfcmVscy8u&#10;cmVsc1BLAQItABQABgAIAAAAIQAAZcKdKQIAAEsEAAAOAAAAAAAAAAAAAAAAAC4CAABkcnMvZTJv&#10;RG9jLnhtbFBLAQItABQABgAIAAAAIQDo7JA/3QAAAAgBAAAPAAAAAAAAAAAAAAAAAIMEAABkcnMv&#10;ZG93bnJldi54bWxQSwUGAAAAAAQABADzAAAAjQUAAAAA&#10;"/>
        </w:pic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0C5D2C" w:rsidP="004D4066">
      <w:pPr>
        <w:shd w:val="clear" w:color="auto" w:fill="FFFFFF"/>
        <w:jc w:val="both"/>
        <w:rPr>
          <w:b/>
          <w:bCs/>
        </w:rPr>
      </w:pPr>
      <w:r w:rsidRPr="000C5D2C">
        <w:rPr>
          <w:noProof/>
        </w:rPr>
        <w:pict>
          <v:roundrect id="AutoShape 103" o:spid="_x0000_s1084" style="position:absolute;left:0;text-align:left;margin-left:377.7pt;margin-top:7.85pt;width:109.5pt;height:46.5pt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KEIPAIAAHUEAAAOAAAAZHJzL2Uyb0RvYy54bWysVFFv0zAQfkfiP1h+p0m6plujptPUUYQ0&#10;YGLwA1zbaQyObc5u0/HrOTtZ1wFPiDxYdz77u7vvO2d5few0OUjwypqaFpOcEmm4Fcrsavr1y+bN&#10;FSU+MCOYtkbW9FF6er16/WrZu0pObWu1kEAQxPiqdzVtQ3BVlnneyo75iXXSYLCx0LGALuwyAaxH&#10;9E5n0zyfZ70F4cBy6T3u3g5Bukr4TSN5+NQ0Xgaia4q1hbRCWrdxzVZLVu2AuVbxsQz2D1V0TBlM&#10;eoK6ZYGRPag/oDrFwXrbhAm3XWabRnGZesBuivy3bh5a5mTqBcnx7kST/3+w/OPhHogSNS0pMaxD&#10;iW72wabMpMgvIkG98xWee3D3EFv07s7y754Yu26Z2ckbANu3kgksq4jnsxcXouPxKtn2H6xAfIb4&#10;iatjA10ERBbIMUnyeJJEHgPhuFlcLPJ5icpxjJWLvEQ7pmDV020HPryTtiPRqCnYvRGfUfeUgh3u&#10;fEi6iLE7Jr5R0nQaVT4wTYr5fH45Io6HEfsJM7VrtRIbpXVyYLddayB4taYb/Nbr8bI/P6YN6Wu6&#10;KKdlquJFzJ9D5On7G0TqI01npPatEckOTOnBxiq1GbmO9A4yheP2OKh5FUEj91srHpF9sMPs41tF&#10;o7Xwk5Ie576m/seegaREvzeo4KKYzeJDSc6svJyiA+eR7XmEGY5QNQ2UDOY6DI9r70DtWsxUJAaM&#10;jVPVqBC1e65qdHC2k6TjO4yP59xPp57/FqtfAAAA//8DAFBLAwQUAAYACAAAACEAEeqO8t0AAAAK&#10;AQAADwAAAGRycy9kb3ducmV2LnhtbEyPwU7DMBBE70j8g7VI3KjTqmnaEKcqSJy4lBZxdu0liYjX&#10;wXba8PcsJ3rcmdHM22o7uV6cMcTOk4L5LAOBZLztqFHwfnx5WIOISZPVvSdU8IMRtvXtTaVL6y/0&#10;hudDagSXUCy1gjaloZQymhadjjM/ILH36YPTic/QSBv0hctdLxdZtpJOd8QLrR7wuUXzdRgd746L&#10;7014jU+mOc7Nvht3YfWxV+r+bto9gkg4pf8w/OEzOtTMdPIj2Sh6BUWeLznKRl6A4MCmWLJwYiFb&#10;FyDrSl6/UP8CAAD//wMAUEsBAi0AFAAGAAgAAAAhALaDOJL+AAAA4QEAABMAAAAAAAAAAAAAAAAA&#10;AAAAAFtDb250ZW50X1R5cGVzXS54bWxQSwECLQAUAAYACAAAACEAOP0h/9YAAACUAQAACwAAAAAA&#10;AAAAAAAAAAAvAQAAX3JlbHMvLnJlbHNQSwECLQAUAAYACAAAACEARNihCDwCAAB1BAAADgAAAAAA&#10;AAAAAAAAAAAuAgAAZHJzL2Uyb0RvYy54bWxQSwECLQAUAAYACAAAACEAEeqO8t0AAAAKAQAADwAA&#10;AAAAAAAAAAAAAACWBAAAZHJzL2Rvd25yZXYueG1sUEsFBgAAAAAEAAQA8wAAAKAFAAAAAA==&#10;" fillcolor="#ffc">
            <v:textbox>
              <w:txbxContent>
                <w:p w:rsidR="00332658" w:rsidRPr="00385FE0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Предприятия Новошешминского район</w:t>
                  </w:r>
                </w:p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jc w:val="both"/>
        <w:rPr>
          <w:b/>
          <w:bCs/>
        </w:rPr>
      </w:pPr>
      <w:r w:rsidRPr="000C5D2C">
        <w:rPr>
          <w:noProof/>
        </w:rPr>
        <w:pict>
          <v:roundrect id="AutoShape 94" o:spid="_x0000_s1085" style="position:absolute;left:0;text-align:left;margin-left:145.95pt;margin-top:11.75pt;width:194.25pt;height:36.75pt;z-index: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WyRNgIAAHQEAAAOAAAAZHJzL2Uyb0RvYy54bWysVG1vEzEM/o7Ef4jynV5b9YWedp2mjiGk&#10;ARODH5AmuV4gFwcn7XX8+jm56+gACQnRD5F9jh/bz+P04vLYWnbQGAy4ik9GY860k6CM21X8y+eb&#10;V685C1E4JSw4XfEHHfjl+uWLi86XegoNWKWREYgLZecr3sToy6IIstGtCCPw2lGwBmxFJBd3hULR&#10;EXpri+l4vCg6QOURpA6Bvl73Qb7O+HWtZfxY10FHZitOvcV8Yj636SzWF6LcofCNkUMb4h+6aIVx&#10;VPQJ6lpEwfZofoNqjUQIUMeRhLaAujZS5xlomsn4l2nuG+F1noXICf6JpvD/YOWHwx0yo0g7zpxo&#10;SaKrfYRcma1miZ/Oh5Ku3fs7TBMGfwvyW2AONo1wO32FCF2jhaKuJul+8SwhOYFS2bZ7D4rgBcFn&#10;qo41tgmQSGDHrMjDkyL6GJmkj9PZYrFazjmTFCN7OZ3nEqI8ZXsM8a2GliWj4gh7pz6R7LmEONyG&#10;mGVRw3BCfeWsbi2JfBCWTRaEOSAOlwtRnjDzuGCNujHWZgd3241FRqnU6nizWSyG5HB+zTrWVXw1&#10;p2b/BjGm358g8hx5ORO1b5zKdhTG9jZ1ad3AdaK3lyket8cs5nyVQBP3W1APxD5Cv/r0VMloAH9w&#10;1tHaVzx83wvUnNl3jhRcTWaz9E6yM5svp+TgeWR7HhFOElTFI2e9uYn929p7NLuGKk0yAw7SUtUm&#10;ntaj72ron1abrGdv59zPt37+WawfAQAA//8DAFBLAwQUAAYACAAAACEAvVGvPeEAAAAJAQAADwAA&#10;AGRycy9kb3ducmV2LnhtbEyPy07DMBBF90j8gzVI7KjdEkoS4lQ8VLFAAtEWsXXjaRwlHkex0wa+&#10;HrOC3Yzm6M65xWqyHTvi4BtHEuYzAQypcrqhWsJuu75KgfmgSKvOEUr4Qg+r8vysULl2J3rH4ybU&#10;LIaQz5UEE0Kfc+4rg1b5meuR4u3gBqtCXIea60GdYrjt+EKIJbeqofjBqB4fDVbtZrQSXl+EGVN8&#10;+mwP5nlIvpP120P7IeXlxXR/ByzgFP5g+NWP6lBGp70bSXvWSVhk8yyicbi+ARaBZSoSYHsJ2a0A&#10;Xhb8f4PyBwAA//8DAFBLAQItABQABgAIAAAAIQC2gziS/gAAAOEBAAATAAAAAAAAAAAAAAAAAAAA&#10;AABbQ29udGVudF9UeXBlc10ueG1sUEsBAi0AFAAGAAgAAAAhADj9If/WAAAAlAEAAAsAAAAAAAAA&#10;AAAAAAAALwEAAF9yZWxzLy5yZWxzUEsBAi0AFAAGAAgAAAAhAEuVbJE2AgAAdAQAAA4AAAAAAAAA&#10;AAAAAAAALgIAAGRycy9lMm9Eb2MueG1sUEsBAi0AFAAGAAgAAAAhAL1Rrz3hAAAACQEAAA8AAAAA&#10;AAAAAAAAAAAAkAQAAGRycy9kb3ducmV2LnhtbFBLBQYAAAAABAAEAPMAAACeBQAAAAA=&#10;" fillcolor="#0c6">
            <v:textbox>
              <w:txbxContent>
                <w:p w:rsidR="00332658" w:rsidRPr="00552340" w:rsidRDefault="00332658" w:rsidP="004D406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Районный  отдел молодежи и спорта</w:t>
                  </w:r>
                </w:p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jc w:val="both"/>
        <w:rPr>
          <w:b/>
          <w:bCs/>
        </w:rPr>
      </w:pPr>
      <w:r w:rsidRPr="000C5D2C">
        <w:rPr>
          <w:b/>
          <w:bCs/>
          <w:noProof/>
        </w:rPr>
        <w:pict>
          <v:roundrect id="AutoShape 88" o:spid="_x0000_s1086" style="position:absolute;left:0;text-align:left;margin-left:4.2pt;margin-top:10.75pt;width:101.4pt;height:32.85pt;z-index:25157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4bPOQIAAHQEAAAOAAAAZHJzL2Uyb0RvYy54bWysVG1v1DAM/o7Ef4jynfV6utdqvWnaGEIa&#10;MDH4AbkkvQbSODi5641fPyftxg34hGilyK7tx/Zjp+cXx86yg8ZgwNW8PJtwpp0EZdyu5l+/3LxZ&#10;cRaicEpYcLrmDzrwi83rV+e9r/QUWrBKIyMQF6re17yN0VdFEWSrOxHOwGtHxgawE5FU3BUKRU/o&#10;nS2mk8mi6AGVR5A6BPp6PRj5JuM3jZbxU9MEHZmtOdUW84n53Kaz2JyLaofCt0aOZYh/qKITxlHS&#10;Z6hrEQXbo/kDqjMSIUATzyR0BTSNkTr3QN2Uk9+6uW+F17kXIif4Z5rC/4OVHw93yIyq+YwzJzoa&#10;0eU+Qs7MVqvET+9DRW73/g5Th8HfgvwemIOrVridvkSEvtVCUVVl8i9eBCQlUCjb9h9AEbwg+EzV&#10;scEuARIJ7Jgn8vA8EX2MTNLHcrpaLlc0OEm2Wbks1/OcQlRP0R5DfKehY0moOcLeqc809pxCHG5D&#10;zGNRY3NCfeOs6SwN+SAsKxeLxXJEHJ0LUT1h5nbBGnVjrM0K7rZXFhmF1vx6ld4xOJy6Wcf6mq/n&#10;03mu4oUtnEJM8vM3iNxHXs5E7VunshyFsYNMVVo3cp3oHcYUj9tjHuYib3bifgvqgdhHGFafrioJ&#10;LeBPznpa+5qHH3uBmjP73tEE1+Vslu5JVmbz5ZQUPLVsTy3CSYKqeeRsEK/icLf2Hs2upUxlZsBB&#10;WqrGxKf1GKoa66fVJunF3TnVs9evn8XmEQAA//8DAFBLAwQUAAYACAAAACEASRZN79sAAAAHAQAA&#10;DwAAAGRycy9kb3ducmV2LnhtbEyOy07DMBBF90j8gzVI7KgT86pCnAohWIJEQxfs3HgaR43Haey0&#10;4e8ZVnR5H7r3lKvZ9+KIY+wCacgXGQikJtiOWg1f9dvNEkRMhqzpA6GGH4ywqi4vSlPYcKJPPK5T&#10;K3iEYmE0uJSGQsrYOPQmLsKAxNkujN4klmMr7WhOPO57qbLsQXrTET84M+CLw2a/nryG6X3THz7U&#10;7ebbz4edq7t6n15rra+v5ucnEAnn9F+GP3xGh4qZtmEiG0WvYXnHRQ0qvwfBscpzBWLL/qMCWZXy&#10;nL/6BQAA//8DAFBLAQItABQABgAIAAAAIQC2gziS/gAAAOEBAAATAAAAAAAAAAAAAAAAAAAAAABb&#10;Q29udGVudF9UeXBlc10ueG1sUEsBAi0AFAAGAAgAAAAhADj9If/WAAAAlAEAAAsAAAAAAAAAAAAA&#10;AAAALwEAAF9yZWxzLy5yZWxzUEsBAi0AFAAGAAgAAAAhADtvhs85AgAAdAQAAA4AAAAAAAAAAAAA&#10;AAAALgIAAGRycy9lMm9Eb2MueG1sUEsBAi0AFAAGAAgAAAAhAEkWTe/bAAAABwEAAA8AAAAAAAAA&#10;AAAAAAAAkwQAAGRycy9kb3ducmV2LnhtbFBLBQYAAAAABAAEAPMAAACbBQAAAAA=&#10;" fillcolor="#d8d8d8">
            <v:textbox>
              <w:txbxContent>
                <w:p w:rsidR="00332658" w:rsidRPr="00A07029" w:rsidRDefault="00332658" w:rsidP="004D4066">
                  <w:pPr>
                    <w:shd w:val="clear" w:color="auto" w:fill="D9D9D9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Новошешминская ЦРБ</w:t>
                  </w:r>
                </w:p>
                <w:p w:rsidR="00332658" w:rsidRDefault="00332658" w:rsidP="004D4066">
                  <w:pPr>
                    <w:jc w:val="center"/>
                  </w:pPr>
                </w:p>
              </w:txbxContent>
            </v:textbox>
          </v:roundrect>
        </w:pict>
      </w:r>
    </w:p>
    <w:p w:rsidR="004D4066" w:rsidRPr="000C5D2C" w:rsidRDefault="000C5D2C" w:rsidP="004D4066">
      <w:pPr>
        <w:shd w:val="clear" w:color="auto" w:fill="FFFFFF"/>
        <w:jc w:val="both"/>
        <w:rPr>
          <w:b/>
          <w:bCs/>
        </w:rPr>
      </w:pPr>
      <w:r w:rsidRPr="000C5D2C">
        <w:rPr>
          <w:noProof/>
        </w:rPr>
        <w:pict>
          <v:roundrect id="AutoShape 104" o:spid="_x0000_s1087" style="position:absolute;left:0;text-align:left;margin-left:369pt;margin-top:10.85pt;width:101.4pt;height:32.8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i3kPQIAAHUEAAAOAAAAZHJzL2Uyb0RvYy54bWysVNtu2zAMfR+wfxD0vjrOcjXqFEXTDgO6&#10;rVi3D1AkOdYmixqlxGm/frTsZsm2p2F5EEhTPCTPoXJ5dWgs22sMBlzJ84sRZ9pJUMZtS/71y92b&#10;BWchCqeEBadL/qQDv1q9fnXZ+kKPoQarNDICcaFofcnrGH2RZUHWuhHhArx2FKwAGxHJxW2mULSE&#10;3thsPBrNshZQeQSpQ6Cv6z7IVwm/qrSMn6oq6Mhsyam3mE5M56Y7s9WlKLYofG3k0Ib4hy4aYRwV&#10;PUKtRRRsh+YPqMZIhABVvJDQZFBVRuo0A02Tj36b5rEWXqdZiJzgjzSF/wcrP+4fkBlV8recOdGQ&#10;RNe7CKkyy0eTjqDWh4LuPfoH7EYM/h7k98Ac3NTCbfU1IrS1Forayrv72VlC5wRKZZv2AyjCF4Sf&#10;uDpU2HSAxAI7JEmejpLoQ2SSPubjxXy+IOUkxSb5PF9OUwlRvGR7DPGdhoZ1RskRdk59Jt1TCbG/&#10;DzHpoobphPrGWdVYUnkvLMtns9l8QBwuZ6J4wUzjgjXqzlibHNxubiwySi357fVdvl4PyeH0mnWs&#10;LflyOp6mLs5i4RRilH5/g0hzpO3sqL11KtlRGNvb1KV1A9cdvb1M8bA5JDVnSYmO+w2oJ2Ifod99&#10;eqtk1IDPnLW09yUPP3YCNWf2vSMFl/lk0j2U5Eym8zE5eBrZnEaEkwRV8shZb97E/nHtPJptTZXy&#10;xICDbqsqE1/Wo+9q6J92m6yzx3Pqp1u//i1WPwEAAP//AwBQSwMEFAAGAAgAAAAhACwWGsjgAAAA&#10;CQEAAA8AAABkcnMvZG93bnJldi54bWxMj0FLw0AQhe+C/2EZwZvdtBYbYyZFCoLgRWOh9LbNTpNo&#10;djbNbtv47x1P9TjM473vy5ej69SJhtB6RphOElDElbct1wjrz5e7FFSIhq3pPBPCDwVYFtdXucms&#10;P/MHncpYKynhkBmEJsY+0zpUDTkTJr4nlt/eD85EOYda28Gcpdx1epYkD9qZlmWhMT2tGqq+y6ND&#10;OPDqdUuHzYbf7Pu2/6rKddiXiLc34/MTqEhjvIThD1/QoRCmnT+yDapDWNyn4hIRZtMFKAk8zhNx&#10;2SGkiznoItf/DYpfAAAA//8DAFBLAQItABQABgAIAAAAIQC2gziS/gAAAOEBAAATAAAAAAAAAAAA&#10;AAAAAAAAAABbQ29udGVudF9UeXBlc10ueG1sUEsBAi0AFAAGAAgAAAAhADj9If/WAAAAlAEAAAsA&#10;AAAAAAAAAAAAAAAALwEAAF9yZWxzLy5yZWxzUEsBAi0AFAAGAAgAAAAhAFA+LeQ9AgAAdQQAAA4A&#10;AAAAAAAAAAAAAAAALgIAAGRycy9lMm9Eb2MueG1sUEsBAi0AFAAGAAgAAAAhACwWGsjgAAAACQEA&#10;AA8AAAAAAAAAAAAAAAAAlwQAAGRycy9kb3ducmV2LnhtbFBLBQYAAAAABAAEAPMAAACkBQAAAAA=&#10;" fillcolor="#eaf1dd">
            <v:textbox>
              <w:txbxContent>
                <w:p w:rsidR="00332658" w:rsidRDefault="00332658" w:rsidP="006E1748">
                  <w:pPr>
                    <w:shd w:val="clear" w:color="auto" w:fill="EAF1DD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РОВД</w:t>
                  </w:r>
                </w:p>
                <w:p w:rsidR="00332658" w:rsidRPr="00385FE0" w:rsidRDefault="00332658" w:rsidP="004D4066">
                  <w:pPr>
                    <w:shd w:val="clear" w:color="auto" w:fill="EAF1DD"/>
                    <w:jc w:val="center"/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</w:p>
    <w:p w:rsidR="004D4066" w:rsidRPr="000C5D2C" w:rsidRDefault="004D4066" w:rsidP="004D4066">
      <w:pPr>
        <w:shd w:val="clear" w:color="auto" w:fill="FFFFFF"/>
        <w:jc w:val="both"/>
        <w:rPr>
          <w:b/>
          <w:bCs/>
        </w:rPr>
      </w:pPr>
    </w:p>
    <w:p w:rsidR="004D4066" w:rsidRPr="000C5D2C" w:rsidRDefault="004D4066" w:rsidP="004D4066">
      <w:pPr>
        <w:jc w:val="both"/>
      </w:pPr>
    </w:p>
    <w:p w:rsidR="004D4066" w:rsidRPr="000C5D2C" w:rsidRDefault="004D4066" w:rsidP="004D4066">
      <w:pPr>
        <w:spacing w:line="276" w:lineRule="auto"/>
        <w:jc w:val="both"/>
        <w:rPr>
          <w:b/>
          <w:bCs/>
          <w:u w:val="single"/>
        </w:rPr>
      </w:pPr>
      <w:r w:rsidRPr="000C5D2C">
        <w:rPr>
          <w:b/>
          <w:bCs/>
          <w:u w:val="single"/>
        </w:rPr>
        <w:t>Основные формы педагогической поддержки социализации средствами учебно-воспитательной, общественной, коммуникативной и трудовой деятельности</w:t>
      </w:r>
    </w:p>
    <w:p w:rsidR="004D4066" w:rsidRPr="000C5D2C" w:rsidRDefault="004D4066" w:rsidP="004D4066">
      <w:pPr>
        <w:pStyle w:val="43"/>
        <w:widowControl/>
        <w:suppressLineNumbers/>
        <w:suppressAutoHyphens/>
        <w:spacing w:line="276" w:lineRule="auto"/>
        <w:ind w:firstLine="284"/>
        <w:jc w:val="both"/>
        <w:rPr>
          <w:rFonts w:ascii="Times New Roman" w:hAnsi="Times New Roman"/>
          <w:snapToGrid/>
          <w:sz w:val="24"/>
          <w:szCs w:val="24"/>
          <w:lang w:val="ru-RU"/>
        </w:rPr>
      </w:pPr>
    </w:p>
    <w:p w:rsidR="004D4066" w:rsidRPr="000C5D2C" w:rsidRDefault="004D4066" w:rsidP="004D4066">
      <w:pPr>
        <w:pStyle w:val="43"/>
        <w:widowControl/>
        <w:suppressLineNumbers/>
        <w:suppressAutoHyphens/>
        <w:spacing w:line="276" w:lineRule="auto"/>
        <w:ind w:firstLine="284"/>
        <w:jc w:val="both"/>
        <w:rPr>
          <w:rFonts w:ascii="Times New Roman" w:hAnsi="Times New Roman"/>
          <w:snapToGrid/>
          <w:sz w:val="24"/>
          <w:szCs w:val="24"/>
          <w:lang w:val="ru-RU"/>
        </w:rPr>
      </w:pPr>
      <w:r w:rsidRPr="000C5D2C">
        <w:rPr>
          <w:rFonts w:ascii="Times New Roman" w:hAnsi="Times New Roman"/>
          <w:snapToGrid/>
          <w:sz w:val="24"/>
          <w:szCs w:val="24"/>
          <w:lang w:val="ru-RU"/>
        </w:rPr>
        <w:t>Процесс социализации  по своей природе тотален (происходит постоянно и воздействует на человека во всех отношениях). Поэтому назначение Программы социализации – привнести в этот процесс  вектор направляемой и относительно социально контроли</w:t>
      </w:r>
      <w:r w:rsidRPr="000C5D2C">
        <w:rPr>
          <w:rFonts w:ascii="Times New Roman" w:hAnsi="Times New Roman"/>
          <w:snapToGrid/>
          <w:sz w:val="24"/>
          <w:szCs w:val="24"/>
          <w:lang w:val="ru-RU"/>
        </w:rPr>
        <w:softHyphen/>
        <w:t>руемой социализации и этим помочь молодому человеку понять, как он сам может управлять своей социализацией в дальнейшем, сознательно выстраивая  собственный баланс между своей адаптированностью к обществу (имеется в виду мера со</w:t>
      </w:r>
      <w:r w:rsidRPr="000C5D2C">
        <w:rPr>
          <w:rFonts w:ascii="Times New Roman" w:hAnsi="Times New Roman"/>
          <w:snapToGrid/>
          <w:sz w:val="24"/>
          <w:szCs w:val="24"/>
          <w:lang w:val="ru-RU"/>
        </w:rPr>
        <w:softHyphen/>
        <w:t>гласованности самооценок и притязаний человека с его возможностями в  реалиях наличной  социальной среды) и обособленностью от общества (имеются в виду ценностная, психологическая, эмоциональная и поведенческая автономии личности).</w:t>
      </w:r>
    </w:p>
    <w:p w:rsidR="004D4066" w:rsidRPr="000C5D2C" w:rsidRDefault="004D4066" w:rsidP="004D4066">
      <w:pPr>
        <w:pStyle w:val="43"/>
        <w:widowControl/>
        <w:suppressLineNumbers/>
        <w:suppressAutoHyphens/>
        <w:spacing w:line="276" w:lineRule="auto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4D4066" w:rsidRPr="000C5D2C" w:rsidRDefault="004D4066" w:rsidP="004D4066">
      <w:pPr>
        <w:spacing w:line="276" w:lineRule="auto"/>
        <w:jc w:val="both"/>
        <w:rPr>
          <w:b/>
        </w:rPr>
      </w:pPr>
      <w:r w:rsidRPr="000C5D2C">
        <w:rPr>
          <w:b/>
        </w:rPr>
        <w:t xml:space="preserve">1 направление: создание образовательным учреждением режима максимального благоприятствования процессам позитивной социализации подростков </w:t>
      </w:r>
    </w:p>
    <w:p w:rsidR="004D4066" w:rsidRPr="000C5D2C" w:rsidRDefault="004D4066" w:rsidP="004D4066">
      <w:pPr>
        <w:spacing w:line="276" w:lineRule="auto"/>
        <w:jc w:val="both"/>
        <w:rPr>
          <w:b/>
        </w:rPr>
      </w:pPr>
    </w:p>
    <w:p w:rsidR="004D4066" w:rsidRPr="000C5D2C" w:rsidRDefault="004D4066" w:rsidP="004D4066">
      <w:pPr>
        <w:spacing w:line="276" w:lineRule="auto"/>
        <w:ind w:firstLine="567"/>
        <w:jc w:val="both"/>
      </w:pPr>
      <w:r w:rsidRPr="000C5D2C">
        <w:t>• первый обязательный этап  (его можно считать подготовительным) – предполагает обязательный углубленный анализ двух сред:</w:t>
      </w:r>
    </w:p>
    <w:p w:rsidR="004D4066" w:rsidRPr="000C5D2C" w:rsidRDefault="004D4066" w:rsidP="004D4066">
      <w:pPr>
        <w:spacing w:line="276" w:lineRule="auto"/>
        <w:jc w:val="both"/>
      </w:pPr>
      <w:r w:rsidRPr="000C5D2C">
        <w:t xml:space="preserve">а) широкого  социального, социально-культурного, социально-экономического, этнорелигиозного и т.д. пространства, в котором функционирует образовательное учреждение и  которое задает рамку реальной (стихийной) социализации обучающихся; </w:t>
      </w:r>
    </w:p>
    <w:p w:rsidR="004D4066" w:rsidRPr="000C5D2C" w:rsidRDefault="004D4066" w:rsidP="004D4066">
      <w:pPr>
        <w:spacing w:line="276" w:lineRule="auto"/>
        <w:jc w:val="both"/>
      </w:pPr>
      <w:r w:rsidRPr="000C5D2C">
        <w:t xml:space="preserve">б)  психологического, социального, культурного «фона», существующего в самом  образовательном учреждении, степени и способов  влияния внешних факторов на главных субъектов процесса социализации: учителей, учащихся   и их родителей в целях </w:t>
      </w:r>
      <w:r w:rsidRPr="000C5D2C">
        <w:lastRenderedPageBreak/>
        <w:t>выяснения сильных  и слабых сторон характера их взаимоотношений между собой и с внешней средой и т.д.</w:t>
      </w:r>
    </w:p>
    <w:p w:rsidR="004D4066" w:rsidRPr="000C5D2C" w:rsidRDefault="004D4066" w:rsidP="004D4066">
      <w:pPr>
        <w:pStyle w:val="43"/>
        <w:widowControl/>
        <w:suppressLineNumbers/>
        <w:suppressAutoHyphens/>
        <w:spacing w:line="276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0C5D2C">
        <w:rPr>
          <w:rFonts w:ascii="Times New Roman" w:hAnsi="Times New Roman"/>
          <w:sz w:val="24"/>
          <w:szCs w:val="24"/>
          <w:lang w:val="ru-RU"/>
        </w:rPr>
        <w:t>При этом особое внимание следует уделить выяснению следующих моментов, связанных с позиционированием подростков в Программе:</w:t>
      </w:r>
    </w:p>
    <w:p w:rsidR="004D4066" w:rsidRPr="000C5D2C" w:rsidRDefault="004D4066" w:rsidP="004D4066">
      <w:pPr>
        <w:pStyle w:val="43"/>
        <w:widowControl/>
        <w:suppressLineNumbers/>
        <w:suppressAutoHyphens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C5D2C">
        <w:rPr>
          <w:rFonts w:ascii="Times New Roman" w:hAnsi="Times New Roman"/>
          <w:sz w:val="24"/>
          <w:szCs w:val="24"/>
          <w:lang w:val="ru-RU"/>
        </w:rPr>
        <w:t>- наличие у них  собственных взглядов по конкретным направлениям социализации, способность изменять их и вырабатывать новые;</w:t>
      </w:r>
    </w:p>
    <w:p w:rsidR="004D4066" w:rsidRPr="000C5D2C" w:rsidRDefault="004D4066" w:rsidP="004D4066">
      <w:pPr>
        <w:pStyle w:val="43"/>
        <w:widowControl/>
        <w:suppressLineNumbers/>
        <w:suppressAutoHyphens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C5D2C">
        <w:rPr>
          <w:rFonts w:ascii="Times New Roman" w:hAnsi="Times New Roman"/>
          <w:sz w:val="24"/>
          <w:szCs w:val="24"/>
          <w:lang w:val="ru-RU"/>
        </w:rPr>
        <w:t xml:space="preserve">- наличие и характер Я-концепции, уровень самоуважения и самопринятия, развитость чувства собственного достоинства; </w:t>
      </w:r>
    </w:p>
    <w:p w:rsidR="004D4066" w:rsidRPr="000C5D2C" w:rsidRDefault="004D4066" w:rsidP="004D4066">
      <w:pPr>
        <w:pStyle w:val="43"/>
        <w:widowControl/>
        <w:suppressLineNumbers/>
        <w:tabs>
          <w:tab w:val="left" w:pos="142"/>
        </w:tabs>
        <w:suppressAutoHyphens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C5D2C">
        <w:rPr>
          <w:rFonts w:ascii="Times New Roman" w:hAnsi="Times New Roman"/>
          <w:sz w:val="24"/>
          <w:szCs w:val="24"/>
          <w:lang w:val="ru-RU"/>
        </w:rPr>
        <w:t>- степень избирательности в эмоциональных привязанностях, их сбережение и сменяемость;</w:t>
      </w:r>
    </w:p>
    <w:p w:rsidR="004D4066" w:rsidRPr="000C5D2C" w:rsidRDefault="004D4066" w:rsidP="004D4066">
      <w:pPr>
        <w:pStyle w:val="43"/>
        <w:widowControl/>
        <w:suppressLineNumbers/>
        <w:suppressAutoHyphens/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C5D2C">
        <w:rPr>
          <w:rFonts w:ascii="Times New Roman" w:hAnsi="Times New Roman"/>
          <w:sz w:val="24"/>
          <w:szCs w:val="24"/>
          <w:lang w:val="ru-RU"/>
        </w:rPr>
        <w:t>-  мера креативности как   готовности и способности самостоятельно решать собст</w:t>
      </w:r>
      <w:r w:rsidRPr="000C5D2C">
        <w:rPr>
          <w:rFonts w:ascii="Times New Roman" w:hAnsi="Times New Roman"/>
          <w:sz w:val="24"/>
          <w:szCs w:val="24"/>
          <w:lang w:val="ru-RU"/>
        </w:rPr>
        <w:softHyphen/>
        <w:t>венные проблемы, противостоять жизненным ситуациям, мешающим самоизменению, самоопределению, само</w:t>
      </w:r>
      <w:r w:rsidRPr="000C5D2C">
        <w:rPr>
          <w:rFonts w:ascii="Times New Roman" w:hAnsi="Times New Roman"/>
          <w:sz w:val="24"/>
          <w:szCs w:val="24"/>
          <w:lang w:val="ru-RU"/>
        </w:rPr>
        <w:softHyphen/>
        <w:t>реализации, самоутверждению; гибкость и одновременно ус</w:t>
      </w:r>
      <w:r w:rsidRPr="000C5D2C">
        <w:rPr>
          <w:rFonts w:ascii="Times New Roman" w:hAnsi="Times New Roman"/>
          <w:sz w:val="24"/>
          <w:szCs w:val="24"/>
          <w:lang w:val="ru-RU"/>
        </w:rPr>
        <w:softHyphen/>
        <w:t>тойчивость в меняющихся ситуациях, умение творчески под</w:t>
      </w:r>
      <w:r w:rsidRPr="000C5D2C">
        <w:rPr>
          <w:rFonts w:ascii="Times New Roman" w:hAnsi="Times New Roman"/>
          <w:sz w:val="24"/>
          <w:szCs w:val="24"/>
          <w:lang w:val="ru-RU"/>
        </w:rPr>
        <w:softHyphen/>
        <w:t xml:space="preserve">ходить к жизни. </w:t>
      </w:r>
    </w:p>
    <w:p w:rsidR="004D4066" w:rsidRPr="000C5D2C" w:rsidRDefault="004D4066" w:rsidP="004D4066">
      <w:pPr>
        <w:spacing w:line="276" w:lineRule="auto"/>
        <w:ind w:firstLine="567"/>
        <w:jc w:val="both"/>
        <w:rPr>
          <w:b/>
        </w:rPr>
      </w:pPr>
      <w:r w:rsidRPr="000C5D2C">
        <w:t xml:space="preserve">• определение на основе проведенного анализа основных дефицитов этого «фона» в контексте задач социализации (целенаправленного социального воспитания), зафиксированных в  образовательной программе образовательного учреждения; </w:t>
      </w:r>
    </w:p>
    <w:p w:rsidR="004D4066" w:rsidRPr="000C5D2C" w:rsidRDefault="004D4066" w:rsidP="004D4066">
      <w:pPr>
        <w:spacing w:line="276" w:lineRule="auto"/>
        <w:ind w:firstLine="567"/>
        <w:jc w:val="both"/>
      </w:pPr>
      <w:r w:rsidRPr="000C5D2C">
        <w:t>• определение основных форм учебных и внеучебных (в том числе внешкольных) детских и детско-взрослых деятельностей, участие в которых обещает привести к  наиболее существенным,  результатам и эффектам в сфере социализации обучающихся (</w:t>
      </w:r>
      <w:r w:rsidR="0000195F" w:rsidRPr="000C5D2C">
        <w:t xml:space="preserve">например, </w:t>
      </w:r>
      <w:r w:rsidRPr="000C5D2C">
        <w:t>волонтерство и другой социально-полезный труд, дополнительное образование, имеющее выраженное социальное измерение,  и др.);</w:t>
      </w:r>
    </w:p>
    <w:p w:rsidR="004D4066" w:rsidRPr="000C5D2C" w:rsidRDefault="004D4066" w:rsidP="004D4066">
      <w:pPr>
        <w:spacing w:line="276" w:lineRule="auto"/>
        <w:ind w:firstLine="567"/>
        <w:jc w:val="both"/>
        <w:rPr>
          <w:b/>
        </w:rPr>
      </w:pPr>
      <w:r w:rsidRPr="000C5D2C">
        <w:t>• определение внешних партнеров  образовательного учреждения по реализации Программы (как внутри системы образования, так и за ее пределами</w:t>
      </w:r>
      <w:r w:rsidR="0000195F" w:rsidRPr="000C5D2C">
        <w:t>).</w:t>
      </w:r>
      <w:r w:rsidRPr="000C5D2C">
        <w:t xml:space="preserve"> </w:t>
      </w:r>
    </w:p>
    <w:p w:rsidR="004D4066" w:rsidRPr="000C5D2C" w:rsidRDefault="004D4066" w:rsidP="004D4066">
      <w:pPr>
        <w:spacing w:line="276" w:lineRule="auto"/>
        <w:jc w:val="both"/>
        <w:rPr>
          <w:b/>
        </w:rPr>
      </w:pPr>
    </w:p>
    <w:p w:rsidR="004D4066" w:rsidRPr="000C5D2C" w:rsidRDefault="004D4066" w:rsidP="004D4066">
      <w:pPr>
        <w:jc w:val="both"/>
        <w:rPr>
          <w:b/>
        </w:rPr>
      </w:pPr>
      <w:r w:rsidRPr="000C5D2C">
        <w:rPr>
          <w:b/>
        </w:rPr>
        <w:t>2 направление: социальное проектирование подростков как условие формирования личностных результатов  образования</w:t>
      </w:r>
    </w:p>
    <w:p w:rsidR="004D4066" w:rsidRPr="000C5D2C" w:rsidRDefault="004D4066" w:rsidP="004D4066">
      <w:pPr>
        <w:ind w:left="360"/>
        <w:jc w:val="both"/>
        <w:rPr>
          <w:b/>
        </w:rPr>
      </w:pPr>
    </w:p>
    <w:p w:rsidR="004D4066" w:rsidRPr="000C5D2C" w:rsidRDefault="004D4066" w:rsidP="00DD0405">
      <w:pPr>
        <w:spacing w:line="276" w:lineRule="auto"/>
      </w:pPr>
      <w:r w:rsidRPr="000C5D2C">
        <w:t xml:space="preserve">        Социальное проектирование важное направление в деятельности подростковой школы и включает в себя социал</w:t>
      </w:r>
      <w:r w:rsidR="00DD0405" w:rsidRPr="000C5D2C">
        <w:t xml:space="preserve">ьную пробу, социальную практику </w:t>
      </w:r>
      <w:r w:rsidRPr="000C5D2C">
        <w:t xml:space="preserve">и социальный проект. </w:t>
      </w:r>
      <w:r w:rsidRPr="000C5D2C">
        <w:br/>
      </w:r>
      <w:r w:rsidRPr="000C5D2C">
        <w:rPr>
          <w:b/>
          <w:bCs/>
        </w:rPr>
        <w:t xml:space="preserve">        Под социальной пробой </w:t>
      </w:r>
      <w:r w:rsidRPr="000C5D2C">
        <w:rPr>
          <w:bCs/>
        </w:rPr>
        <w:t>понимают</w:t>
      </w:r>
      <w:r w:rsidRPr="000C5D2C">
        <w:t xml:space="preserve"> такой вид социального взаимодействия, в ходе которого подросток получает и присваивает информацию о социальных объектах и явлениях, получает и осознает опыт своего социального взаимодействия. </w:t>
      </w:r>
    </w:p>
    <w:p w:rsidR="004D4066" w:rsidRPr="000C5D2C" w:rsidRDefault="004D4066" w:rsidP="004D4066">
      <w:pPr>
        <w:spacing w:line="276" w:lineRule="auto"/>
        <w:jc w:val="both"/>
      </w:pPr>
      <w:r w:rsidRPr="000C5D2C">
        <w:rPr>
          <w:b/>
          <w:bCs/>
        </w:rPr>
        <w:t xml:space="preserve">        Социальная практика</w:t>
      </w:r>
      <w:r w:rsidRPr="000C5D2C">
        <w:t xml:space="preserve"> — это, во-первых, процесс освоения, отработки социальных навыков и, во-вторых, познание не внешней, демонстрируемой, заявляемой стороны социальной действительности, а внутренней, сущностной, часто скрытой и неочевидной. Такую социальную практику подростки могут пройти при реализации  социальных проектов.</w:t>
      </w:r>
    </w:p>
    <w:p w:rsidR="004D4066" w:rsidRPr="000C5D2C" w:rsidRDefault="004D4066" w:rsidP="004D4066">
      <w:pPr>
        <w:spacing w:line="276" w:lineRule="auto"/>
        <w:jc w:val="both"/>
      </w:pPr>
      <w:r w:rsidRPr="000C5D2C">
        <w:rPr>
          <w:b/>
          <w:bCs/>
        </w:rPr>
        <w:t xml:space="preserve">         Социальный проект — </w:t>
      </w:r>
      <w:r w:rsidRPr="000C5D2C">
        <w:t xml:space="preserve"> предполагает создание в ходе осуществления проекта нового, ранее не существовавшего, как минимум в ближайшем социальном окружении, социально значимого продукта. Этот продукт деятельности является средством разрешения противоречия между социальной трудностью, проблемой, воспринимаемой как личностно значимая, и потребностью личности, а сама деятельность — мостом, связывающим социум и личность.</w:t>
      </w:r>
    </w:p>
    <w:p w:rsidR="004D4066" w:rsidRPr="000C5D2C" w:rsidRDefault="004D4066" w:rsidP="004D4066">
      <w:pPr>
        <w:spacing w:line="276" w:lineRule="auto"/>
        <w:jc w:val="both"/>
      </w:pPr>
      <w:r w:rsidRPr="000C5D2C">
        <w:t xml:space="preserve">        Освоение социальной практики предполагает получение опыта социальной пробы в заданной теме (прежде чем отрабатывать социальные навыки на этапе социальной практики, в ходе социальной пробы необходимо получить опыт социального взаимодействия; прежде чем узнавать «изнанку жизни», необходимо познакомиться и с ее видимой стороной); реализация социального проекта предполагает включение в качестве проектных шагов, отдельных элементов действия в рамках социальной пробы или </w:t>
      </w:r>
      <w:r w:rsidRPr="000C5D2C">
        <w:lastRenderedPageBreak/>
        <w:t>практики. Для освоения подростком социальной практики или социального проекта как вида деятельности не обязательно содержательное единство осуществляемых этапов. Таким образом, проба, практика и проект могут существовать как взаимодополняющие, опосредующие виды деятельности, но могут существовать и как самостоятельные, конечные, завершенные, в зависимости от целей и содержания деятельности.</w:t>
      </w:r>
    </w:p>
    <w:p w:rsidR="004D4066" w:rsidRPr="000C5D2C" w:rsidRDefault="004D4066" w:rsidP="004D4066">
      <w:pPr>
        <w:spacing w:line="276" w:lineRule="auto"/>
        <w:jc w:val="both"/>
      </w:pPr>
      <w:r w:rsidRPr="000C5D2C">
        <w:rPr>
          <w:b/>
          <w:bCs/>
        </w:rPr>
        <w:t xml:space="preserve">        Социальное проектирование</w:t>
      </w:r>
      <w:r w:rsidRPr="000C5D2C">
        <w:t xml:space="preserve"> — цельное комплексное явление, и ее элементы содержательно, логически и структурно связаны друг с другом. </w:t>
      </w:r>
    </w:p>
    <w:p w:rsidR="004D4066" w:rsidRPr="000C5D2C" w:rsidRDefault="004D4066" w:rsidP="004D4066">
      <w:pPr>
        <w:spacing w:line="276" w:lineRule="auto"/>
        <w:jc w:val="both"/>
      </w:pPr>
      <w:r w:rsidRPr="000C5D2C">
        <w:rPr>
          <w:bCs/>
          <w:iCs/>
        </w:rPr>
        <w:t xml:space="preserve">        В ходе социальной пробы происходит познание социальной действительности, в ходе социальной практики — проблематизация того, что было познано на этапе пробы, а в ходе проектной деятельности — преобразование социального объекта, явления, ситуации</w:t>
      </w:r>
      <w:r w:rsidRPr="000C5D2C">
        <w:rPr>
          <w:b/>
          <w:bCs/>
          <w:i/>
          <w:iCs/>
        </w:rPr>
        <w:t>.</w:t>
      </w:r>
      <w:r w:rsidRPr="000C5D2C">
        <w:br/>
      </w:r>
      <w:r w:rsidRPr="000C5D2C">
        <w:rPr>
          <w:b/>
          <w:bCs/>
        </w:rPr>
        <w:t>Объектом деятельности</w:t>
      </w:r>
      <w:r w:rsidRPr="000C5D2C">
        <w:t xml:space="preserve"> в ходе социального проектирования могут выступать:</w:t>
      </w:r>
    </w:p>
    <w:p w:rsidR="004D4066" w:rsidRPr="000C5D2C" w:rsidRDefault="004D4066" w:rsidP="004D4066">
      <w:pPr>
        <w:numPr>
          <w:ilvl w:val="0"/>
          <w:numId w:val="13"/>
        </w:numPr>
        <w:spacing w:line="276" w:lineRule="auto"/>
        <w:jc w:val="both"/>
      </w:pPr>
      <w:r w:rsidRPr="000C5D2C">
        <w:t>социальные явления («социальные негативы» — курение, наркомания, сквернословие, алкоголизм);</w:t>
      </w:r>
    </w:p>
    <w:p w:rsidR="004D4066" w:rsidRPr="000C5D2C" w:rsidRDefault="004D4066" w:rsidP="004D4066">
      <w:pPr>
        <w:numPr>
          <w:ilvl w:val="0"/>
          <w:numId w:val="13"/>
        </w:numPr>
        <w:spacing w:line="276" w:lineRule="auto"/>
        <w:jc w:val="both"/>
      </w:pPr>
      <w:r w:rsidRPr="000C5D2C">
        <w:t>социальные отношения (отношение к старикам, к молодежи, к детям; отношение к клиенту, к потребителю, к заказчику; политическое взаимодействие, влияние, др.);</w:t>
      </w:r>
    </w:p>
    <w:p w:rsidR="004D4066" w:rsidRPr="000C5D2C" w:rsidRDefault="004D4066" w:rsidP="004D4066">
      <w:pPr>
        <w:numPr>
          <w:ilvl w:val="0"/>
          <w:numId w:val="13"/>
        </w:numPr>
        <w:spacing w:line="276" w:lineRule="auto"/>
        <w:jc w:val="both"/>
      </w:pPr>
      <w:r w:rsidRPr="000C5D2C">
        <w:t>социальные институты (органы власти и управления, политическая партия, школа, больница, магазин, почта, парикмахерская и др.);</w:t>
      </w:r>
    </w:p>
    <w:p w:rsidR="004D4066" w:rsidRPr="000C5D2C" w:rsidRDefault="004D4066" w:rsidP="004D4066">
      <w:pPr>
        <w:numPr>
          <w:ilvl w:val="0"/>
          <w:numId w:val="13"/>
        </w:numPr>
        <w:spacing w:line="276" w:lineRule="auto"/>
        <w:jc w:val="both"/>
      </w:pPr>
      <w:r w:rsidRPr="000C5D2C">
        <w:t>социальная среда: ландшафт в целом (городской, сельский), социальный ландшафт (пандусы, остановки, реклама, места отдыха, выгула собак, игровые площадки, внешний вид и обустройство стадиона и т.п.)</w:t>
      </w:r>
    </w:p>
    <w:p w:rsidR="004D4066" w:rsidRPr="000C5D2C" w:rsidRDefault="004D4066" w:rsidP="004D4066">
      <w:pPr>
        <w:spacing w:line="276" w:lineRule="auto"/>
        <w:jc w:val="both"/>
        <w:rPr>
          <w:b/>
          <w:bCs/>
        </w:rPr>
      </w:pPr>
    </w:p>
    <w:p w:rsidR="004D4066" w:rsidRPr="000C5D2C" w:rsidRDefault="004D4066" w:rsidP="004D4066">
      <w:pPr>
        <w:jc w:val="both"/>
      </w:pPr>
      <w:r w:rsidRPr="000C5D2C">
        <w:rPr>
          <w:b/>
          <w:bCs/>
        </w:rPr>
        <w:t xml:space="preserve">       Субъектами социальной пробы</w:t>
      </w:r>
      <w:r w:rsidRPr="000C5D2C">
        <w:t>, практики и проекта становятся подростки и взрослые, вовлеченные в проектирование. Как и любая другая деятельность, социальное проектирование не может быть освоено подростком вдруг, одномоментно. Навыки межличностного взаимодействия, приобретенные подростком в других видах деятельности, умение и способность к продуктивной деятельности,</w:t>
      </w:r>
      <w:r w:rsidR="00DD0405" w:rsidRPr="000C5D2C">
        <w:t xml:space="preserve"> </w:t>
      </w:r>
      <w:r w:rsidRPr="000C5D2C">
        <w:t xml:space="preserve">общий уровень психического развития — те критерии, качественные характеристики которых, с одной стороны, являются показателями степени готовности подростка к социальному проектированию, а с другой — базой, основой проектирования. </w:t>
      </w:r>
    </w:p>
    <w:p w:rsidR="004D4066" w:rsidRPr="000C5D2C" w:rsidRDefault="004D4066" w:rsidP="00DD0405">
      <w:pPr>
        <w:rPr>
          <w:bCs/>
          <w:iCs/>
        </w:rPr>
      </w:pPr>
      <w:r w:rsidRPr="000C5D2C">
        <w:rPr>
          <w:bCs/>
          <w:iCs/>
        </w:rPr>
        <w:t xml:space="preserve">       Поэтапное прохождение через пробу, практику и проект формирует внутри</w:t>
      </w:r>
      <w:r w:rsidR="00DD0405" w:rsidRPr="000C5D2C">
        <w:t xml:space="preserve"> </w:t>
      </w:r>
      <w:r w:rsidRPr="000C5D2C">
        <w:rPr>
          <w:bCs/>
          <w:iCs/>
        </w:rPr>
        <w:t>предшествующей деятельности предпосылки для развития следующей. Параллельно</w:t>
      </w:r>
      <w:r w:rsidR="00DD0405" w:rsidRPr="000C5D2C">
        <w:t xml:space="preserve"> </w:t>
      </w:r>
      <w:r w:rsidRPr="000C5D2C">
        <w:rPr>
          <w:bCs/>
          <w:iCs/>
        </w:rPr>
        <w:t>с этим должна быть специально организована учебная деятельность подростка,</w:t>
      </w:r>
      <w:r w:rsidR="0000195F" w:rsidRPr="000C5D2C">
        <w:rPr>
          <w:bCs/>
          <w:iCs/>
        </w:rPr>
        <w:t xml:space="preserve"> </w:t>
      </w:r>
      <w:r w:rsidRPr="000C5D2C">
        <w:rPr>
          <w:bCs/>
          <w:iCs/>
        </w:rPr>
        <w:t>целью которой является освоение содержания понятия «социальное</w:t>
      </w:r>
      <w:r w:rsidR="00DD0405" w:rsidRPr="000C5D2C">
        <w:t xml:space="preserve"> </w:t>
      </w:r>
      <w:r w:rsidRPr="000C5D2C">
        <w:rPr>
          <w:bCs/>
          <w:iCs/>
        </w:rPr>
        <w:t>проектирование» и основных навыков его проведения.</w:t>
      </w:r>
    </w:p>
    <w:p w:rsidR="004D4066" w:rsidRPr="000C5D2C" w:rsidRDefault="004D4066" w:rsidP="00DD0405">
      <w:pPr>
        <w:outlineLvl w:val="2"/>
        <w:rPr>
          <w:b/>
          <w:bCs/>
        </w:rPr>
      </w:pPr>
      <w:r w:rsidRPr="000C5D2C">
        <w:rPr>
          <w:b/>
          <w:bCs/>
        </w:rPr>
        <w:t xml:space="preserve">   </w:t>
      </w:r>
    </w:p>
    <w:p w:rsidR="004D4066" w:rsidRPr="000C5D2C" w:rsidRDefault="004D4066" w:rsidP="004D4066">
      <w:pPr>
        <w:spacing w:line="276" w:lineRule="auto"/>
        <w:jc w:val="both"/>
        <w:outlineLvl w:val="2"/>
        <w:rPr>
          <w:b/>
          <w:bCs/>
        </w:rPr>
      </w:pPr>
      <w:r w:rsidRPr="000C5D2C">
        <w:rPr>
          <w:b/>
          <w:bCs/>
        </w:rPr>
        <w:t>Ожидаемыми  результатами социального  проектирования могут стать:</w:t>
      </w:r>
    </w:p>
    <w:p w:rsidR="004D4066" w:rsidRPr="000C5D2C" w:rsidRDefault="004D4066" w:rsidP="003A7CDA">
      <w:pPr>
        <w:numPr>
          <w:ilvl w:val="0"/>
          <w:numId w:val="14"/>
        </w:numPr>
        <w:spacing w:line="276" w:lineRule="auto"/>
        <w:ind w:left="426" w:hanging="284"/>
        <w:jc w:val="both"/>
      </w:pPr>
      <w:r w:rsidRPr="000C5D2C">
        <w:t xml:space="preserve"> повышенная социальная активность учащихся, их готовность принять личное практическое участие в улучшении социальной ситуации в местном сообществе;</w:t>
      </w:r>
    </w:p>
    <w:p w:rsidR="004D4066" w:rsidRPr="000C5D2C" w:rsidRDefault="004D4066" w:rsidP="003A7CDA">
      <w:pPr>
        <w:numPr>
          <w:ilvl w:val="0"/>
          <w:numId w:val="14"/>
        </w:numPr>
        <w:spacing w:line="276" w:lineRule="auto"/>
        <w:ind w:left="426" w:hanging="284"/>
        <w:jc w:val="both"/>
      </w:pPr>
      <w:r w:rsidRPr="000C5D2C">
        <w:t xml:space="preserve"> готовность органов местного самоуправления выслушать доводы воспитанников и принять их предложения по улучшению социальной ситуации;</w:t>
      </w:r>
    </w:p>
    <w:p w:rsidR="004D4066" w:rsidRPr="000C5D2C" w:rsidRDefault="004D4066" w:rsidP="00DD0405">
      <w:pPr>
        <w:numPr>
          <w:ilvl w:val="0"/>
          <w:numId w:val="14"/>
        </w:numPr>
        <w:ind w:left="426" w:hanging="284"/>
      </w:pPr>
      <w:r w:rsidRPr="000C5D2C">
        <w:t xml:space="preserve"> реальный вклад учащихся в изменение социальной ситуации в местном сообщест</w:t>
      </w:r>
      <w:r w:rsidR="00DD0405" w:rsidRPr="000C5D2C">
        <w:t>ве.</w:t>
      </w:r>
      <w:r w:rsidR="00600846" w:rsidRPr="000C5D2C">
        <w:t xml:space="preserve"> </w:t>
      </w:r>
      <w:r w:rsidRPr="000C5D2C">
        <w:t>Положительные изменения в сознании детей и подростков, повышение уровня об</w:t>
      </w:r>
      <w:r w:rsidR="00DD0405" w:rsidRPr="000C5D2C">
        <w:t xml:space="preserve">щей </w:t>
      </w:r>
      <w:r w:rsidRPr="000C5D2C">
        <w:t>культуры воспитанников;</w:t>
      </w:r>
    </w:p>
    <w:p w:rsidR="004D4066" w:rsidRPr="000C5D2C" w:rsidRDefault="004D4066" w:rsidP="00DD0405">
      <w:pPr>
        <w:numPr>
          <w:ilvl w:val="0"/>
          <w:numId w:val="14"/>
        </w:numPr>
        <w:ind w:left="426" w:hanging="284"/>
      </w:pPr>
      <w:r w:rsidRPr="000C5D2C">
        <w:t xml:space="preserve"> наличие у членов проектных групп сформированных</w:t>
      </w:r>
      <w:r w:rsidR="00DD0405" w:rsidRPr="000C5D2C">
        <w:t xml:space="preserve"> навыков коллективной работы по </w:t>
      </w:r>
      <w:r w:rsidRPr="000C5D2C">
        <w:t>подготовке и реализации собственными силами реального социально полезного дела;</w:t>
      </w:r>
    </w:p>
    <w:p w:rsidR="004D4066" w:rsidRPr="000C5D2C" w:rsidRDefault="004D4066" w:rsidP="003A7CDA">
      <w:pPr>
        <w:numPr>
          <w:ilvl w:val="0"/>
          <w:numId w:val="14"/>
        </w:numPr>
        <w:ind w:left="426" w:hanging="284"/>
        <w:jc w:val="both"/>
      </w:pPr>
      <w:r w:rsidRPr="000C5D2C">
        <w:t>изменение общественного мнения, увеличения числа жителей, готовых лично включиться в практическую деятельность по улучшению социальной ситуации в местном сообществе.</w:t>
      </w:r>
    </w:p>
    <w:p w:rsidR="004D4066" w:rsidRPr="000C5D2C" w:rsidRDefault="004D4066" w:rsidP="004D4066">
      <w:pPr>
        <w:jc w:val="both"/>
      </w:pPr>
    </w:p>
    <w:p w:rsidR="004D4066" w:rsidRPr="000C5D2C" w:rsidRDefault="004D4066" w:rsidP="004D4066">
      <w:pPr>
        <w:shd w:val="clear" w:color="auto" w:fill="FFFFFF"/>
        <w:jc w:val="center"/>
        <w:rPr>
          <w:b/>
        </w:rPr>
      </w:pPr>
      <w:r w:rsidRPr="000C5D2C">
        <w:rPr>
          <w:b/>
          <w:u w:val="single"/>
        </w:rPr>
        <w:t>Планируемые результаты программы воспитания и социализации обучающихся  на ступени основного общего образования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lastRenderedPageBreak/>
        <w:t>Каждое из основных направлений духовно-нравственного развития и воспитания школьников должно обеспечивать присвоение ими соответствующих ценностей, формирование знаний, начальных представлений, опыта эмоционально-ценностного постижения действительности и общественного действия в контексте становления идентичности (самосознания) гражданина России.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В результате реализации программы воспитания и социализации обучающихся на ступени основного общего образования должно обеспечиваться достижение обучающимися: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i/>
          <w:iCs/>
        </w:rPr>
        <w:t>воспитательных результатов</w:t>
      </w:r>
      <w:r w:rsidRPr="000C5D2C">
        <w:rPr>
          <w:i/>
          <w:iCs/>
        </w:rPr>
        <w:t xml:space="preserve"> – </w:t>
      </w:r>
      <w:r w:rsidRPr="000C5D2C">
        <w:t>тех духовно-нравственных приобретений, которые получил школьник вследствие участия в той или иной деятельности (например, приобрел, участвуя в каком-либо мероприятии, некое знание о себе и окружающих, опыт самостоятельного действия, пережил и прочувствовал нечто как ценность).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i/>
          <w:iCs/>
        </w:rPr>
        <w:t>эффекта</w:t>
      </w:r>
      <w:r w:rsidRPr="000C5D2C">
        <w:rPr>
          <w:i/>
          <w:iCs/>
        </w:rPr>
        <w:t xml:space="preserve"> – </w:t>
      </w:r>
      <w:r w:rsidRPr="000C5D2C">
        <w:t>последствия результата, то, к чему привело достижение результата (развитие школьника как личности, формирование его компетентности, идентичности и т.д.).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При этом учитывается, что достижение эффекта – развитие личности обучающегося, формирование его социальной компетентности и т.д. становится возможным благодаря воспитательной деятельности педагога, других субъектов духовно-нравственного развития и воспитания (семьи, друзей, ближайшего окружения, общественности, СМИ и т.п.), а также собственным усилиям самого обучающегося.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Воспитательные результаты и эффекты деятельности школьников распределяются по трем уровням.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 xml:space="preserve">Первый уровень результатов </w:t>
      </w:r>
      <w:r w:rsidRPr="000C5D2C">
        <w:t>– приобретение школьником социальных знаний (об общественных нормах, устройстве общества, социально одобряемых и неодобряемых формах поведения в обществе и т.п.), первичного понимания социальной реальности и повседневной жизни. Для достижения данного уровня результатов особое значение имеет взаимодействие ученика со своими учителями (в основном и дополнительном образовании) как значимыми для него носителями положительного социального знания и повседневного опыта.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 xml:space="preserve">Второй уровень результатов </w:t>
      </w:r>
      <w:r w:rsidRPr="000C5D2C">
        <w:t>– получение школьником опыта переживания и позитивного отношения к базовым ценностям общества, ценностного отношения к социальной реальности в целом. Для достижения данного уровня результатов особое значение имеет взаимодействие обучающихся между собой на уровне класса, школы, т.е. в защищенной, дружественной просоциальной среде, в которой ребенок получает (или не получает) первое практическое подтверждение приобретенных социальных знаний, начинает их ценить (или отвергает).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rPr>
          <w:b/>
          <w:bCs/>
        </w:rPr>
        <w:t xml:space="preserve">Третий уровень результатов </w:t>
      </w:r>
      <w:r w:rsidRPr="000C5D2C">
        <w:t xml:space="preserve">– получение школьником опыта самостоятельного общественного действия. Только в самостоятельном общественном действии юный человек действительно становится </w:t>
      </w:r>
      <w:r w:rsidRPr="000C5D2C">
        <w:rPr>
          <w:iCs/>
        </w:rPr>
        <w:t>(а не просто узнает о том, как стать)</w:t>
      </w:r>
      <w:r w:rsidRPr="000C5D2C">
        <w:rPr>
          <w:i/>
          <w:iCs/>
        </w:rPr>
        <w:t xml:space="preserve"> </w:t>
      </w:r>
      <w:r w:rsidRPr="000C5D2C">
        <w:t>гражданином, социальным деятелем, свободным человеком. Для достижения данного уровня результатов особое значение имеет взаимодействие школьника с представителями различных социальных субъектов за пределами школы, в открытой общественной среде.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С переходом от одного уровня результатов к другому существенно возрастают воспитательные эффекты: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t>- на первом уровне воспитание приближено к обучению, при этом предметом воспитания как учения являются не столько научные знания, сколько знания о ценностях;</w:t>
      </w:r>
    </w:p>
    <w:p w:rsidR="004D4066" w:rsidRPr="000C5D2C" w:rsidRDefault="004D4066" w:rsidP="004D4066">
      <w:pPr>
        <w:shd w:val="clear" w:color="auto" w:fill="FFFFFF"/>
        <w:jc w:val="both"/>
      </w:pPr>
      <w:r w:rsidRPr="000C5D2C">
        <w:t>- на третьем уровне создаются необходимые условия для участия обучающихся в нравственно-ориентированной социально значимой деятельности.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Таким образом, знания о ценностях переводятся в реально действующие, осознанные мотивы поведения, значения ценностей присваиваются обучающимися и становятся их личностными смыслами, духовно-нравственное развитие школьников достигает относительной полноты.</w:t>
      </w:r>
    </w:p>
    <w:p w:rsidR="004D4066" w:rsidRPr="000C5D2C" w:rsidRDefault="004D4066" w:rsidP="004D4066">
      <w:pPr>
        <w:shd w:val="clear" w:color="auto" w:fill="FFFFFF"/>
        <w:ind w:firstLine="567"/>
        <w:jc w:val="both"/>
      </w:pPr>
      <w:r w:rsidRPr="000C5D2C">
        <w:t>Переход от одного уровня воспитательных результатов к другому должен быть последовательным, постепенным.</w:t>
      </w:r>
    </w:p>
    <w:p w:rsidR="004D4066" w:rsidRPr="000C5D2C" w:rsidRDefault="004D4066" w:rsidP="004D4066">
      <w:pPr>
        <w:ind w:firstLine="567"/>
        <w:jc w:val="both"/>
      </w:pPr>
      <w:r w:rsidRPr="000C5D2C">
        <w:t xml:space="preserve">Достижение трех уровней воспитательных результатов обеспечивает появление значимых эффектов воспитания и социализации детей – формирование у школьников коммуникативной, этической, социальной, гражданской компетентности и </w:t>
      </w:r>
      <w:r w:rsidRPr="000C5D2C">
        <w:lastRenderedPageBreak/>
        <w:t>социокультурной идентичности в ее национально-государственном, этническом, религиозном, тендерном и других аспектах.</w:t>
      </w:r>
    </w:p>
    <w:p w:rsidR="004D4066" w:rsidRPr="000C5D2C" w:rsidRDefault="004D4066" w:rsidP="004D4066">
      <w:pPr>
        <w:pStyle w:val="ae"/>
        <w:ind w:firstLine="567"/>
        <w:rPr>
          <w:sz w:val="24"/>
          <w:szCs w:val="24"/>
        </w:rPr>
      </w:pPr>
    </w:p>
    <w:p w:rsidR="004D4066" w:rsidRPr="000C5D2C" w:rsidRDefault="004D4066" w:rsidP="004D4066">
      <w:pPr>
        <w:pStyle w:val="ae"/>
        <w:spacing w:line="240" w:lineRule="auto"/>
        <w:ind w:firstLine="567"/>
        <w:rPr>
          <w:sz w:val="24"/>
          <w:szCs w:val="24"/>
        </w:rPr>
      </w:pPr>
      <w:r w:rsidRPr="000C5D2C">
        <w:rPr>
          <w:sz w:val="24"/>
          <w:szCs w:val="24"/>
        </w:rPr>
        <w:t xml:space="preserve">Таким образом, программа </w:t>
      </w:r>
      <w:r w:rsidRPr="000C5D2C">
        <w:rPr>
          <w:bCs/>
          <w:sz w:val="24"/>
          <w:szCs w:val="24"/>
        </w:rPr>
        <w:t xml:space="preserve">воспитания и социализации обучающихся на ступени основного общего образования направлена на создание </w:t>
      </w:r>
      <w:r w:rsidR="00476C60" w:rsidRPr="000C5D2C">
        <w:rPr>
          <w:b/>
          <w:sz w:val="24"/>
          <w:szCs w:val="24"/>
        </w:rPr>
        <w:t>модели выпускника школы</w:t>
      </w:r>
      <w:r w:rsidRPr="000C5D2C">
        <w:rPr>
          <w:b/>
          <w:sz w:val="24"/>
          <w:szCs w:val="24"/>
        </w:rPr>
        <w:t>.</w:t>
      </w:r>
    </w:p>
    <w:p w:rsidR="004D4066" w:rsidRPr="000C5D2C" w:rsidRDefault="004D4066" w:rsidP="004D4066">
      <w:pPr>
        <w:jc w:val="both"/>
        <w:rPr>
          <w:b/>
        </w:rPr>
      </w:pPr>
      <w:r w:rsidRPr="000C5D2C">
        <w:rPr>
          <w:b/>
        </w:rPr>
        <w:t>Модель выпускника первой ступени обучения:</w:t>
      </w:r>
    </w:p>
    <w:p w:rsidR="004D4066" w:rsidRPr="000C5D2C" w:rsidRDefault="004D4066" w:rsidP="003A7CDA">
      <w:pPr>
        <w:numPr>
          <w:ilvl w:val="0"/>
          <w:numId w:val="72"/>
        </w:numPr>
        <w:tabs>
          <w:tab w:val="num" w:pos="709"/>
        </w:tabs>
        <w:ind w:left="709" w:hanging="425"/>
        <w:jc w:val="both"/>
      </w:pPr>
      <w:r w:rsidRPr="000C5D2C">
        <w:t>ребенок, освоивший общеобразовательные программы по предметам учебного плана, то есть овладевший учебными умениями и навыками;</w:t>
      </w:r>
    </w:p>
    <w:p w:rsidR="004D4066" w:rsidRPr="000C5D2C" w:rsidRDefault="004D4066" w:rsidP="003A7CDA">
      <w:pPr>
        <w:numPr>
          <w:ilvl w:val="0"/>
          <w:numId w:val="72"/>
        </w:numPr>
        <w:tabs>
          <w:tab w:val="num" w:pos="709"/>
        </w:tabs>
        <w:ind w:left="709" w:hanging="425"/>
        <w:jc w:val="both"/>
      </w:pPr>
      <w:r w:rsidRPr="000C5D2C">
        <w:t>ребенок, физически и духовно здоровый, добрый, уважительно относящийся к старшим и младшим, любящий природу, свой поселок, Родину;</w:t>
      </w:r>
    </w:p>
    <w:p w:rsidR="004D4066" w:rsidRPr="000C5D2C" w:rsidRDefault="004D4066" w:rsidP="003A7CDA">
      <w:pPr>
        <w:numPr>
          <w:ilvl w:val="0"/>
          <w:numId w:val="72"/>
        </w:numPr>
        <w:tabs>
          <w:tab w:val="num" w:pos="709"/>
        </w:tabs>
        <w:ind w:left="709" w:hanging="425"/>
        <w:jc w:val="both"/>
      </w:pPr>
      <w:r w:rsidRPr="000C5D2C">
        <w:t>ребенок, имеющий чувство ответственности за порученное дело, за свои поступки;</w:t>
      </w:r>
    </w:p>
    <w:p w:rsidR="004D4066" w:rsidRPr="000C5D2C" w:rsidRDefault="004D4066" w:rsidP="00476C60">
      <w:pPr>
        <w:numPr>
          <w:ilvl w:val="0"/>
          <w:numId w:val="72"/>
        </w:numPr>
        <w:tabs>
          <w:tab w:val="num" w:pos="709"/>
        </w:tabs>
        <w:ind w:left="709" w:hanging="425"/>
      </w:pPr>
      <w:r w:rsidRPr="000C5D2C">
        <w:t>ребенок, умеющий жить в коллективе, бережливый, аккуратный, организованный,</w:t>
      </w:r>
      <w:r w:rsidR="00476C60" w:rsidRPr="000C5D2C">
        <w:t xml:space="preserve"> трудолюбивый, самостоятельный,</w:t>
      </w:r>
      <w:r w:rsidR="00600846" w:rsidRPr="000C5D2C">
        <w:t xml:space="preserve"> </w:t>
      </w:r>
      <w:r w:rsidRPr="000C5D2C">
        <w:t>коммуникабельный.</w:t>
      </w:r>
    </w:p>
    <w:p w:rsidR="004D4066" w:rsidRPr="000C5D2C" w:rsidRDefault="004D4066" w:rsidP="004D4066">
      <w:pPr>
        <w:ind w:left="1080"/>
        <w:jc w:val="both"/>
        <w:rPr>
          <w:b/>
        </w:rPr>
      </w:pPr>
    </w:p>
    <w:p w:rsidR="004D4066" w:rsidRPr="000C5D2C" w:rsidRDefault="004D4066" w:rsidP="004D4066">
      <w:pPr>
        <w:jc w:val="both"/>
        <w:rPr>
          <w:b/>
        </w:rPr>
      </w:pPr>
      <w:r w:rsidRPr="000C5D2C">
        <w:rPr>
          <w:b/>
        </w:rPr>
        <w:t>Модель выпускника второй ступени обучения:</w:t>
      </w:r>
    </w:p>
    <w:p w:rsidR="004D4066" w:rsidRPr="000C5D2C" w:rsidRDefault="004D4066" w:rsidP="003A7CDA">
      <w:pPr>
        <w:numPr>
          <w:ilvl w:val="0"/>
          <w:numId w:val="73"/>
        </w:numPr>
        <w:tabs>
          <w:tab w:val="num" w:pos="709"/>
        </w:tabs>
        <w:ind w:left="709" w:hanging="425"/>
        <w:jc w:val="both"/>
      </w:pPr>
      <w:r w:rsidRPr="000C5D2C">
        <w:t>подросток, освоивший программы ФГОС</w:t>
      </w:r>
      <w:r w:rsidRPr="000C5D2C">
        <w:rPr>
          <w:b/>
          <w:i/>
        </w:rPr>
        <w:t>;</w:t>
      </w:r>
    </w:p>
    <w:p w:rsidR="004D4066" w:rsidRPr="000C5D2C" w:rsidRDefault="004D4066" w:rsidP="003A7CDA">
      <w:pPr>
        <w:numPr>
          <w:ilvl w:val="0"/>
          <w:numId w:val="73"/>
        </w:numPr>
        <w:tabs>
          <w:tab w:val="num" w:pos="709"/>
        </w:tabs>
        <w:ind w:left="709" w:hanging="425"/>
        <w:jc w:val="both"/>
      </w:pPr>
      <w:r w:rsidRPr="000C5D2C">
        <w:t>подросток, который приобрел необходимые знания и навыки жизни в обществе, профессиональной среде, владеющий навыками коммуникации;</w:t>
      </w:r>
    </w:p>
    <w:p w:rsidR="004D4066" w:rsidRPr="000C5D2C" w:rsidRDefault="004D4066" w:rsidP="003A7CDA">
      <w:pPr>
        <w:numPr>
          <w:ilvl w:val="0"/>
          <w:numId w:val="73"/>
        </w:numPr>
        <w:tabs>
          <w:tab w:val="num" w:pos="709"/>
        </w:tabs>
        <w:ind w:left="709" w:hanging="425"/>
        <w:jc w:val="both"/>
      </w:pPr>
      <w:r w:rsidRPr="000C5D2C">
        <w:t>подросток с устойчивой потребностью в самореализации и самовоспитании;</w:t>
      </w:r>
    </w:p>
    <w:p w:rsidR="004D4066" w:rsidRPr="000C5D2C" w:rsidRDefault="004D4066" w:rsidP="003A7CDA">
      <w:pPr>
        <w:numPr>
          <w:ilvl w:val="0"/>
          <w:numId w:val="73"/>
        </w:numPr>
        <w:tabs>
          <w:tab w:val="num" w:pos="709"/>
        </w:tabs>
        <w:ind w:left="709" w:hanging="425"/>
        <w:jc w:val="both"/>
      </w:pPr>
      <w:r w:rsidRPr="000C5D2C">
        <w:t>подросток, знающий свои гражданские права и умеющий их реализовывать;</w:t>
      </w:r>
    </w:p>
    <w:p w:rsidR="004D4066" w:rsidRPr="000C5D2C" w:rsidRDefault="004D4066" w:rsidP="003A7CDA">
      <w:pPr>
        <w:numPr>
          <w:ilvl w:val="0"/>
          <w:numId w:val="73"/>
        </w:numPr>
        <w:tabs>
          <w:tab w:val="num" w:pos="709"/>
        </w:tabs>
        <w:ind w:left="709" w:hanging="425"/>
        <w:jc w:val="both"/>
      </w:pPr>
      <w:r w:rsidRPr="000C5D2C">
        <w:t>подросток, умеющий уважать свое и чужое достоинство;</w:t>
      </w:r>
    </w:p>
    <w:p w:rsidR="004D4066" w:rsidRPr="000C5D2C" w:rsidRDefault="004D4066" w:rsidP="003A7CDA">
      <w:pPr>
        <w:numPr>
          <w:ilvl w:val="0"/>
          <w:numId w:val="73"/>
        </w:numPr>
        <w:tabs>
          <w:tab w:val="num" w:pos="709"/>
        </w:tabs>
        <w:ind w:left="709" w:hanging="425"/>
        <w:jc w:val="both"/>
      </w:pPr>
      <w:r w:rsidRPr="000C5D2C">
        <w:t>подросток, обладающий запасом духовных и нравственных качеств, таких как: великодушие, порядочность, честность, милосердие, сострадание, готовность прийти на помощь другим людям;</w:t>
      </w:r>
    </w:p>
    <w:p w:rsidR="004D4066" w:rsidRPr="000C5D2C" w:rsidRDefault="004D4066" w:rsidP="003A7CDA">
      <w:pPr>
        <w:numPr>
          <w:ilvl w:val="0"/>
          <w:numId w:val="73"/>
        </w:numPr>
        <w:tabs>
          <w:tab w:val="num" w:pos="709"/>
        </w:tabs>
        <w:ind w:left="709" w:hanging="425"/>
        <w:jc w:val="both"/>
      </w:pPr>
      <w:r w:rsidRPr="000C5D2C">
        <w:t>подросток, любящий свою семью.</w:t>
      </w:r>
    </w:p>
    <w:p w:rsidR="004D4066" w:rsidRPr="000C5D2C" w:rsidRDefault="004D4066" w:rsidP="004D4066">
      <w:pPr>
        <w:jc w:val="both"/>
      </w:pPr>
    </w:p>
    <w:p w:rsidR="004D4066" w:rsidRPr="000C5D2C" w:rsidRDefault="00476C60" w:rsidP="00476C60">
      <w:pPr>
        <w:rPr>
          <w:b/>
        </w:rPr>
      </w:pPr>
      <w:r w:rsidRPr="000C5D2C">
        <w:rPr>
          <w:b/>
        </w:rPr>
        <w:t>Модель выпускника школы</w:t>
      </w:r>
      <w:r w:rsidR="004D4066" w:rsidRPr="000C5D2C">
        <w:rPr>
          <w:b/>
        </w:rPr>
        <w:t>:</w:t>
      </w:r>
    </w:p>
    <w:p w:rsidR="004D4066" w:rsidRPr="000C5D2C" w:rsidRDefault="004D4066" w:rsidP="004D4066">
      <w:pPr>
        <w:tabs>
          <w:tab w:val="num" w:pos="1069"/>
        </w:tabs>
        <w:jc w:val="both"/>
      </w:pPr>
      <w:r w:rsidRPr="000C5D2C">
        <w:t>Выпускник – это человек, гражданин общества, страны, мира, обладающий высокой политической и демократической культурой, а именно:</w:t>
      </w:r>
    </w:p>
    <w:p w:rsidR="004D4066" w:rsidRPr="000C5D2C" w:rsidRDefault="004D4066" w:rsidP="003A7CDA">
      <w:pPr>
        <w:numPr>
          <w:ilvl w:val="0"/>
          <w:numId w:val="74"/>
        </w:numPr>
        <w:ind w:left="709" w:hanging="425"/>
        <w:jc w:val="both"/>
      </w:pPr>
      <w:r w:rsidRPr="000C5D2C">
        <w:t>человек, имеющий уровень образования, адекватный современным требованиям, позволяющий ему быть интегрированным в мировую культуру, способствующий свободному выбору области деятельности;</w:t>
      </w:r>
    </w:p>
    <w:p w:rsidR="004D4066" w:rsidRPr="000C5D2C" w:rsidRDefault="004D4066" w:rsidP="003A7CDA">
      <w:pPr>
        <w:numPr>
          <w:ilvl w:val="0"/>
          <w:numId w:val="74"/>
        </w:numPr>
        <w:ind w:left="709" w:hanging="425"/>
        <w:jc w:val="both"/>
      </w:pPr>
      <w:r w:rsidRPr="000C5D2C">
        <w:t>человек, свободный в выборе мнений, образа жизни, признающий при этом моральные и юридические законы страны, общества, человечества, уважающий свободу выбора и права других людей;</w:t>
      </w:r>
    </w:p>
    <w:p w:rsidR="004D4066" w:rsidRPr="000C5D2C" w:rsidRDefault="004D4066" w:rsidP="004D4066">
      <w:pPr>
        <w:pStyle w:val="Zag1"/>
        <w:spacing w:after="0" w:line="240" w:lineRule="auto"/>
        <w:ind w:left="480"/>
        <w:jc w:val="left"/>
        <w:outlineLvl w:val="0"/>
        <w:rPr>
          <w:b w:val="0"/>
          <w:color w:val="auto"/>
          <w:lang w:val="ru-RU"/>
        </w:rPr>
      </w:pPr>
      <w:r w:rsidRPr="000C5D2C">
        <w:rPr>
          <w:color w:val="auto"/>
          <w:lang w:val="ru-RU"/>
        </w:rPr>
        <w:t xml:space="preserve">- </w:t>
      </w:r>
      <w:r w:rsidRPr="000C5D2C">
        <w:rPr>
          <w:b w:val="0"/>
          <w:color w:val="auto"/>
          <w:lang w:val="ru-RU"/>
        </w:rPr>
        <w:t>личность, общая культура которой предполагает высокий уровень                                                                        физической культуры и потребность в здоровом образе жизни, культуры труда, культуры эмоций и чувств, интеллектуальной культуры и культуры отношений</w:t>
      </w:r>
    </w:p>
    <w:p w:rsidR="004D4066" w:rsidRPr="000C5D2C" w:rsidRDefault="004D4066" w:rsidP="004D4066">
      <w:pPr>
        <w:ind w:firstLine="539"/>
        <w:jc w:val="both"/>
        <w:rPr>
          <w:b/>
          <w:bCs/>
        </w:rPr>
      </w:pPr>
    </w:p>
    <w:p w:rsidR="004D4066" w:rsidRPr="000C5D2C" w:rsidRDefault="004D4066" w:rsidP="004D4066">
      <w:pPr>
        <w:ind w:firstLine="539"/>
        <w:jc w:val="both"/>
        <w:rPr>
          <w:b/>
          <w:bCs/>
        </w:rPr>
      </w:pPr>
    </w:p>
    <w:p w:rsidR="004D4066" w:rsidRPr="000C5D2C" w:rsidRDefault="004D4066" w:rsidP="004D4066">
      <w:pPr>
        <w:ind w:firstLine="539"/>
        <w:jc w:val="both"/>
        <w:rPr>
          <w:b/>
          <w:bCs/>
        </w:rPr>
      </w:pPr>
    </w:p>
    <w:p w:rsidR="004D4066" w:rsidRPr="000C5D2C" w:rsidRDefault="004D4066" w:rsidP="004D4066">
      <w:pPr>
        <w:ind w:firstLine="539"/>
        <w:jc w:val="both"/>
        <w:rPr>
          <w:b/>
          <w:bCs/>
        </w:rPr>
      </w:pPr>
    </w:p>
    <w:p w:rsidR="004D4066" w:rsidRPr="000C5D2C" w:rsidRDefault="004D4066" w:rsidP="004D4066">
      <w:pPr>
        <w:ind w:firstLine="539"/>
        <w:jc w:val="both"/>
        <w:rPr>
          <w:b/>
          <w:bCs/>
        </w:rPr>
      </w:pPr>
    </w:p>
    <w:p w:rsidR="004D4066" w:rsidRPr="000C5D2C" w:rsidRDefault="004D4066" w:rsidP="004D4066">
      <w:pPr>
        <w:ind w:firstLine="539"/>
        <w:jc w:val="both"/>
        <w:rPr>
          <w:b/>
          <w:bCs/>
        </w:rPr>
      </w:pPr>
    </w:p>
    <w:p w:rsidR="004D4066" w:rsidRPr="000C5D2C" w:rsidRDefault="004D4066" w:rsidP="004D4066">
      <w:pPr>
        <w:ind w:firstLine="539"/>
        <w:jc w:val="both"/>
        <w:rPr>
          <w:b/>
          <w:bCs/>
        </w:rPr>
      </w:pPr>
    </w:p>
    <w:p w:rsidR="004D4066" w:rsidRPr="000C5D2C" w:rsidRDefault="004D4066" w:rsidP="004D4066">
      <w:pPr>
        <w:ind w:firstLine="539"/>
        <w:jc w:val="center"/>
        <w:rPr>
          <w:b/>
          <w:bCs/>
        </w:rPr>
      </w:pPr>
      <w:r w:rsidRPr="000C5D2C">
        <w:rPr>
          <w:b/>
          <w:bCs/>
          <w:u w:val="single"/>
        </w:rPr>
        <w:t>Критерии, показатели эффективности деятельности образовательного учреждения по психолого-педагогической поддержке социализации обучающихся</w:t>
      </w:r>
    </w:p>
    <w:p w:rsidR="004D4066" w:rsidRPr="000C5D2C" w:rsidRDefault="004D4066" w:rsidP="004D4066">
      <w:pPr>
        <w:pStyle w:val="43"/>
        <w:widowControl/>
        <w:suppressLineNumbers/>
        <w:suppressAutoHyphens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4D4066" w:rsidRPr="000C5D2C" w:rsidRDefault="004D4066" w:rsidP="004D4066">
      <w:pPr>
        <w:pStyle w:val="43"/>
        <w:widowControl/>
        <w:suppressLineNumbers/>
        <w:suppressAutoHyphens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0C5D2C">
        <w:rPr>
          <w:rFonts w:ascii="Times New Roman" w:hAnsi="Times New Roman"/>
          <w:sz w:val="24"/>
          <w:szCs w:val="24"/>
          <w:lang w:val="ru-RU"/>
        </w:rPr>
        <w:t>Эффективность психолого-педагогической поддержки социализации учащихся может быть определена по сумме критериев, каждый из которых фиксирует ту или иную важную сторону этого процесса.</w:t>
      </w:r>
    </w:p>
    <w:p w:rsidR="004D4066" w:rsidRPr="000C5D2C" w:rsidRDefault="004D4066" w:rsidP="004D4066">
      <w:pPr>
        <w:pStyle w:val="43"/>
        <w:widowControl/>
        <w:suppressLineNumbers/>
        <w:suppressAutoHyphens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0C5D2C">
        <w:rPr>
          <w:rFonts w:ascii="Times New Roman" w:hAnsi="Times New Roman"/>
          <w:sz w:val="24"/>
          <w:szCs w:val="24"/>
          <w:lang w:val="ru-RU"/>
        </w:rPr>
        <w:t xml:space="preserve">     Одним из ключевых следует считать </w:t>
      </w:r>
      <w:r w:rsidRPr="000C5D2C">
        <w:rPr>
          <w:rFonts w:ascii="Times New Roman" w:hAnsi="Times New Roman"/>
          <w:b/>
          <w:i/>
          <w:sz w:val="24"/>
          <w:szCs w:val="24"/>
          <w:lang w:val="ru-RU"/>
        </w:rPr>
        <w:t>степень развитости речевого общения подростков</w:t>
      </w:r>
      <w:r w:rsidRPr="000C5D2C">
        <w:rPr>
          <w:rFonts w:ascii="Times New Roman" w:hAnsi="Times New Roman"/>
          <w:sz w:val="24"/>
          <w:szCs w:val="24"/>
          <w:lang w:val="ru-RU"/>
        </w:rPr>
        <w:t>, что  предполагает: наличие большого запаса слов, образность и правильность речи; логич</w:t>
      </w:r>
      <w:r w:rsidRPr="000C5D2C">
        <w:rPr>
          <w:rFonts w:ascii="Times New Roman" w:hAnsi="Times New Roman"/>
          <w:sz w:val="24"/>
          <w:szCs w:val="24"/>
          <w:lang w:val="ru-RU"/>
        </w:rPr>
        <w:softHyphen/>
        <w:t>ность построения и изложения высказывания; точное восприятие устного слова и точную передачу идей партнеров своими слова</w:t>
      </w:r>
      <w:r w:rsidRPr="000C5D2C">
        <w:rPr>
          <w:rFonts w:ascii="Times New Roman" w:hAnsi="Times New Roman"/>
          <w:sz w:val="24"/>
          <w:szCs w:val="24"/>
          <w:lang w:val="ru-RU"/>
        </w:rPr>
        <w:softHyphen/>
        <w:t>ми; умение выделять из услышанного существо дела; корректно ставить вопросы; краткость и точность формулировок ответов на вопросы партнеров.</w:t>
      </w:r>
    </w:p>
    <w:p w:rsidR="004D4066" w:rsidRPr="000C5D2C" w:rsidRDefault="004D4066" w:rsidP="004D4066">
      <w:pPr>
        <w:pStyle w:val="43"/>
        <w:widowControl/>
        <w:suppressLineNumbers/>
        <w:suppressAutoHyphens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0C5D2C">
        <w:rPr>
          <w:rFonts w:ascii="Times New Roman" w:hAnsi="Times New Roman"/>
          <w:sz w:val="24"/>
          <w:szCs w:val="24"/>
          <w:lang w:val="ru-RU"/>
        </w:rPr>
        <w:lastRenderedPageBreak/>
        <w:t>Достаточно простого экспертного наблюдения за манерой поведения группы общающихся подростков, вслушивания  в используемую ими лексику,  чтобы понять, насколько они социально культурны, насколько усвоено ими пони</w:t>
      </w:r>
      <w:r w:rsidRPr="000C5D2C">
        <w:rPr>
          <w:rFonts w:ascii="Times New Roman" w:hAnsi="Times New Roman"/>
          <w:sz w:val="24"/>
          <w:szCs w:val="24"/>
          <w:lang w:val="ru-RU"/>
        </w:rPr>
        <w:softHyphen/>
        <w:t>мание того, что взаимодействие – это  диалог, требующий терпимо</w:t>
      </w:r>
      <w:r w:rsidRPr="000C5D2C">
        <w:rPr>
          <w:rFonts w:ascii="Times New Roman" w:hAnsi="Times New Roman"/>
          <w:sz w:val="24"/>
          <w:szCs w:val="24"/>
          <w:lang w:val="ru-RU"/>
        </w:rPr>
        <w:softHyphen/>
        <w:t xml:space="preserve">сти и к идеям, и к мелким недостаткам партнера, умения слушать и говорить, уважая собеседника. </w:t>
      </w:r>
    </w:p>
    <w:p w:rsidR="004D4066" w:rsidRPr="000C5D2C" w:rsidRDefault="004D4066" w:rsidP="004D4066">
      <w:pPr>
        <w:pStyle w:val="43"/>
        <w:widowControl/>
        <w:suppressLineNumbers/>
        <w:suppressAutoHyphens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0C5D2C">
        <w:rPr>
          <w:rFonts w:ascii="Times New Roman" w:hAnsi="Times New Roman"/>
          <w:sz w:val="24"/>
          <w:szCs w:val="24"/>
          <w:lang w:val="ru-RU"/>
        </w:rPr>
        <w:t xml:space="preserve">Другим не менее важным показателем эффективности психолого-педагогических усилий воспитателей выступает степень развитости у учащихся  способности к конструктивному и продуктивному сотрудничеству в достижении общей цели. Сам </w:t>
      </w:r>
      <w:r w:rsidRPr="000C5D2C">
        <w:rPr>
          <w:rFonts w:ascii="Times New Roman" w:hAnsi="Times New Roman"/>
          <w:b/>
          <w:i/>
          <w:sz w:val="24"/>
          <w:szCs w:val="24"/>
          <w:lang w:val="ru-RU"/>
        </w:rPr>
        <w:t>выбор форм, в которых осуществляется трудовое взаимодействие подростков в той или иной коллективной деятельности</w:t>
      </w:r>
      <w:r w:rsidRPr="000C5D2C">
        <w:rPr>
          <w:rFonts w:ascii="Times New Roman" w:hAnsi="Times New Roman"/>
          <w:sz w:val="24"/>
          <w:szCs w:val="24"/>
          <w:lang w:val="ru-RU"/>
        </w:rPr>
        <w:t xml:space="preserve"> (учебной, творческой, исследовательской и др.), есть исключительно чуткий критерий для оценки результатов социализации. </w:t>
      </w:r>
    </w:p>
    <w:p w:rsidR="004D4066" w:rsidRPr="000C5D2C" w:rsidRDefault="004D4066" w:rsidP="004D4066">
      <w:pPr>
        <w:pStyle w:val="43"/>
        <w:widowControl/>
        <w:suppressLineNumbers/>
        <w:suppressAutoHyphens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0C5D2C">
        <w:rPr>
          <w:rFonts w:ascii="Times New Roman" w:hAnsi="Times New Roman"/>
          <w:sz w:val="24"/>
          <w:szCs w:val="24"/>
          <w:lang w:val="ru-RU"/>
        </w:rPr>
        <w:t xml:space="preserve">В современном российском обществе, как и во всех обществах, переживающих период быстрого и  резкого  социального расслоения,  усиления  миграционных процессов и роста криминалитета, подростково-молодежная среда  демонстрирует рост интолерантности, ксенофобии и  агрессивности, а с другой стороны – социального равнодушия к происходящему. Эффективная социализация помогает юному гражданину осознать  себя как социально ответственной личности с отчетливой общественной позицией. Отсюда – такой комплексный критерий, как </w:t>
      </w:r>
      <w:r w:rsidRPr="000C5D2C">
        <w:rPr>
          <w:rFonts w:ascii="Times New Roman" w:hAnsi="Times New Roman"/>
          <w:b/>
          <w:i/>
          <w:sz w:val="24"/>
          <w:szCs w:val="24"/>
          <w:lang w:val="ru-RU"/>
        </w:rPr>
        <w:t xml:space="preserve">толерантность подросткового сообщества, культуросообразность  его развития. </w:t>
      </w:r>
      <w:r w:rsidRPr="000C5D2C">
        <w:rPr>
          <w:rFonts w:ascii="Times New Roman" w:hAnsi="Times New Roman"/>
          <w:sz w:val="24"/>
          <w:szCs w:val="24"/>
          <w:lang w:val="ru-RU"/>
        </w:rPr>
        <w:t xml:space="preserve">Понятно, что комплексность этого критерия предопределена разнообразием тех площадок диалога, на которых формируется толерантность и которые сами нуждаются в целенаправленной психолого-педагогической поддержке.  </w:t>
      </w:r>
    </w:p>
    <w:p w:rsidR="004D4066" w:rsidRPr="000C5D2C" w:rsidRDefault="004D4066" w:rsidP="004D4066">
      <w:pPr>
        <w:pStyle w:val="FR3"/>
        <w:widowControl/>
        <w:suppressLineNumbers/>
        <w:suppressAutoHyphens/>
        <w:spacing w:line="240" w:lineRule="auto"/>
        <w:ind w:firstLine="284"/>
        <w:rPr>
          <w:rFonts w:ascii="Times New Roman" w:hAnsi="Times New Roman"/>
          <w:sz w:val="24"/>
          <w:szCs w:val="24"/>
        </w:rPr>
      </w:pPr>
      <w:r w:rsidRPr="000C5D2C">
        <w:rPr>
          <w:rFonts w:ascii="Times New Roman" w:hAnsi="Times New Roman"/>
          <w:sz w:val="24"/>
          <w:szCs w:val="24"/>
        </w:rPr>
        <w:t xml:space="preserve">Как уже отмечалось, важнейшим результатом социализации является становление критически мыслящей, саморазвивающейся личности. Подросток, находящийся на этапе перехода в эту ответственно осознаваемую  им личностную автономию,  не может не иметь установки на самообразование, на самостоятельный поиск источников, помогающих ему расширять,  уточнять и – главное – усложнять (т.е. делать более объемными, многомерными) свои представления о самом себе и о мире. Такова природа еще одного из важнейших критериев – </w:t>
      </w:r>
      <w:r w:rsidRPr="000C5D2C">
        <w:rPr>
          <w:rFonts w:ascii="Times New Roman" w:hAnsi="Times New Roman"/>
          <w:b/>
          <w:i/>
          <w:sz w:val="24"/>
          <w:szCs w:val="24"/>
        </w:rPr>
        <w:t>включенность подростков в процесс самообразования и наличие системы мер по психолого-педагогической поддержке и стимулированию этого процесса со стороны образовательного учреждения.</w:t>
      </w:r>
      <w:r w:rsidRPr="000C5D2C">
        <w:rPr>
          <w:rFonts w:ascii="Times New Roman" w:hAnsi="Times New Roman"/>
          <w:sz w:val="24"/>
          <w:szCs w:val="24"/>
        </w:rPr>
        <w:t xml:space="preserve">  </w:t>
      </w:r>
    </w:p>
    <w:p w:rsidR="004D4066" w:rsidRPr="000C5D2C" w:rsidRDefault="004D4066" w:rsidP="004D4066">
      <w:pPr>
        <w:ind w:firstLine="720"/>
        <w:jc w:val="both"/>
      </w:pPr>
      <w:r w:rsidRPr="000C5D2C">
        <w:t xml:space="preserve">Переход подростка к самообразованию есть не просто проявление тенденции к самостоятельности  в учении.  Этот шаг знаменует момент возникновения у него нового  отношения  к себе: потребность  в  экспертной оценке  своих достижений, повышение внутренней уверенности в своих умениях, личностное проявление и признание этого проявления  сверстниками и взрослыми; пробуждение активного взаимодействования и экспериментирования с миром  социальных отношений. </w:t>
      </w:r>
    </w:p>
    <w:p w:rsidR="004D4066" w:rsidRPr="000C5D2C" w:rsidRDefault="004D4066" w:rsidP="004D4066">
      <w:pPr>
        <w:ind w:firstLine="720"/>
        <w:jc w:val="both"/>
      </w:pPr>
      <w:r w:rsidRPr="000C5D2C">
        <w:t xml:space="preserve">Именно поэтому закономерно выдвижение таких критериев, как степень развитости следующих направлений деятельности : </w:t>
      </w:r>
    </w:p>
    <w:p w:rsidR="004D4066" w:rsidRPr="000C5D2C" w:rsidRDefault="004D4066" w:rsidP="004D4066">
      <w:pPr>
        <w:pStyle w:val="af"/>
        <w:widowControl/>
        <w:numPr>
          <w:ilvl w:val="0"/>
          <w:numId w:val="2"/>
        </w:numPr>
        <w:autoSpaceDE/>
        <w:autoSpaceDN/>
        <w:adjustRightInd/>
        <w:spacing w:after="0"/>
        <w:jc w:val="both"/>
        <w:rPr>
          <w:lang w:val="ru-RU"/>
        </w:rPr>
      </w:pPr>
      <w:r w:rsidRPr="000C5D2C">
        <w:rPr>
          <w:lang w:val="ru-RU"/>
        </w:rPr>
        <w:t>совместной распределенной учебной деятельности в личностно ориентированных формах (включающих возможность  самостоятельного  планирования и целеполагания, возможность проявить свою индивидуальность, выполнять «взрослые» функции – контроля, оценки, дидактической организации материала и пр.);</w:t>
      </w:r>
    </w:p>
    <w:p w:rsidR="004D4066" w:rsidRPr="000C5D2C" w:rsidRDefault="004D4066" w:rsidP="004D4066">
      <w:pPr>
        <w:pStyle w:val="af"/>
        <w:widowControl/>
        <w:numPr>
          <w:ilvl w:val="0"/>
          <w:numId w:val="2"/>
        </w:numPr>
        <w:autoSpaceDE/>
        <w:autoSpaceDN/>
        <w:adjustRightInd/>
        <w:spacing w:after="0"/>
        <w:jc w:val="both"/>
        <w:rPr>
          <w:lang w:val="ru-RU"/>
        </w:rPr>
      </w:pPr>
      <w:r w:rsidRPr="000C5D2C">
        <w:rPr>
          <w:lang w:val="ru-RU"/>
        </w:rPr>
        <w:t>совместной распределенной проектной деятельности, ориентированной на получение социально значимого продукта;</w:t>
      </w:r>
    </w:p>
    <w:p w:rsidR="004D4066" w:rsidRPr="000C5D2C" w:rsidRDefault="004D4066" w:rsidP="004D4066">
      <w:pPr>
        <w:pStyle w:val="af"/>
        <w:widowControl/>
        <w:numPr>
          <w:ilvl w:val="0"/>
          <w:numId w:val="2"/>
        </w:numPr>
        <w:autoSpaceDE/>
        <w:autoSpaceDN/>
        <w:adjustRightInd/>
        <w:spacing w:after="0"/>
        <w:jc w:val="both"/>
        <w:rPr>
          <w:lang w:val="ru-RU"/>
        </w:rPr>
      </w:pPr>
      <w:r w:rsidRPr="000C5D2C">
        <w:rPr>
          <w:lang w:val="ru-RU"/>
        </w:rPr>
        <w:t>исследовательской деятельности в ее разных формах, в том числе осмысленное экспериментирование с природными объектами, социальное экспериментирование, направленное на выстраивание отношений с окружающими  людьми, тактики  собственного поведения;</w:t>
      </w:r>
    </w:p>
    <w:p w:rsidR="004D4066" w:rsidRPr="000C5D2C" w:rsidRDefault="004D4066" w:rsidP="004D4066">
      <w:pPr>
        <w:pStyle w:val="af"/>
        <w:widowControl/>
        <w:numPr>
          <w:ilvl w:val="0"/>
          <w:numId w:val="2"/>
        </w:numPr>
        <w:autoSpaceDE/>
        <w:autoSpaceDN/>
        <w:adjustRightInd/>
        <w:spacing w:after="0"/>
        <w:jc w:val="both"/>
        <w:rPr>
          <w:lang w:val="ru-RU"/>
        </w:rPr>
      </w:pPr>
      <w:r w:rsidRPr="000C5D2C">
        <w:rPr>
          <w:lang w:val="ru-RU"/>
        </w:rPr>
        <w:t>творческой деятельности (художественной, технической и др. видах деятельности);</w:t>
      </w:r>
    </w:p>
    <w:p w:rsidR="004D4066" w:rsidRPr="000C5D2C" w:rsidRDefault="004D4066" w:rsidP="004D4066">
      <w:pPr>
        <w:pStyle w:val="af"/>
        <w:widowControl/>
        <w:numPr>
          <w:ilvl w:val="0"/>
          <w:numId w:val="2"/>
        </w:numPr>
        <w:autoSpaceDE/>
        <w:autoSpaceDN/>
        <w:adjustRightInd/>
        <w:spacing w:after="0"/>
        <w:jc w:val="both"/>
        <w:rPr>
          <w:lang w:val="ru-RU"/>
        </w:rPr>
      </w:pPr>
      <w:r w:rsidRPr="000C5D2C">
        <w:rPr>
          <w:lang w:val="ru-RU"/>
        </w:rPr>
        <w:t>спортивной деятельности, направленной на построение образа себя, позитивное самоизменение.</w:t>
      </w:r>
    </w:p>
    <w:p w:rsidR="004D4066" w:rsidRPr="000C5D2C" w:rsidRDefault="004D4066" w:rsidP="004D4066">
      <w:pPr>
        <w:pStyle w:val="Zag1"/>
        <w:spacing w:after="0" w:line="240" w:lineRule="auto"/>
        <w:jc w:val="left"/>
        <w:outlineLvl w:val="0"/>
        <w:rPr>
          <w:color w:val="auto"/>
          <w:lang w:val="ru-RU"/>
        </w:rPr>
      </w:pPr>
    </w:p>
    <w:p w:rsidR="004D4066" w:rsidRPr="000C5D2C" w:rsidRDefault="004D4066" w:rsidP="004D4066">
      <w:pPr>
        <w:pStyle w:val="FR3"/>
        <w:widowControl/>
        <w:suppressLineNumbers/>
        <w:suppressAutoHyphens/>
        <w:spacing w:line="240" w:lineRule="auto"/>
        <w:ind w:firstLine="284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0C5D2C">
        <w:rPr>
          <w:rFonts w:ascii="Times New Roman" w:hAnsi="Times New Roman"/>
          <w:b/>
          <w:sz w:val="24"/>
          <w:szCs w:val="24"/>
          <w:u w:val="single"/>
        </w:rPr>
        <w:t>Методика и инструментарий мониторинга социализации обучающихся</w:t>
      </w:r>
    </w:p>
    <w:p w:rsidR="004D4066" w:rsidRPr="000C5D2C" w:rsidRDefault="004D4066" w:rsidP="004D4066">
      <w:pPr>
        <w:jc w:val="both"/>
        <w:rPr>
          <w:b/>
        </w:rPr>
      </w:pPr>
    </w:p>
    <w:p w:rsidR="004D4066" w:rsidRPr="000C5D2C" w:rsidRDefault="004D4066" w:rsidP="004D4066">
      <w:pPr>
        <w:ind w:firstLine="540"/>
        <w:jc w:val="both"/>
      </w:pPr>
      <w:r w:rsidRPr="000C5D2C">
        <w:lastRenderedPageBreak/>
        <w:t xml:space="preserve">Поскольку предметом деятельности и главным субъектом Программы социализации является становящийся человек во всей его многомерности (личностно-индивидуальной, гражданской, социально-культурной и мн.др.), то мониторингу,  в идеале,  подлежат его жизнедеятельностные проявления в каждом из этих измерений. Эти проявления суть не что иное, как система его  отношений к самому себе, обществу и  природе. В интегрированном виде эта система отношений предстает перед воспитателями (учителями, родителями) и просто «чужими людьми»  в виде поведения человека в различных ситуациях. </w:t>
      </w:r>
    </w:p>
    <w:p w:rsidR="004D4066" w:rsidRPr="000C5D2C" w:rsidRDefault="004D4066" w:rsidP="004D4066">
      <w:pPr>
        <w:ind w:firstLine="540"/>
        <w:jc w:val="both"/>
      </w:pPr>
      <w:r w:rsidRPr="000C5D2C">
        <w:t xml:space="preserve">Это очень важный момент: гражданская и личностная зрелость человека не имеет и не может иметь собственной, «независимой», шкалы оценок: оценивание всегда происходит в той системе  норм, которая принята в данном сообществе. Отсюда –  всё многообразие таких систем: они свои  у разных этносов,  конфессий, и т.д. Они разные и у разных людей. </w:t>
      </w:r>
    </w:p>
    <w:p w:rsidR="004D4066" w:rsidRPr="000C5D2C" w:rsidRDefault="004D4066" w:rsidP="004D4066">
      <w:pPr>
        <w:ind w:firstLine="540"/>
        <w:jc w:val="both"/>
      </w:pPr>
      <w:r w:rsidRPr="000C5D2C">
        <w:t xml:space="preserve">Таким образом, ход мониторинга Программы (а равно ее результаты и эффекты) должны оценивать обе группы ее участников: и сами подростки,  и взрослые (учителя, воспитатели, родители). При этом периодические открытые совместные обсуждения происходящих перемен (их глубины, характера, индивидуального и общественного значения и т.п.) следует рассматривать как важнейший элемент рефлексии программной деятельности. Собственно говоря, именно здесь и формулируются оценочные суждения, которые, по взаимному согласию, можно фиксировать либо в виде персональных характеристик, либо в качестве личных достижений для пополнения своего портфолио, либо в виде благодарностей, вынесенных не от имени администрации, а от имени всего детско-взрослого «программного сообщества».  Разумеется, речь при этом может идти исключительно о качественном оценивании  индивидуального «продвижения» каждого подростка  относительно самого себя; никакие «баллы», «проценты» и другие подобные измерители считаются неприемлемыми. </w:t>
      </w:r>
    </w:p>
    <w:p w:rsidR="004D4066" w:rsidRPr="000C5D2C" w:rsidRDefault="004D4066" w:rsidP="004D4066">
      <w:pPr>
        <w:ind w:firstLine="540"/>
        <w:jc w:val="both"/>
      </w:pPr>
      <w:r w:rsidRPr="000C5D2C">
        <w:t xml:space="preserve">Здесь важно сделать существенную оговорку относительно ограничений и рисков,  относящихся к процессу мониторинга процесса социализации подростков.  </w:t>
      </w:r>
    </w:p>
    <w:p w:rsidR="004D4066" w:rsidRPr="000C5D2C" w:rsidRDefault="004D4066" w:rsidP="004D4066">
      <w:pPr>
        <w:ind w:firstLine="540"/>
        <w:jc w:val="both"/>
      </w:pPr>
      <w:r w:rsidRPr="000C5D2C">
        <w:t>Главная из объективных причин таких ограничений и рисков  – уже упомянутая выше ограниченность и фрагментарность социального и социокультурного опыта подростков, порой  их полное незнание или искаженное представление о многих важных процессах, явлениях и событиях «большой» истории и культуры, принципах и механизмах, действовавших и действующих во «взрослом мире».</w:t>
      </w:r>
    </w:p>
    <w:p w:rsidR="004D4066" w:rsidRPr="000C5D2C" w:rsidRDefault="004D4066" w:rsidP="004D4066">
      <w:pPr>
        <w:ind w:firstLine="540"/>
        <w:jc w:val="both"/>
      </w:pPr>
      <w:r w:rsidRPr="000C5D2C">
        <w:t xml:space="preserve">Важно понимать, что социальное  становление подростка происходит «здесь и сейчас», в его актуальном, реальном  жизненном пространстве, общение с которым еще не обогатило его ни критическим опытом освоения этого пространства: о нем  у него нет еще даже хотя бы тех элементарных знаний, которые школьники получают в старших классах. Их «заменяют», чаще всего, случайные, стихийно усваиваемые суждения родителей и друзей, образы, транслируемые СМИ, обывательские стереотипы и  предрассудки. </w:t>
      </w:r>
    </w:p>
    <w:p w:rsidR="004D4066" w:rsidRPr="000C5D2C" w:rsidRDefault="004D4066" w:rsidP="004D4066">
      <w:pPr>
        <w:ind w:firstLine="540"/>
        <w:jc w:val="both"/>
      </w:pPr>
      <w:r w:rsidRPr="000C5D2C">
        <w:t xml:space="preserve">Поэтому в ходе мониторинга  Программы социализации необходим тщательный анализ этого «фона» –  без его учета невозможно определить ни степень, ни качество продвижения.  В противном случае неизбежен дисбаланс в деятельности многочисленных участников процесса  социализации  подростков и, как следствие, резкое снижение ее результативности и эффективности Программы в целом.    </w:t>
      </w:r>
    </w:p>
    <w:p w:rsidR="004D4066" w:rsidRPr="000C5D2C" w:rsidRDefault="004D4066" w:rsidP="004D4066">
      <w:pPr>
        <w:ind w:firstLine="540"/>
        <w:jc w:val="both"/>
      </w:pPr>
      <w:r w:rsidRPr="000C5D2C">
        <w:t xml:space="preserve">К ограничениям и рискам следует отнести также особенности психологии подростков на ступени основного общего образования: они взрослеют стремительно и неравномерно.  В этом отношении, как известно, отмечаются существенные психологические, интеллектуально-познавательные и многие другие различия между возрастными группами 12-14 и 15-16 лет. Отсюда – требование к максимальной индивидуализации всех видов деятельности, предусматриваемых данной Программой,  недопустимость предъявления подросткам завышенных ожиданий и общения с ними на  еще недоступном им «языке». </w:t>
      </w:r>
    </w:p>
    <w:p w:rsidR="004D4066" w:rsidRPr="000C5D2C" w:rsidRDefault="004D4066" w:rsidP="004D4066">
      <w:pPr>
        <w:ind w:firstLine="539"/>
        <w:jc w:val="both"/>
      </w:pPr>
      <w:r w:rsidRPr="000C5D2C">
        <w:t xml:space="preserve">При этом ясно, что, видя  свой стратегический результат в  социально активном,  личностно ответственном,  культурном и успешном члене общества,    социализация детей и подростков не может осуществляться без непосредственного участия  граждански мотивированных представителей местного сообщества (прежде всего родителей обучающихся).  В этом смысле развитие общественного управления образованием на </w:t>
      </w:r>
      <w:r w:rsidRPr="000C5D2C">
        <w:lastRenderedPageBreak/>
        <w:t>уровне общеобразовательного учреждения, муниципалитета и региона, формирование на каждом из них экспертного сообщества по проблемам социализации подрастающих поколений  выступает еще одним категорически необходимым условием эффективности усилий в этой сфере.</w:t>
      </w:r>
    </w:p>
    <w:p w:rsidR="004D4066" w:rsidRPr="000C5D2C" w:rsidRDefault="004D4066" w:rsidP="004D4066">
      <w:pPr>
        <w:ind w:firstLine="539"/>
        <w:jc w:val="both"/>
      </w:pPr>
      <w:r w:rsidRPr="000C5D2C">
        <w:t>Совокупность перечисленных выше основных факторов позволяет оценить всю  сложность и  комплексность  стоящих перед основной школой  социально-педагогических целей и задач по социализации обучающихся и обозначить их.</w:t>
      </w:r>
    </w:p>
    <w:p w:rsidR="004D4066" w:rsidRPr="000C5D2C" w:rsidRDefault="004D4066" w:rsidP="004D4066">
      <w:pPr>
        <w:ind w:firstLine="540"/>
        <w:jc w:val="both"/>
      </w:pPr>
      <w:r w:rsidRPr="000C5D2C">
        <w:rPr>
          <w:b/>
          <w:i/>
        </w:rPr>
        <w:t xml:space="preserve">Инструментарий мониторинга социализации состоит, таким образом, в отслеживании индивидуального и коллективного прогресса учащихся по всем направлениям и формам деятельности, очерченных выше в качестве общих ориентиров, которыми образовательное учреждение может  руководствоваться при разработке своего главного стратегического документа – образовательной  программы. </w:t>
      </w:r>
      <w:r w:rsidRPr="000C5D2C">
        <w:t>Пафос деятельности по конструированию пространства социализации в том, что его освоение подростками должно раскрывать перед ними самими их возможное будущее, помочь им совершить в него  осознанный и психологически подготовленный переход. В «обычном», традиционном, стихийно возникающем и никем целенаправленно не организуемом  пространстве они  чувствуют, но, как правило, крайне слабо  осознают вызовы этого перехода и уж тем более не знают способов, которые для этого можно использовать. Образно говоря, они   «застревают» в замкнутом мире  собственных переживаний, компьютерных игр, телевидения, индустрии развлечений, фактически проживают чужую жизнь, умаляя при этом важнейший и ценнейший период свой  собственной. Отсюда – главный принцип настоящей Программы: принцип центрации социального воспитания (социализации) на развитии личности. Программа социализации призвана «навести мосты» между самоценностью проживаемого подростками возраста и своевременной социализацией, между их  внутренним миром и внешним – с его нормами, требованиями и вызовами.. И сделать это нужно так, чтобы, с одной стороны,  помочь подросткам избежать социально-психологических стрессов (и, по возможности, уврачевать уже полученные), а   с другой – подготовить их к бесконфликтному, конструктивному взаимодействию  с другими людьми на следующих этапах жизни.</w:t>
      </w:r>
    </w:p>
    <w:p w:rsidR="0000195F" w:rsidRPr="000C5D2C" w:rsidRDefault="0000195F" w:rsidP="004D4066">
      <w:pPr>
        <w:ind w:firstLine="540"/>
        <w:jc w:val="both"/>
      </w:pPr>
    </w:p>
    <w:p w:rsidR="00600846" w:rsidRPr="000C5D2C" w:rsidRDefault="00600846" w:rsidP="004D4066">
      <w:pPr>
        <w:ind w:firstLine="540"/>
        <w:jc w:val="both"/>
      </w:pPr>
    </w:p>
    <w:p w:rsidR="00600846" w:rsidRPr="000C5D2C" w:rsidRDefault="00600846" w:rsidP="004D4066">
      <w:pPr>
        <w:ind w:firstLine="540"/>
        <w:jc w:val="both"/>
      </w:pPr>
    </w:p>
    <w:p w:rsidR="00600846" w:rsidRPr="00D77FF9" w:rsidRDefault="00600846" w:rsidP="004D4066">
      <w:pPr>
        <w:ind w:firstLine="540"/>
        <w:jc w:val="both"/>
        <w:rPr>
          <w:color w:val="FF0000"/>
        </w:rPr>
      </w:pPr>
    </w:p>
    <w:sectPr w:rsidR="00600846" w:rsidRPr="00D77FF9" w:rsidSect="00F409B1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Bookman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ragmatica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Gelvetsky 12p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choolBook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BrushType">
    <w:altName w:val="Times New Roman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BD14565_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"/>
      <w:lvlJc w:val="left"/>
      <w:pPr>
        <w:tabs>
          <w:tab w:val="num" w:pos="840"/>
        </w:tabs>
        <w:ind w:left="840" w:hanging="360"/>
      </w:pPr>
      <w:rPr>
        <w:rFonts w:ascii="Wingdings" w:hAnsi="Wingdings"/>
      </w:rPr>
    </w:lvl>
  </w:abstractNum>
  <w:abstractNum w:abstractNumId="1">
    <w:nsid w:val="014E2906"/>
    <w:multiLevelType w:val="hybridMultilevel"/>
    <w:tmpl w:val="E87428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E84B7A"/>
    <w:multiLevelType w:val="multilevel"/>
    <w:tmpl w:val="03121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2AE0A16"/>
    <w:multiLevelType w:val="hybridMultilevel"/>
    <w:tmpl w:val="448C1B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085722"/>
    <w:multiLevelType w:val="hybridMultilevel"/>
    <w:tmpl w:val="1A5CAE5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1604F6"/>
    <w:multiLevelType w:val="hybridMultilevel"/>
    <w:tmpl w:val="02223D46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6">
    <w:nsid w:val="09DE32E8"/>
    <w:multiLevelType w:val="hybridMultilevel"/>
    <w:tmpl w:val="4314D58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B8408C7"/>
    <w:multiLevelType w:val="hybridMultilevel"/>
    <w:tmpl w:val="DE82CD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E4068CC"/>
    <w:multiLevelType w:val="hybridMultilevel"/>
    <w:tmpl w:val="2EEEC7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F86477E"/>
    <w:multiLevelType w:val="hybridMultilevel"/>
    <w:tmpl w:val="C64CCE0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4B62EE7"/>
    <w:multiLevelType w:val="hybridMultilevel"/>
    <w:tmpl w:val="20DE4E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5035131"/>
    <w:multiLevelType w:val="hybridMultilevel"/>
    <w:tmpl w:val="00AE54D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5E1184A"/>
    <w:multiLevelType w:val="hybridMultilevel"/>
    <w:tmpl w:val="AA866CB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15EF3139"/>
    <w:multiLevelType w:val="hybridMultilevel"/>
    <w:tmpl w:val="03145114"/>
    <w:lvl w:ilvl="0" w:tplc="0419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14">
    <w:nsid w:val="19742972"/>
    <w:multiLevelType w:val="hybridMultilevel"/>
    <w:tmpl w:val="249AA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AAD1A7D"/>
    <w:multiLevelType w:val="hybridMultilevel"/>
    <w:tmpl w:val="4AD8A67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D33771D"/>
    <w:multiLevelType w:val="hybridMultilevel"/>
    <w:tmpl w:val="C414B7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DFF03F7"/>
    <w:multiLevelType w:val="hybridMultilevel"/>
    <w:tmpl w:val="76E48CD4"/>
    <w:lvl w:ilvl="0" w:tplc="4F42FC64">
      <w:start w:val="1"/>
      <w:numFmt w:val="bullet"/>
      <w:lvlText w:val="–"/>
      <w:lvlJc w:val="left"/>
      <w:pPr>
        <w:tabs>
          <w:tab w:val="num" w:pos="1069"/>
        </w:tabs>
        <w:ind w:left="106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20A45A9A"/>
    <w:multiLevelType w:val="multilevel"/>
    <w:tmpl w:val="BF9AE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0E47A9D"/>
    <w:multiLevelType w:val="hybridMultilevel"/>
    <w:tmpl w:val="786E863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59921B6"/>
    <w:multiLevelType w:val="hybridMultilevel"/>
    <w:tmpl w:val="1C78A982"/>
    <w:lvl w:ilvl="0" w:tplc="FFFFFFFF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7F34D13"/>
    <w:multiLevelType w:val="hybridMultilevel"/>
    <w:tmpl w:val="3BE63D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A3443A9"/>
    <w:multiLevelType w:val="hybridMultilevel"/>
    <w:tmpl w:val="C98CAC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D6F24E9"/>
    <w:multiLevelType w:val="hybridMultilevel"/>
    <w:tmpl w:val="55B2ED0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DE61038"/>
    <w:multiLevelType w:val="hybridMultilevel"/>
    <w:tmpl w:val="D574597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F1E4CCE"/>
    <w:multiLevelType w:val="hybridMultilevel"/>
    <w:tmpl w:val="99B086D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887699F2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  <w:i/>
        <w:color w:val="FF0000"/>
        <w:sz w:val="24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FD4201E"/>
    <w:multiLevelType w:val="hybridMultilevel"/>
    <w:tmpl w:val="C492C9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340515D"/>
    <w:multiLevelType w:val="hybridMultilevel"/>
    <w:tmpl w:val="6B2AC64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5A962CC"/>
    <w:multiLevelType w:val="hybridMultilevel"/>
    <w:tmpl w:val="1158A4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6965D07"/>
    <w:multiLevelType w:val="hybridMultilevel"/>
    <w:tmpl w:val="5DB4448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82B78EA"/>
    <w:multiLevelType w:val="hybridMultilevel"/>
    <w:tmpl w:val="DAACA36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8A835D2"/>
    <w:multiLevelType w:val="multilevel"/>
    <w:tmpl w:val="CBA4E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3A0C1649"/>
    <w:multiLevelType w:val="hybridMultilevel"/>
    <w:tmpl w:val="2256AA1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0872C87"/>
    <w:multiLevelType w:val="hybridMultilevel"/>
    <w:tmpl w:val="06AE81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1981F99"/>
    <w:multiLevelType w:val="hybridMultilevel"/>
    <w:tmpl w:val="AAD2CD4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2E763F2"/>
    <w:multiLevelType w:val="hybridMultilevel"/>
    <w:tmpl w:val="F4F61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4995DC5"/>
    <w:multiLevelType w:val="hybridMultilevel"/>
    <w:tmpl w:val="454A754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5150644"/>
    <w:multiLevelType w:val="hybridMultilevel"/>
    <w:tmpl w:val="1D3005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46516128"/>
    <w:multiLevelType w:val="hybridMultilevel"/>
    <w:tmpl w:val="2A36A4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479C5DB4"/>
    <w:multiLevelType w:val="hybridMultilevel"/>
    <w:tmpl w:val="1EC8680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7FC5417"/>
    <w:multiLevelType w:val="hybridMultilevel"/>
    <w:tmpl w:val="966AEDB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480E7948"/>
    <w:multiLevelType w:val="hybridMultilevel"/>
    <w:tmpl w:val="1E26F10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49823D06"/>
    <w:multiLevelType w:val="multilevel"/>
    <w:tmpl w:val="8B06C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498D7D57"/>
    <w:multiLevelType w:val="hybridMultilevel"/>
    <w:tmpl w:val="AD700D28"/>
    <w:lvl w:ilvl="0" w:tplc="4F42FC64">
      <w:start w:val="1"/>
      <w:numFmt w:val="bullet"/>
      <w:lvlText w:val="–"/>
      <w:lvlJc w:val="left"/>
      <w:pPr>
        <w:tabs>
          <w:tab w:val="num" w:pos="1069"/>
        </w:tabs>
        <w:ind w:left="106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4">
    <w:nsid w:val="4B0555CB"/>
    <w:multiLevelType w:val="hybridMultilevel"/>
    <w:tmpl w:val="46A6C2F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4F331A6D"/>
    <w:multiLevelType w:val="hybridMultilevel"/>
    <w:tmpl w:val="F1BE91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03F5170"/>
    <w:multiLevelType w:val="hybridMultilevel"/>
    <w:tmpl w:val="FA0A18A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52D87446"/>
    <w:multiLevelType w:val="hybridMultilevel"/>
    <w:tmpl w:val="F1BE92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59EB662C"/>
    <w:multiLevelType w:val="hybridMultilevel"/>
    <w:tmpl w:val="EAC426AC"/>
    <w:lvl w:ilvl="0" w:tplc="F5C40D8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5CDD5AA2"/>
    <w:multiLevelType w:val="hybridMultilevel"/>
    <w:tmpl w:val="69CADBC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5D6408C6"/>
    <w:multiLevelType w:val="hybridMultilevel"/>
    <w:tmpl w:val="7BA2565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5E6F173D"/>
    <w:multiLevelType w:val="hybridMultilevel"/>
    <w:tmpl w:val="59102A5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60FC7042"/>
    <w:multiLevelType w:val="hybridMultilevel"/>
    <w:tmpl w:val="4FF61F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1CB6FBA"/>
    <w:multiLevelType w:val="hybridMultilevel"/>
    <w:tmpl w:val="E946BD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62634CFB"/>
    <w:multiLevelType w:val="hybridMultilevel"/>
    <w:tmpl w:val="D9065BBC"/>
    <w:lvl w:ilvl="0" w:tplc="4F42FC64">
      <w:start w:val="1"/>
      <w:numFmt w:val="bullet"/>
      <w:lvlText w:val="–"/>
      <w:lvlJc w:val="left"/>
      <w:pPr>
        <w:tabs>
          <w:tab w:val="num" w:pos="-1186"/>
        </w:tabs>
        <w:ind w:left="-11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1175"/>
        </w:tabs>
        <w:ind w:left="-11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-455"/>
        </w:tabs>
        <w:ind w:left="-4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5"/>
        </w:tabs>
        <w:ind w:left="2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985"/>
        </w:tabs>
        <w:ind w:left="9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1705"/>
        </w:tabs>
        <w:ind w:left="17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2425"/>
        </w:tabs>
        <w:ind w:left="24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3145"/>
        </w:tabs>
        <w:ind w:left="31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3865"/>
        </w:tabs>
        <w:ind w:left="3865" w:hanging="360"/>
      </w:pPr>
      <w:rPr>
        <w:rFonts w:ascii="Wingdings" w:hAnsi="Wingdings" w:hint="default"/>
      </w:rPr>
    </w:lvl>
  </w:abstractNum>
  <w:abstractNum w:abstractNumId="55">
    <w:nsid w:val="630A42F2"/>
    <w:multiLevelType w:val="hybridMultilevel"/>
    <w:tmpl w:val="EEACC1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65801E4B"/>
    <w:multiLevelType w:val="hybridMultilevel"/>
    <w:tmpl w:val="9AC27A0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664F31F2"/>
    <w:multiLevelType w:val="hybridMultilevel"/>
    <w:tmpl w:val="A0FA310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8">
    <w:nsid w:val="681717A1"/>
    <w:multiLevelType w:val="hybridMultilevel"/>
    <w:tmpl w:val="4C50E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90F2336"/>
    <w:multiLevelType w:val="hybridMultilevel"/>
    <w:tmpl w:val="0310BBBC"/>
    <w:lvl w:ilvl="0" w:tplc="FFFFFFFF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6DC20B4F"/>
    <w:multiLevelType w:val="hybridMultilevel"/>
    <w:tmpl w:val="FDA068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6EB85D23"/>
    <w:multiLevelType w:val="hybridMultilevel"/>
    <w:tmpl w:val="877061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70BC2F10"/>
    <w:multiLevelType w:val="hybridMultilevel"/>
    <w:tmpl w:val="8E863B4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70DF63BE"/>
    <w:multiLevelType w:val="hybridMultilevel"/>
    <w:tmpl w:val="3416953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78D3B76"/>
    <w:multiLevelType w:val="hybridMultilevel"/>
    <w:tmpl w:val="E04072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79FC0596"/>
    <w:multiLevelType w:val="hybridMultilevel"/>
    <w:tmpl w:val="134EFB3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7B6A522B"/>
    <w:multiLevelType w:val="hybridMultilevel"/>
    <w:tmpl w:val="F494718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7B8F7B72"/>
    <w:multiLevelType w:val="hybridMultilevel"/>
    <w:tmpl w:val="3D4AC19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7B9E267C"/>
    <w:multiLevelType w:val="hybridMultilevel"/>
    <w:tmpl w:val="3CAA95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7BF241F1"/>
    <w:multiLevelType w:val="hybridMultilevel"/>
    <w:tmpl w:val="E370C2D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7D381684"/>
    <w:multiLevelType w:val="hybridMultilevel"/>
    <w:tmpl w:val="DB12C2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8"/>
  </w:num>
  <w:num w:numId="3">
    <w:abstractNumId w:val="7"/>
  </w:num>
  <w:num w:numId="4">
    <w:abstractNumId w:val="14"/>
  </w:num>
  <w:num w:numId="5">
    <w:abstractNumId w:val="20"/>
  </w:num>
  <w:num w:numId="6">
    <w:abstractNumId w:val="59"/>
  </w:num>
  <w:num w:numId="7">
    <w:abstractNumId w:val="61"/>
  </w:num>
  <w:num w:numId="8">
    <w:abstractNumId w:val="47"/>
  </w:num>
  <w:num w:numId="9">
    <w:abstractNumId w:val="49"/>
  </w:num>
  <w:num w:numId="10">
    <w:abstractNumId w:val="13"/>
  </w:num>
  <w:num w:numId="11">
    <w:abstractNumId w:val="55"/>
  </w:num>
  <w:num w:numId="12">
    <w:abstractNumId w:val="57"/>
  </w:num>
  <w:num w:numId="13">
    <w:abstractNumId w:val="42"/>
  </w:num>
  <w:num w:numId="14">
    <w:abstractNumId w:val="8"/>
  </w:num>
  <w:num w:numId="15">
    <w:abstractNumId w:val="68"/>
  </w:num>
  <w:num w:numId="16">
    <w:abstractNumId w:val="2"/>
  </w:num>
  <w:num w:numId="17">
    <w:abstractNumId w:val="31"/>
  </w:num>
  <w:num w:numId="18">
    <w:abstractNumId w:val="18"/>
  </w:num>
  <w:num w:numId="19">
    <w:abstractNumId w:val="26"/>
  </w:num>
  <w:num w:numId="20">
    <w:abstractNumId w:val="64"/>
  </w:num>
  <w:num w:numId="21">
    <w:abstractNumId w:val="35"/>
  </w:num>
  <w:num w:numId="22">
    <w:abstractNumId w:val="58"/>
  </w:num>
  <w:num w:numId="23">
    <w:abstractNumId w:val="1"/>
  </w:num>
  <w:num w:numId="24">
    <w:abstractNumId w:val="12"/>
  </w:num>
  <w:num w:numId="25">
    <w:abstractNumId w:val="33"/>
  </w:num>
  <w:num w:numId="26">
    <w:abstractNumId w:val="60"/>
  </w:num>
  <w:num w:numId="27">
    <w:abstractNumId w:val="53"/>
  </w:num>
  <w:num w:numId="28">
    <w:abstractNumId w:val="3"/>
  </w:num>
  <w:num w:numId="29">
    <w:abstractNumId w:val="34"/>
  </w:num>
  <w:num w:numId="30">
    <w:abstractNumId w:val="16"/>
  </w:num>
  <w:num w:numId="31">
    <w:abstractNumId w:val="38"/>
  </w:num>
  <w:num w:numId="32">
    <w:abstractNumId w:val="21"/>
  </w:num>
  <w:num w:numId="33">
    <w:abstractNumId w:val="43"/>
  </w:num>
  <w:num w:numId="34">
    <w:abstractNumId w:val="17"/>
  </w:num>
  <w:num w:numId="35">
    <w:abstractNumId w:val="54"/>
  </w:num>
  <w:num w:numId="36">
    <w:abstractNumId w:val="52"/>
  </w:num>
  <w:num w:numId="37">
    <w:abstractNumId w:val="51"/>
  </w:num>
  <w:num w:numId="38">
    <w:abstractNumId w:val="24"/>
  </w:num>
  <w:num w:numId="39">
    <w:abstractNumId w:val="25"/>
  </w:num>
  <w:num w:numId="40">
    <w:abstractNumId w:val="69"/>
  </w:num>
  <w:num w:numId="41">
    <w:abstractNumId w:val="9"/>
  </w:num>
  <w:num w:numId="42">
    <w:abstractNumId w:val="62"/>
  </w:num>
  <w:num w:numId="43">
    <w:abstractNumId w:val="22"/>
  </w:num>
  <w:num w:numId="44">
    <w:abstractNumId w:val="28"/>
  </w:num>
  <w:num w:numId="45">
    <w:abstractNumId w:val="10"/>
  </w:num>
  <w:num w:numId="46">
    <w:abstractNumId w:val="63"/>
  </w:num>
  <w:num w:numId="47">
    <w:abstractNumId w:val="40"/>
  </w:num>
  <w:num w:numId="48">
    <w:abstractNumId w:val="46"/>
  </w:num>
  <w:num w:numId="49">
    <w:abstractNumId w:val="65"/>
  </w:num>
  <w:num w:numId="50">
    <w:abstractNumId w:val="30"/>
  </w:num>
  <w:num w:numId="51">
    <w:abstractNumId w:val="23"/>
  </w:num>
  <w:num w:numId="52">
    <w:abstractNumId w:val="67"/>
  </w:num>
  <w:num w:numId="53">
    <w:abstractNumId w:val="41"/>
  </w:num>
  <w:num w:numId="54">
    <w:abstractNumId w:val="50"/>
  </w:num>
  <w:num w:numId="55">
    <w:abstractNumId w:val="4"/>
  </w:num>
  <w:num w:numId="56">
    <w:abstractNumId w:val="36"/>
  </w:num>
  <w:num w:numId="57">
    <w:abstractNumId w:val="29"/>
  </w:num>
  <w:num w:numId="58">
    <w:abstractNumId w:val="45"/>
  </w:num>
  <w:num w:numId="59">
    <w:abstractNumId w:val="39"/>
  </w:num>
  <w:num w:numId="60">
    <w:abstractNumId w:val="11"/>
  </w:num>
  <w:num w:numId="61">
    <w:abstractNumId w:val="19"/>
  </w:num>
  <w:num w:numId="62">
    <w:abstractNumId w:val="27"/>
  </w:num>
  <w:num w:numId="63">
    <w:abstractNumId w:val="66"/>
  </w:num>
  <w:num w:numId="64">
    <w:abstractNumId w:val="56"/>
  </w:num>
  <w:num w:numId="65">
    <w:abstractNumId w:val="6"/>
  </w:num>
  <w:num w:numId="66">
    <w:abstractNumId w:val="32"/>
  </w:num>
  <w:num w:numId="67">
    <w:abstractNumId w:val="15"/>
  </w:num>
  <w:num w:numId="68">
    <w:abstractNumId w:val="44"/>
  </w:num>
  <w:num w:numId="69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70"/>
  </w:num>
  <w:num w:numId="72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37"/>
  </w:num>
  <w:numIdMacAtCleanup w:val="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4D4066"/>
    <w:rsid w:val="0000195F"/>
    <w:rsid w:val="00005939"/>
    <w:rsid w:val="00051A5D"/>
    <w:rsid w:val="000C5D2C"/>
    <w:rsid w:val="000F35C6"/>
    <w:rsid w:val="00190C6F"/>
    <w:rsid w:val="001C2906"/>
    <w:rsid w:val="001D7CE6"/>
    <w:rsid w:val="0021655B"/>
    <w:rsid w:val="002C338F"/>
    <w:rsid w:val="00332658"/>
    <w:rsid w:val="00366D17"/>
    <w:rsid w:val="003A7CDA"/>
    <w:rsid w:val="003E5935"/>
    <w:rsid w:val="00476C60"/>
    <w:rsid w:val="004B7A81"/>
    <w:rsid w:val="004D4066"/>
    <w:rsid w:val="005060DD"/>
    <w:rsid w:val="00600846"/>
    <w:rsid w:val="00611257"/>
    <w:rsid w:val="00645444"/>
    <w:rsid w:val="00662098"/>
    <w:rsid w:val="006E1748"/>
    <w:rsid w:val="006F5A00"/>
    <w:rsid w:val="007408C8"/>
    <w:rsid w:val="0075342A"/>
    <w:rsid w:val="00795C3E"/>
    <w:rsid w:val="008579B8"/>
    <w:rsid w:val="0087161F"/>
    <w:rsid w:val="00885A2D"/>
    <w:rsid w:val="008C575E"/>
    <w:rsid w:val="00911669"/>
    <w:rsid w:val="00921281"/>
    <w:rsid w:val="00A72010"/>
    <w:rsid w:val="00A825CF"/>
    <w:rsid w:val="00AA74B0"/>
    <w:rsid w:val="00AF2681"/>
    <w:rsid w:val="00B43BF6"/>
    <w:rsid w:val="00B92A0D"/>
    <w:rsid w:val="00BF31BA"/>
    <w:rsid w:val="00BF59B8"/>
    <w:rsid w:val="00C15BC2"/>
    <w:rsid w:val="00D32BDD"/>
    <w:rsid w:val="00D77FF9"/>
    <w:rsid w:val="00DD0405"/>
    <w:rsid w:val="00DF7AC0"/>
    <w:rsid w:val="00E6214A"/>
    <w:rsid w:val="00E65EF7"/>
    <w:rsid w:val="00EC09B2"/>
    <w:rsid w:val="00F04B44"/>
    <w:rsid w:val="00F217DA"/>
    <w:rsid w:val="00F40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51"/>
    <o:shapelayout v:ext="edit">
      <o:idmap v:ext="edit" data="1"/>
      <o:rules v:ext="edit">
        <o:r id="V:Rule62" type="connector" idref="#AutoShape 115"/>
        <o:r id="V:Rule63" type="connector" idref="#AutoShape 33"/>
        <o:r id="V:Rule64" type="connector" idref="#AutoShape 68"/>
        <o:r id="V:Rule65" type="connector" idref="#AutoShape 105"/>
        <o:r id="V:Rule66" type="connector" idref="#AutoShape 114"/>
        <o:r id="V:Rule67" type="connector" idref="#AutoShape 85"/>
        <o:r id="V:Rule68" type="connector" idref="#AutoShape 37"/>
        <o:r id="V:Rule69" type="connector" idref="#AutoShape 108"/>
        <o:r id="V:Rule70" type="connector" idref="#AutoShape 36"/>
        <o:r id="V:Rule71" type="connector" idref="#AutoShape 80"/>
        <o:r id="V:Rule72" type="connector" idref="#AutoShape 32"/>
        <o:r id="V:Rule73" type="connector" idref="#AutoShape 81"/>
        <o:r id="V:Rule74" type="connector" idref="#AutoShape 106"/>
        <o:r id="V:Rule75" type="connector" idref="#AutoShape 30"/>
        <o:r id="V:Rule76" type="connector" idref="#AutoShape 117"/>
        <o:r id="V:Rule77" type="connector" idref="#AutoShape 34"/>
        <o:r id="V:Rule78" type="connector" idref="#AutoShape 87"/>
        <o:r id="V:Rule79" type="connector" idref="#AutoShape 135"/>
        <o:r id="V:Rule80" type="connector" idref="#AutoShape 52"/>
        <o:r id="V:Rule81" type="connector" idref="#AutoShape 82"/>
        <o:r id="V:Rule82" type="connector" idref="#AutoShape 16"/>
        <o:r id="V:Rule83" type="connector" idref="#AutoShape 31"/>
        <o:r id="V:Rule84" type="connector" idref="#AutoShape 113"/>
        <o:r id="V:Rule85" type="connector" idref="#AutoShape 67"/>
        <o:r id="V:Rule86" type="connector" idref="#AutoShape 3"/>
        <o:r id="V:Rule87" type="connector" idref="#AutoShape 47"/>
        <o:r id="V:Rule88" type="connector" idref="#AutoShape 109"/>
        <o:r id="V:Rule89" type="connector" idref="#AutoShape 116"/>
        <o:r id="V:Rule90" type="connector" idref="#AutoShape 86"/>
        <o:r id="V:Rule91" type="connector" idref="#AutoShape 71"/>
        <o:r id="V:Rule92" type="connector" idref="#AutoShape 48"/>
        <o:r id="V:Rule93" type="connector" idref="#AutoShape 51"/>
        <o:r id="V:Rule94" type="connector" idref="#AutoShape 136"/>
        <o:r id="V:Rule95" type="connector" idref="#AutoShape 14"/>
        <o:r id="V:Rule96" type="connector" idref="#AutoShape 15"/>
        <o:r id="V:Rule97" type="connector" idref="#AutoShape 69"/>
        <o:r id="V:Rule98" type="connector" idref="#AutoShape 132"/>
        <o:r id="V:Rule99" type="connector" idref="#AutoShape 19"/>
        <o:r id="V:Rule100" type="connector" idref="#AutoShape 54"/>
        <o:r id="V:Rule101" type="connector" idref="#AutoShape 122"/>
        <o:r id="V:Rule102" type="connector" idref="#AutoShape 50"/>
        <o:r id="V:Rule103" type="connector" idref="#AutoShape 131"/>
        <o:r id="V:Rule104" type="connector" idref="#AutoShape 17"/>
        <o:r id="V:Rule105" type="connector" idref="#AutoShape 118"/>
        <o:r id="V:Rule106" type="connector" idref="#AutoShape 18"/>
        <o:r id="V:Rule107" type="connector" idref="#AutoShape 138"/>
        <o:r id="V:Rule108" type="connector" idref="#AutoShape 64"/>
        <o:r id="V:Rule109" type="connector" idref="#AutoShape 83"/>
        <o:r id="V:Rule110" type="connector" idref="#AutoShape 134"/>
        <o:r id="V:Rule111" type="connector" idref="#AutoShape 84"/>
        <o:r id="V:Rule112" type="connector" idref="#AutoShape 65"/>
        <o:r id="V:Rule113" type="connector" idref="#AutoShape 119"/>
        <o:r id="V:Rule114" type="connector" idref="#AutoShape 35"/>
        <o:r id="V:Rule115" type="connector" idref="#AutoShape 137"/>
        <o:r id="V:Rule116" type="connector" idref="#AutoShape 53"/>
        <o:r id="V:Rule117" type="connector" idref="#AutoShape 70"/>
        <o:r id="V:Rule118" type="connector" idref="#AutoShape 21"/>
        <o:r id="V:Rule119" type="connector" idref="#AutoShape 20"/>
        <o:r id="V:Rule120" type="connector" idref="#AutoShape 133"/>
        <o:r id="V:Rule121" type="connector" idref="#AutoShape 49"/>
        <o:r id="V:Rule122" type="connector" idref="#AutoShape 66"/>
      </o:rules>
    </o:shapelayout>
  </w:shapeDefaults>
  <w:decimalSymbol w:val=","/>
  <w:listSeparator w:val=";"/>
  <w15:docId w15:val="{2B5417B2-48E5-43EE-A807-B83D4CBD4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342A"/>
    <w:rPr>
      <w:sz w:val="24"/>
      <w:szCs w:val="24"/>
    </w:rPr>
  </w:style>
  <w:style w:type="paragraph" w:styleId="1">
    <w:name w:val="heading 1"/>
    <w:basedOn w:val="a"/>
    <w:next w:val="a"/>
    <w:link w:val="11"/>
    <w:qFormat/>
    <w:rsid w:val="004D406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link w:val="21"/>
    <w:qFormat/>
    <w:rsid w:val="004D4066"/>
    <w:pPr>
      <w:spacing w:before="100" w:beforeAutospacing="1" w:after="100" w:afterAutospacing="1"/>
      <w:outlineLvl w:val="1"/>
    </w:pPr>
    <w:rPr>
      <w:rFonts w:ascii="Cambria" w:hAnsi="Cambria"/>
      <w:b/>
      <w:bCs/>
      <w:i/>
      <w:sz w:val="28"/>
    </w:rPr>
  </w:style>
  <w:style w:type="paragraph" w:styleId="3">
    <w:name w:val="heading 3"/>
    <w:basedOn w:val="a"/>
    <w:next w:val="a"/>
    <w:link w:val="31"/>
    <w:qFormat/>
    <w:rsid w:val="004D4066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qFormat/>
    <w:rsid w:val="004D4066"/>
    <w:pPr>
      <w:keepNext/>
      <w:spacing w:before="240" w:after="60"/>
      <w:outlineLvl w:val="3"/>
    </w:pPr>
    <w:rPr>
      <w:b/>
      <w:bCs/>
      <w:sz w:val="28"/>
      <w:szCs w:val="28"/>
      <w:lang w:val="de-DE"/>
    </w:rPr>
  </w:style>
  <w:style w:type="paragraph" w:styleId="5">
    <w:name w:val="heading 5"/>
    <w:basedOn w:val="a"/>
    <w:next w:val="a"/>
    <w:link w:val="50"/>
    <w:qFormat/>
    <w:rsid w:val="004D4066"/>
    <w:pPr>
      <w:spacing w:before="240" w:after="60"/>
      <w:ind w:firstLine="709"/>
      <w:jc w:val="both"/>
      <w:outlineLvl w:val="4"/>
    </w:pPr>
    <w:rPr>
      <w:b/>
      <w:bCs/>
      <w:i/>
      <w:iCs/>
      <w:sz w:val="26"/>
      <w:szCs w:val="26"/>
      <w:lang w:eastAsia="en-US" w:bidi="en-US"/>
    </w:rPr>
  </w:style>
  <w:style w:type="paragraph" w:styleId="6">
    <w:name w:val="heading 6"/>
    <w:basedOn w:val="a"/>
    <w:next w:val="a"/>
    <w:link w:val="60"/>
    <w:qFormat/>
    <w:rsid w:val="004D4066"/>
    <w:pPr>
      <w:spacing w:before="240" w:after="60"/>
      <w:ind w:firstLine="709"/>
      <w:jc w:val="both"/>
      <w:outlineLvl w:val="5"/>
    </w:pPr>
    <w:rPr>
      <w:b/>
      <w:bCs/>
      <w:sz w:val="22"/>
      <w:szCs w:val="22"/>
      <w:lang w:eastAsia="en-US" w:bidi="en-US"/>
    </w:rPr>
  </w:style>
  <w:style w:type="paragraph" w:styleId="7">
    <w:name w:val="heading 7"/>
    <w:basedOn w:val="a"/>
    <w:next w:val="a"/>
    <w:qFormat/>
    <w:rsid w:val="004D4066"/>
    <w:pPr>
      <w:spacing w:before="240" w:after="60"/>
      <w:ind w:firstLine="709"/>
      <w:jc w:val="both"/>
      <w:outlineLvl w:val="6"/>
    </w:pPr>
    <w:rPr>
      <w:lang w:eastAsia="en-US" w:bidi="en-US"/>
    </w:rPr>
  </w:style>
  <w:style w:type="paragraph" w:styleId="8">
    <w:name w:val="heading 8"/>
    <w:basedOn w:val="a"/>
    <w:next w:val="a"/>
    <w:qFormat/>
    <w:rsid w:val="004D4066"/>
    <w:pPr>
      <w:spacing w:before="240" w:after="60"/>
      <w:ind w:firstLine="709"/>
      <w:jc w:val="both"/>
      <w:outlineLvl w:val="7"/>
    </w:pPr>
    <w:rPr>
      <w:i/>
      <w:iCs/>
      <w:lang w:eastAsia="en-US" w:bidi="en-US"/>
    </w:rPr>
  </w:style>
  <w:style w:type="paragraph" w:styleId="9">
    <w:name w:val="heading 9"/>
    <w:basedOn w:val="a"/>
    <w:next w:val="a"/>
    <w:link w:val="90"/>
    <w:qFormat/>
    <w:rsid w:val="004D4066"/>
    <w:pPr>
      <w:spacing w:before="240" w:after="60"/>
      <w:outlineLvl w:val="8"/>
    </w:pPr>
    <w:rPr>
      <w:rFonts w:ascii="Arial" w:hAnsi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1"/>
    <w:link w:val="1"/>
    <w:rsid w:val="004D4066"/>
    <w:rPr>
      <w:rFonts w:ascii="Cambria" w:hAnsi="Cambria"/>
      <w:b/>
      <w:bCs/>
      <w:kern w:val="32"/>
      <w:sz w:val="32"/>
      <w:szCs w:val="32"/>
      <w:lang w:eastAsia="ru-RU" w:bidi="ar-SA"/>
    </w:rPr>
  </w:style>
  <w:style w:type="character" w:customStyle="1" w:styleId="21">
    <w:name w:val="Заголовок 2 Знак1"/>
    <w:link w:val="2"/>
    <w:rsid w:val="004D4066"/>
    <w:rPr>
      <w:rFonts w:ascii="Cambria" w:hAnsi="Cambria"/>
      <w:b/>
      <w:bCs/>
      <w:i/>
      <w:sz w:val="28"/>
      <w:szCs w:val="24"/>
      <w:lang w:eastAsia="ru-RU" w:bidi="ar-SA"/>
    </w:rPr>
  </w:style>
  <w:style w:type="character" w:customStyle="1" w:styleId="31">
    <w:name w:val="Заголовок 3 Знак1"/>
    <w:link w:val="3"/>
    <w:rsid w:val="004D4066"/>
    <w:rPr>
      <w:rFonts w:ascii="Cambria" w:hAnsi="Cambria"/>
      <w:b/>
      <w:bCs/>
      <w:color w:val="4F81BD"/>
      <w:sz w:val="24"/>
      <w:szCs w:val="24"/>
      <w:lang w:eastAsia="ru-RU" w:bidi="ar-SA"/>
    </w:rPr>
  </w:style>
  <w:style w:type="character" w:customStyle="1" w:styleId="90">
    <w:name w:val="Заголовок 9 Знак"/>
    <w:link w:val="9"/>
    <w:rsid w:val="004D4066"/>
    <w:rPr>
      <w:rFonts w:ascii="Arial" w:hAnsi="Arial"/>
      <w:lang w:eastAsia="ru-RU" w:bidi="ar-SA"/>
    </w:rPr>
  </w:style>
  <w:style w:type="character" w:styleId="a3">
    <w:name w:val="footnote reference"/>
    <w:rsid w:val="004D4066"/>
  </w:style>
  <w:style w:type="paragraph" w:customStyle="1" w:styleId="Zag1">
    <w:name w:val="Zag_1"/>
    <w:basedOn w:val="a"/>
    <w:rsid w:val="004D4066"/>
    <w:pPr>
      <w:widowControl w:val="0"/>
      <w:autoSpaceDE w:val="0"/>
      <w:autoSpaceDN w:val="0"/>
      <w:adjustRightInd w:val="0"/>
      <w:spacing w:after="337" w:line="302" w:lineRule="exact"/>
      <w:jc w:val="center"/>
    </w:pPr>
    <w:rPr>
      <w:b/>
      <w:bCs/>
      <w:color w:val="000000"/>
      <w:lang w:val="en-US"/>
    </w:rPr>
  </w:style>
  <w:style w:type="character" w:customStyle="1" w:styleId="Zag11">
    <w:name w:val="Zag_11"/>
    <w:rsid w:val="004D4066"/>
  </w:style>
  <w:style w:type="paragraph" w:customStyle="1" w:styleId="Osnova">
    <w:name w:val="Osnova"/>
    <w:basedOn w:val="a"/>
    <w:rsid w:val="004D4066"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character" w:customStyle="1" w:styleId="Osnova1">
    <w:name w:val="Osnova1"/>
    <w:rsid w:val="004D4066"/>
  </w:style>
  <w:style w:type="paragraph" w:customStyle="1" w:styleId="Zag2">
    <w:name w:val="Zag_2"/>
    <w:basedOn w:val="a"/>
    <w:rsid w:val="004D4066"/>
    <w:pPr>
      <w:widowControl w:val="0"/>
      <w:autoSpaceDE w:val="0"/>
      <w:autoSpaceDN w:val="0"/>
      <w:adjustRightInd w:val="0"/>
      <w:spacing w:after="129" w:line="291" w:lineRule="exact"/>
      <w:jc w:val="center"/>
    </w:pPr>
    <w:rPr>
      <w:b/>
      <w:bCs/>
      <w:color w:val="000000"/>
      <w:lang w:val="en-US"/>
    </w:rPr>
  </w:style>
  <w:style w:type="character" w:customStyle="1" w:styleId="Zag21">
    <w:name w:val="Zag_21"/>
    <w:rsid w:val="004D4066"/>
  </w:style>
  <w:style w:type="paragraph" w:customStyle="1" w:styleId="Zag3">
    <w:name w:val="Zag_3"/>
    <w:basedOn w:val="a"/>
    <w:rsid w:val="004D4066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character" w:customStyle="1" w:styleId="Zag31">
    <w:name w:val="Zag_31"/>
    <w:rsid w:val="004D4066"/>
  </w:style>
  <w:style w:type="paragraph" w:customStyle="1" w:styleId="a4">
    <w:name w:val="Ξαϋχνϋι"/>
    <w:basedOn w:val="a"/>
    <w:rsid w:val="004D4066"/>
    <w:pPr>
      <w:widowControl w:val="0"/>
      <w:autoSpaceDE w:val="0"/>
      <w:autoSpaceDN w:val="0"/>
      <w:adjustRightInd w:val="0"/>
    </w:pPr>
    <w:rPr>
      <w:color w:val="000000"/>
      <w:lang w:val="en-US"/>
    </w:rPr>
  </w:style>
  <w:style w:type="paragraph" w:customStyle="1" w:styleId="a5">
    <w:name w:val="Νξβϋι"/>
    <w:basedOn w:val="a"/>
    <w:rsid w:val="004D4066"/>
    <w:pPr>
      <w:widowControl w:val="0"/>
      <w:autoSpaceDE w:val="0"/>
      <w:autoSpaceDN w:val="0"/>
      <w:adjustRightInd w:val="0"/>
    </w:pPr>
    <w:rPr>
      <w:color w:val="000000"/>
      <w:lang w:val="en-US"/>
    </w:rPr>
  </w:style>
  <w:style w:type="paragraph" w:styleId="a6">
    <w:name w:val="header"/>
    <w:basedOn w:val="a"/>
    <w:link w:val="a7"/>
    <w:semiHidden/>
    <w:unhideWhenUsed/>
    <w:rsid w:val="004D4066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lang w:val="en-US"/>
    </w:rPr>
  </w:style>
  <w:style w:type="character" w:customStyle="1" w:styleId="a7">
    <w:name w:val="Верхний колонтитул Знак"/>
    <w:link w:val="a6"/>
    <w:semiHidden/>
    <w:rsid w:val="004D4066"/>
    <w:rPr>
      <w:sz w:val="24"/>
      <w:szCs w:val="24"/>
      <w:lang w:val="en-US" w:eastAsia="ru-RU" w:bidi="ar-SA"/>
    </w:rPr>
  </w:style>
  <w:style w:type="paragraph" w:styleId="a8">
    <w:name w:val="footer"/>
    <w:basedOn w:val="a"/>
    <w:link w:val="10"/>
    <w:unhideWhenUsed/>
    <w:rsid w:val="004D4066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lang w:val="en-US"/>
    </w:rPr>
  </w:style>
  <w:style w:type="character" w:customStyle="1" w:styleId="10">
    <w:name w:val="Нижний колонтитул Знак1"/>
    <w:link w:val="a8"/>
    <w:rsid w:val="004D4066"/>
    <w:rPr>
      <w:sz w:val="24"/>
      <w:szCs w:val="24"/>
      <w:lang w:val="en-US" w:eastAsia="ru-RU" w:bidi="ar-SA"/>
    </w:rPr>
  </w:style>
  <w:style w:type="paragraph" w:customStyle="1" w:styleId="zag4">
    <w:name w:val="zag_4"/>
    <w:basedOn w:val="a"/>
    <w:rsid w:val="004D4066"/>
    <w:pPr>
      <w:widowControl w:val="0"/>
      <w:autoSpaceDE w:val="0"/>
      <w:autoSpaceDN w:val="0"/>
      <w:adjustRightInd w:val="0"/>
      <w:spacing w:line="213" w:lineRule="exact"/>
      <w:jc w:val="center"/>
    </w:pPr>
    <w:rPr>
      <w:rFonts w:ascii="NewtonCSanPin" w:hAnsi="NewtonCSanPin" w:cs="NewtonCSanPin"/>
      <w:b/>
      <w:bCs/>
      <w:i/>
      <w:iCs/>
      <w:color w:val="000000"/>
      <w:sz w:val="21"/>
      <w:szCs w:val="21"/>
      <w:lang w:val="en-US"/>
    </w:rPr>
  </w:style>
  <w:style w:type="paragraph" w:customStyle="1" w:styleId="NormalPP">
    <w:name w:val="Normal PP"/>
    <w:basedOn w:val="a"/>
    <w:rsid w:val="004D406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customStyle="1" w:styleId="text2">
    <w:name w:val="text2"/>
    <w:basedOn w:val="a"/>
    <w:rsid w:val="004D4066"/>
    <w:pPr>
      <w:widowControl w:val="0"/>
      <w:autoSpaceDE w:val="0"/>
      <w:autoSpaceDN w:val="0"/>
      <w:adjustRightInd w:val="0"/>
      <w:ind w:left="566" w:right="793"/>
      <w:jc w:val="both"/>
    </w:pPr>
    <w:rPr>
      <w:color w:val="000000"/>
      <w:lang w:val="en-US"/>
    </w:rPr>
  </w:style>
  <w:style w:type="paragraph" w:styleId="a9">
    <w:name w:val="No Spacing"/>
    <w:qFormat/>
    <w:rsid w:val="004D4066"/>
    <w:rPr>
      <w:rFonts w:ascii="Calibri" w:hAnsi="Calibri"/>
      <w:sz w:val="22"/>
      <w:szCs w:val="22"/>
    </w:rPr>
  </w:style>
  <w:style w:type="character" w:styleId="aa">
    <w:name w:val="page number"/>
    <w:basedOn w:val="a0"/>
    <w:rsid w:val="004D4066"/>
  </w:style>
  <w:style w:type="paragraph" w:customStyle="1" w:styleId="ab">
    <w:name w:val="Знак"/>
    <w:basedOn w:val="a"/>
    <w:rsid w:val="004D406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c">
    <w:name w:val="Hyperlink"/>
    <w:rsid w:val="004D4066"/>
    <w:rPr>
      <w:color w:val="0000FF"/>
      <w:u w:val="single"/>
    </w:rPr>
  </w:style>
  <w:style w:type="character" w:customStyle="1" w:styleId="ad">
    <w:name w:val="Основной текст Знак"/>
    <w:aliases w:val="body text Знак1,Основной текст Знак Знак Знак1,Основной текст отчета Знак2,Основной текст отчета Знак Знак1,Основной текст отчета Знак Знак Знак Знак1,DTP Body Text Знак"/>
    <w:link w:val="ae"/>
    <w:rsid w:val="004D4066"/>
    <w:rPr>
      <w:spacing w:val="2"/>
      <w:lang w:bidi="ar-SA"/>
    </w:rPr>
  </w:style>
  <w:style w:type="paragraph" w:styleId="ae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"/>
    <w:link w:val="ad"/>
    <w:rsid w:val="004D4066"/>
    <w:pPr>
      <w:spacing w:line="216" w:lineRule="exact"/>
      <w:ind w:firstLine="280"/>
      <w:jc w:val="both"/>
    </w:pPr>
    <w:rPr>
      <w:spacing w:val="2"/>
      <w:sz w:val="20"/>
      <w:szCs w:val="20"/>
    </w:rPr>
  </w:style>
  <w:style w:type="character" w:customStyle="1" w:styleId="12">
    <w:name w:val="Основной текст Знак1"/>
    <w:semiHidden/>
    <w:rsid w:val="004D4066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character" w:customStyle="1" w:styleId="20">
    <w:name w:val="Основной текст (2)_"/>
    <w:link w:val="22"/>
    <w:rsid w:val="004D4066"/>
    <w:rPr>
      <w:spacing w:val="3"/>
      <w:sz w:val="17"/>
      <w:szCs w:val="17"/>
      <w:lang w:bidi="ar-SA"/>
    </w:rPr>
  </w:style>
  <w:style w:type="paragraph" w:customStyle="1" w:styleId="22">
    <w:name w:val="Основной текст (2)"/>
    <w:basedOn w:val="a"/>
    <w:link w:val="20"/>
    <w:rsid w:val="004D4066"/>
    <w:pPr>
      <w:spacing w:before="180" w:line="197" w:lineRule="exact"/>
      <w:ind w:firstLine="280"/>
      <w:jc w:val="both"/>
    </w:pPr>
    <w:rPr>
      <w:spacing w:val="3"/>
      <w:sz w:val="17"/>
      <w:szCs w:val="17"/>
    </w:rPr>
  </w:style>
  <w:style w:type="character" w:customStyle="1" w:styleId="23">
    <w:name w:val="Основной текст (2) + Курсив3"/>
    <w:rsid w:val="004D4066"/>
    <w:rPr>
      <w:i/>
      <w:iCs/>
      <w:spacing w:val="-3"/>
      <w:sz w:val="17"/>
      <w:szCs w:val="17"/>
    </w:rPr>
  </w:style>
  <w:style w:type="paragraph" w:styleId="af">
    <w:name w:val="Body Text Indent"/>
    <w:basedOn w:val="a"/>
    <w:link w:val="13"/>
    <w:rsid w:val="004D4066"/>
    <w:pPr>
      <w:widowControl w:val="0"/>
      <w:autoSpaceDE w:val="0"/>
      <w:autoSpaceDN w:val="0"/>
      <w:adjustRightInd w:val="0"/>
      <w:spacing w:after="120"/>
      <w:ind w:left="283"/>
    </w:pPr>
    <w:rPr>
      <w:lang w:val="en-US"/>
    </w:rPr>
  </w:style>
  <w:style w:type="character" w:customStyle="1" w:styleId="13">
    <w:name w:val="Основной текст с отступом Знак1"/>
    <w:link w:val="af"/>
    <w:rsid w:val="004D4066"/>
    <w:rPr>
      <w:sz w:val="24"/>
      <w:szCs w:val="24"/>
      <w:lang w:val="en-US" w:eastAsia="ru-RU" w:bidi="ar-SA"/>
    </w:rPr>
  </w:style>
  <w:style w:type="paragraph" w:styleId="24">
    <w:name w:val="Body Text Indent 2"/>
    <w:basedOn w:val="a"/>
    <w:link w:val="25"/>
    <w:rsid w:val="004D4066"/>
    <w:pPr>
      <w:widowControl w:val="0"/>
      <w:autoSpaceDE w:val="0"/>
      <w:autoSpaceDN w:val="0"/>
      <w:adjustRightInd w:val="0"/>
      <w:spacing w:after="120" w:line="480" w:lineRule="auto"/>
      <w:ind w:left="283"/>
    </w:pPr>
    <w:rPr>
      <w:lang w:val="en-US"/>
    </w:rPr>
  </w:style>
  <w:style w:type="character" w:customStyle="1" w:styleId="25">
    <w:name w:val="Основной текст с отступом 2 Знак"/>
    <w:link w:val="24"/>
    <w:rsid w:val="004D4066"/>
    <w:rPr>
      <w:sz w:val="24"/>
      <w:szCs w:val="24"/>
      <w:lang w:val="en-US" w:eastAsia="ru-RU" w:bidi="ar-SA"/>
    </w:rPr>
  </w:style>
  <w:style w:type="paragraph" w:customStyle="1" w:styleId="14">
    <w:name w:val="Обычный1"/>
    <w:rsid w:val="004D4066"/>
    <w:pPr>
      <w:widowControl w:val="0"/>
      <w:snapToGrid w:val="0"/>
      <w:spacing w:before="100" w:after="100"/>
    </w:pPr>
    <w:rPr>
      <w:sz w:val="24"/>
    </w:rPr>
  </w:style>
  <w:style w:type="character" w:styleId="af0">
    <w:name w:val="FollowedHyperlink"/>
    <w:rsid w:val="004D4066"/>
    <w:rPr>
      <w:color w:val="800080"/>
      <w:u w:val="single"/>
    </w:rPr>
  </w:style>
  <w:style w:type="character" w:customStyle="1" w:styleId="HTML2">
    <w:name w:val="Стандартный HTML Знак2"/>
    <w:aliases w:val="Стандартный HTML Знак1 Знак,Стандартный HTML Знак Знак Знак,Знак2 Знак Знак Знак,Знак2 Знак1 Знак,Знак2 Знак Знак1,Знак2 Знак2, Знак2 Знак Знак Знак, Знак2 Знак1 Знак, Знак2 Знак Знак1, Знак2 Знак2"/>
    <w:link w:val="HTML"/>
    <w:locked/>
    <w:rsid w:val="004D4066"/>
    <w:rPr>
      <w:rFonts w:ascii="Courier New" w:hAnsi="Courier New"/>
      <w:sz w:val="24"/>
      <w:szCs w:val="24"/>
      <w:lang w:eastAsia="ru-RU" w:bidi="ar-SA"/>
    </w:rPr>
  </w:style>
  <w:style w:type="paragraph" w:styleId="HTML">
    <w:name w:val="HTML Preformatted"/>
    <w:aliases w:val="Стандартный HTML Знак1,Стандартный HTML Знак Знак,Знак2 Знак Знак,Знак2 Знак1,Знак2 Знак,Знак2, Знак2 Знак Знак, Знак2 Знак1, Знак2 Знак, Знак2"/>
    <w:basedOn w:val="a"/>
    <w:link w:val="HTML2"/>
    <w:rsid w:val="004D40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HTML0">
    <w:name w:val="Стандартный HTML Знак"/>
    <w:semiHidden/>
    <w:rsid w:val="004D4066"/>
    <w:rPr>
      <w:rFonts w:ascii="Consolas" w:eastAsia="Times New Roman" w:hAnsi="Consolas" w:cs="Times New Roman"/>
      <w:sz w:val="20"/>
      <w:szCs w:val="20"/>
      <w:lang w:val="en-US" w:eastAsia="ru-RU"/>
    </w:rPr>
  </w:style>
  <w:style w:type="paragraph" w:styleId="af1">
    <w:name w:val="Normal (Web)"/>
    <w:basedOn w:val="a"/>
    <w:rsid w:val="004D4066"/>
    <w:pPr>
      <w:spacing w:before="100" w:beforeAutospacing="1" w:after="100" w:afterAutospacing="1"/>
    </w:pPr>
    <w:rPr>
      <w:rFonts w:ascii="Tahoma" w:hAnsi="Tahoma" w:cs="Tahoma"/>
      <w:sz w:val="17"/>
      <w:szCs w:val="17"/>
    </w:rPr>
  </w:style>
  <w:style w:type="paragraph" w:styleId="15">
    <w:name w:val="toc 1"/>
    <w:basedOn w:val="a"/>
    <w:next w:val="a"/>
    <w:autoRedefine/>
    <w:rsid w:val="004D4066"/>
    <w:pPr>
      <w:spacing w:after="100" w:line="276" w:lineRule="auto"/>
    </w:pPr>
    <w:rPr>
      <w:rFonts w:ascii="Calibri" w:hAnsi="Calibri"/>
      <w:sz w:val="22"/>
      <w:szCs w:val="22"/>
      <w:lang w:eastAsia="en-US"/>
    </w:rPr>
  </w:style>
  <w:style w:type="paragraph" w:styleId="26">
    <w:name w:val="toc 2"/>
    <w:basedOn w:val="a"/>
    <w:next w:val="a"/>
    <w:autoRedefine/>
    <w:rsid w:val="004D4066"/>
    <w:pPr>
      <w:spacing w:after="100" w:line="276" w:lineRule="auto"/>
      <w:ind w:left="220"/>
    </w:pPr>
    <w:rPr>
      <w:rFonts w:ascii="Calibri" w:hAnsi="Calibri"/>
      <w:sz w:val="22"/>
      <w:szCs w:val="22"/>
      <w:lang w:eastAsia="en-US"/>
    </w:rPr>
  </w:style>
  <w:style w:type="paragraph" w:styleId="30">
    <w:name w:val="toc 3"/>
    <w:basedOn w:val="a"/>
    <w:next w:val="a"/>
    <w:autoRedefine/>
    <w:rsid w:val="004D4066"/>
    <w:pPr>
      <w:spacing w:after="100" w:line="276" w:lineRule="auto"/>
      <w:ind w:left="440"/>
    </w:pPr>
    <w:rPr>
      <w:rFonts w:ascii="Calibri" w:hAnsi="Calibri"/>
      <w:sz w:val="22"/>
      <w:szCs w:val="22"/>
      <w:lang w:eastAsia="en-US"/>
    </w:rPr>
  </w:style>
  <w:style w:type="character" w:customStyle="1" w:styleId="af2">
    <w:name w:val="Текст сноски Знак"/>
    <w:aliases w:val="Знак6 Знак1,F1 Знак"/>
    <w:link w:val="af3"/>
    <w:rsid w:val="004D4066"/>
    <w:rPr>
      <w:rFonts w:ascii="Courier New" w:hAnsi="Courier New"/>
      <w:lang w:eastAsia="ru-RU" w:bidi="ar-SA"/>
    </w:rPr>
  </w:style>
  <w:style w:type="paragraph" w:styleId="af3">
    <w:name w:val="footnote text"/>
    <w:aliases w:val="Знак6,F1"/>
    <w:basedOn w:val="a"/>
    <w:link w:val="af2"/>
    <w:rsid w:val="004D4066"/>
    <w:pPr>
      <w:widowControl w:val="0"/>
      <w:suppressLineNumbers/>
      <w:suppressAutoHyphens/>
      <w:ind w:left="283" w:hanging="283"/>
    </w:pPr>
    <w:rPr>
      <w:rFonts w:ascii="Courier New" w:hAnsi="Courier New"/>
      <w:sz w:val="20"/>
      <w:szCs w:val="20"/>
    </w:rPr>
  </w:style>
  <w:style w:type="character" w:customStyle="1" w:styleId="16">
    <w:name w:val="Текст сноски Знак1"/>
    <w:semiHidden/>
    <w:rsid w:val="004D4066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customStyle="1" w:styleId="17">
    <w:name w:val="Знак Знак1"/>
    <w:locked/>
    <w:rsid w:val="004D4066"/>
    <w:rPr>
      <w:rFonts w:ascii="Courier New" w:hAnsi="Courier New" w:cs="Courier New"/>
      <w:lang w:bidi="ar-SA"/>
    </w:rPr>
  </w:style>
  <w:style w:type="character" w:customStyle="1" w:styleId="27">
    <w:name w:val="Знак Знак2"/>
    <w:locked/>
    <w:rsid w:val="004D4066"/>
    <w:rPr>
      <w:sz w:val="24"/>
      <w:szCs w:val="24"/>
      <w:lang w:val="ru-RU" w:eastAsia="ru-RU" w:bidi="ar-SA"/>
    </w:rPr>
  </w:style>
  <w:style w:type="character" w:customStyle="1" w:styleId="28">
    <w:name w:val="Название Знак2"/>
    <w:link w:val="af4"/>
    <w:locked/>
    <w:rsid w:val="004D4066"/>
    <w:rPr>
      <w:b/>
      <w:bCs/>
      <w:sz w:val="24"/>
      <w:szCs w:val="24"/>
      <w:lang w:eastAsia="ru-RU" w:bidi="ar-SA"/>
    </w:rPr>
  </w:style>
  <w:style w:type="paragraph" w:styleId="af4">
    <w:name w:val="Title"/>
    <w:basedOn w:val="a"/>
    <w:link w:val="28"/>
    <w:qFormat/>
    <w:rsid w:val="004D4066"/>
    <w:pPr>
      <w:jc w:val="center"/>
    </w:pPr>
    <w:rPr>
      <w:b/>
      <w:bCs/>
    </w:rPr>
  </w:style>
  <w:style w:type="character" w:customStyle="1" w:styleId="18">
    <w:name w:val="Название Знак1"/>
    <w:rsid w:val="004D4066"/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US" w:eastAsia="ru-RU"/>
    </w:rPr>
  </w:style>
  <w:style w:type="character" w:customStyle="1" w:styleId="70">
    <w:name w:val="Знак Знак7"/>
    <w:locked/>
    <w:rsid w:val="004D4066"/>
    <w:rPr>
      <w:sz w:val="24"/>
      <w:szCs w:val="24"/>
      <w:lang w:val="ru-RU" w:eastAsia="ru-RU" w:bidi="ar-SA"/>
    </w:rPr>
  </w:style>
  <w:style w:type="paragraph" w:styleId="29">
    <w:name w:val="Body Text 2"/>
    <w:basedOn w:val="a"/>
    <w:link w:val="2a"/>
    <w:rsid w:val="004D4066"/>
    <w:pPr>
      <w:spacing w:after="120" w:line="480" w:lineRule="auto"/>
    </w:pPr>
  </w:style>
  <w:style w:type="character" w:customStyle="1" w:styleId="2a">
    <w:name w:val="Основной текст 2 Знак"/>
    <w:link w:val="29"/>
    <w:rsid w:val="004D4066"/>
    <w:rPr>
      <w:sz w:val="24"/>
      <w:szCs w:val="24"/>
      <w:lang w:eastAsia="ru-RU" w:bidi="ar-SA"/>
    </w:rPr>
  </w:style>
  <w:style w:type="paragraph" w:styleId="32">
    <w:name w:val="Body Text 3"/>
    <w:basedOn w:val="a"/>
    <w:link w:val="33"/>
    <w:rsid w:val="004D4066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link w:val="32"/>
    <w:rsid w:val="004D4066"/>
    <w:rPr>
      <w:sz w:val="16"/>
      <w:szCs w:val="16"/>
      <w:lang w:eastAsia="ru-RU" w:bidi="ar-SA"/>
    </w:rPr>
  </w:style>
  <w:style w:type="paragraph" w:styleId="34">
    <w:name w:val="Body Text Indent 3"/>
    <w:basedOn w:val="a"/>
    <w:link w:val="35"/>
    <w:rsid w:val="004D4066"/>
    <w:pPr>
      <w:spacing w:after="120"/>
      <w:ind w:left="283"/>
    </w:pPr>
    <w:rPr>
      <w:sz w:val="16"/>
      <w:szCs w:val="16"/>
    </w:rPr>
  </w:style>
  <w:style w:type="character" w:customStyle="1" w:styleId="35">
    <w:name w:val="Основной текст с отступом 3 Знак"/>
    <w:link w:val="34"/>
    <w:rsid w:val="004D4066"/>
    <w:rPr>
      <w:sz w:val="16"/>
      <w:szCs w:val="16"/>
      <w:lang w:eastAsia="ru-RU" w:bidi="ar-SA"/>
    </w:rPr>
  </w:style>
  <w:style w:type="character" w:customStyle="1" w:styleId="af5">
    <w:name w:val="Схема документа Знак"/>
    <w:link w:val="af6"/>
    <w:locked/>
    <w:rsid w:val="004D4066"/>
    <w:rPr>
      <w:rFonts w:ascii="Tahoma" w:hAnsi="Tahoma"/>
      <w:sz w:val="16"/>
      <w:szCs w:val="16"/>
      <w:lang w:eastAsia="ru-RU" w:bidi="ar-SA"/>
    </w:rPr>
  </w:style>
  <w:style w:type="paragraph" w:styleId="af6">
    <w:name w:val="Document Map"/>
    <w:basedOn w:val="a"/>
    <w:link w:val="af5"/>
    <w:rsid w:val="004D4066"/>
    <w:rPr>
      <w:rFonts w:ascii="Tahoma" w:hAnsi="Tahoma"/>
      <w:sz w:val="16"/>
      <w:szCs w:val="16"/>
    </w:rPr>
  </w:style>
  <w:style w:type="character" w:customStyle="1" w:styleId="19">
    <w:name w:val="Схема документа Знак1"/>
    <w:semiHidden/>
    <w:rsid w:val="004D4066"/>
    <w:rPr>
      <w:rFonts w:ascii="Tahoma" w:eastAsia="Times New Roman" w:hAnsi="Tahoma" w:cs="Tahoma"/>
      <w:sz w:val="16"/>
      <w:szCs w:val="16"/>
      <w:lang w:val="en-US" w:eastAsia="ru-RU"/>
    </w:rPr>
  </w:style>
  <w:style w:type="character" w:customStyle="1" w:styleId="af7">
    <w:name w:val="Текст Знак"/>
    <w:link w:val="af8"/>
    <w:locked/>
    <w:rsid w:val="004D4066"/>
    <w:rPr>
      <w:rFonts w:ascii="Courier New" w:hAnsi="Courier New"/>
      <w:lang w:eastAsia="ru-RU" w:bidi="ar-SA"/>
    </w:rPr>
  </w:style>
  <w:style w:type="paragraph" w:styleId="af8">
    <w:name w:val="Plain Text"/>
    <w:basedOn w:val="a"/>
    <w:link w:val="af7"/>
    <w:rsid w:val="004D4066"/>
    <w:pPr>
      <w:autoSpaceDE w:val="0"/>
      <w:autoSpaceDN w:val="0"/>
    </w:pPr>
    <w:rPr>
      <w:rFonts w:ascii="Courier New" w:hAnsi="Courier New"/>
      <w:sz w:val="20"/>
      <w:szCs w:val="20"/>
    </w:rPr>
  </w:style>
  <w:style w:type="character" w:customStyle="1" w:styleId="1a">
    <w:name w:val="Текст Знак1"/>
    <w:semiHidden/>
    <w:rsid w:val="004D4066"/>
    <w:rPr>
      <w:rFonts w:ascii="Consolas" w:eastAsia="Times New Roman" w:hAnsi="Consolas" w:cs="Times New Roman"/>
      <w:sz w:val="21"/>
      <w:szCs w:val="21"/>
      <w:lang w:val="en-US" w:eastAsia="ru-RU"/>
    </w:rPr>
  </w:style>
  <w:style w:type="paragraph" w:customStyle="1" w:styleId="1b">
    <w:name w:val="Без интервала1"/>
    <w:aliases w:val="основа"/>
    <w:rsid w:val="004D4066"/>
    <w:pPr>
      <w:ind w:firstLine="709"/>
    </w:pPr>
    <w:rPr>
      <w:sz w:val="28"/>
      <w:szCs w:val="22"/>
    </w:rPr>
  </w:style>
  <w:style w:type="paragraph" w:customStyle="1" w:styleId="af9">
    <w:name w:val="Заголовок таблицы"/>
    <w:basedOn w:val="a"/>
    <w:rsid w:val="004D4066"/>
    <w:pPr>
      <w:widowControl w:val="0"/>
      <w:suppressLineNumbers/>
      <w:suppressAutoHyphens/>
      <w:jc w:val="center"/>
    </w:pPr>
    <w:rPr>
      <w:rFonts w:ascii="Times" w:eastAsia="Times" w:hAnsi="Times"/>
      <w:b/>
      <w:bCs/>
      <w:szCs w:val="20"/>
      <w:lang w:val="en-US"/>
    </w:rPr>
  </w:style>
  <w:style w:type="paragraph" w:styleId="afa">
    <w:name w:val="List Paragraph"/>
    <w:basedOn w:val="a"/>
    <w:qFormat/>
    <w:rsid w:val="004D4066"/>
    <w:pPr>
      <w:ind w:left="720" w:firstLine="709"/>
      <w:contextualSpacing/>
      <w:jc w:val="both"/>
    </w:pPr>
    <w:rPr>
      <w:lang w:val="en-US" w:eastAsia="en-US" w:bidi="en-US"/>
    </w:rPr>
  </w:style>
  <w:style w:type="paragraph" w:customStyle="1" w:styleId="ConsPlusNormal">
    <w:name w:val="ConsPlusNormal"/>
    <w:rsid w:val="004D406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Oaeno">
    <w:name w:val="Oaeno"/>
    <w:basedOn w:val="a"/>
    <w:rsid w:val="004D4066"/>
    <w:pPr>
      <w:widowControl w:val="0"/>
      <w:overflowPunct w:val="0"/>
      <w:autoSpaceDE w:val="0"/>
      <w:autoSpaceDN w:val="0"/>
      <w:adjustRightInd w:val="0"/>
    </w:pPr>
    <w:rPr>
      <w:rFonts w:ascii="Courier New" w:hAnsi="Courier New"/>
      <w:sz w:val="20"/>
      <w:szCs w:val="20"/>
    </w:rPr>
  </w:style>
  <w:style w:type="paragraph" w:customStyle="1" w:styleId="Iniiaiieoaeno2">
    <w:name w:val="Iniiaiie oaeno 2"/>
    <w:basedOn w:val="a"/>
    <w:rsid w:val="004D4066"/>
    <w:pPr>
      <w:widowControl w:val="0"/>
      <w:autoSpaceDE w:val="0"/>
      <w:autoSpaceDN w:val="0"/>
      <w:adjustRightInd w:val="0"/>
      <w:spacing w:before="120"/>
      <w:ind w:firstLine="720"/>
      <w:jc w:val="both"/>
    </w:pPr>
    <w:rPr>
      <w:sz w:val="28"/>
      <w:szCs w:val="28"/>
    </w:rPr>
  </w:style>
  <w:style w:type="paragraph" w:customStyle="1" w:styleId="210">
    <w:name w:val="Основной текст 21"/>
    <w:basedOn w:val="a"/>
    <w:rsid w:val="004D4066"/>
    <w:pPr>
      <w:tabs>
        <w:tab w:val="left" w:pos="720"/>
        <w:tab w:val="left" w:pos="11340"/>
      </w:tabs>
      <w:overflowPunct w:val="0"/>
      <w:autoSpaceDE w:val="0"/>
      <w:autoSpaceDN w:val="0"/>
      <w:adjustRightInd w:val="0"/>
      <w:spacing w:line="360" w:lineRule="auto"/>
      <w:ind w:firstLine="709"/>
      <w:jc w:val="both"/>
    </w:pPr>
    <w:rPr>
      <w:rFonts w:ascii="TimesET" w:hAnsi="TimesET"/>
      <w:szCs w:val="20"/>
    </w:rPr>
  </w:style>
  <w:style w:type="paragraph" w:customStyle="1" w:styleId="1c">
    <w:name w:val="Текст1"/>
    <w:basedOn w:val="a"/>
    <w:rsid w:val="004D4066"/>
    <w:pPr>
      <w:widowControl w:val="0"/>
      <w:overflowPunct w:val="0"/>
      <w:autoSpaceDE w:val="0"/>
      <w:autoSpaceDN w:val="0"/>
      <w:adjustRightInd w:val="0"/>
    </w:pPr>
    <w:rPr>
      <w:rFonts w:ascii="Courier New" w:hAnsi="Courier New"/>
      <w:sz w:val="20"/>
      <w:szCs w:val="20"/>
    </w:rPr>
  </w:style>
  <w:style w:type="paragraph" w:customStyle="1" w:styleId="afb">
    <w:name w:val="Новый"/>
    <w:basedOn w:val="a"/>
    <w:rsid w:val="004D4066"/>
    <w:pPr>
      <w:spacing w:line="360" w:lineRule="auto"/>
      <w:ind w:firstLine="454"/>
      <w:jc w:val="both"/>
    </w:pPr>
    <w:rPr>
      <w:sz w:val="28"/>
    </w:rPr>
  </w:style>
  <w:style w:type="paragraph" w:customStyle="1" w:styleId="u-2-msonormal">
    <w:name w:val="u-2-msonormal"/>
    <w:basedOn w:val="a"/>
    <w:rsid w:val="004D4066"/>
    <w:pPr>
      <w:spacing w:before="100" w:beforeAutospacing="1" w:after="100" w:afterAutospacing="1"/>
    </w:pPr>
  </w:style>
  <w:style w:type="paragraph" w:customStyle="1" w:styleId="211">
    <w:name w:val="Основной текст с отступом 21"/>
    <w:basedOn w:val="a"/>
    <w:rsid w:val="004D4066"/>
    <w:pPr>
      <w:tabs>
        <w:tab w:val="left" w:pos="11340"/>
      </w:tabs>
      <w:overflowPunct w:val="0"/>
      <w:autoSpaceDE w:val="0"/>
      <w:autoSpaceDN w:val="0"/>
      <w:adjustRightInd w:val="0"/>
      <w:ind w:firstLine="567"/>
      <w:jc w:val="both"/>
    </w:pPr>
    <w:rPr>
      <w:rFonts w:ascii="BookmanC" w:hAnsi="BookmanC"/>
      <w:sz w:val="22"/>
      <w:szCs w:val="20"/>
    </w:rPr>
  </w:style>
  <w:style w:type="character" w:customStyle="1" w:styleId="afc">
    <w:name w:val="А_основной Знак"/>
    <w:link w:val="afd"/>
    <w:locked/>
    <w:rsid w:val="004D4066"/>
    <w:rPr>
      <w:sz w:val="28"/>
      <w:szCs w:val="28"/>
      <w:lang w:eastAsia="ru-RU" w:bidi="ar-SA"/>
    </w:rPr>
  </w:style>
  <w:style w:type="paragraph" w:customStyle="1" w:styleId="afd">
    <w:name w:val="А_основной"/>
    <w:basedOn w:val="a"/>
    <w:link w:val="afc"/>
    <w:rsid w:val="004D4066"/>
    <w:pPr>
      <w:spacing w:line="360" w:lineRule="auto"/>
      <w:ind w:firstLine="340"/>
      <w:jc w:val="both"/>
    </w:pPr>
    <w:rPr>
      <w:sz w:val="28"/>
      <w:szCs w:val="28"/>
    </w:rPr>
  </w:style>
  <w:style w:type="paragraph" w:customStyle="1" w:styleId="1d">
    <w:name w:val="Абзац списка1"/>
    <w:basedOn w:val="a"/>
    <w:rsid w:val="004D4066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character" w:customStyle="1" w:styleId="2b">
    <w:name w:val="Цитата 2 Знак"/>
    <w:link w:val="2c"/>
    <w:locked/>
    <w:rsid w:val="004D4066"/>
    <w:rPr>
      <w:i/>
      <w:iCs/>
      <w:color w:val="000000"/>
      <w:sz w:val="24"/>
      <w:szCs w:val="24"/>
      <w:lang w:eastAsia="ru-RU" w:bidi="ar-SA"/>
    </w:rPr>
  </w:style>
  <w:style w:type="paragraph" w:styleId="2c">
    <w:name w:val="Quote"/>
    <w:basedOn w:val="a"/>
    <w:next w:val="a"/>
    <w:link w:val="2b"/>
    <w:qFormat/>
    <w:rsid w:val="004D4066"/>
    <w:rPr>
      <w:i/>
      <w:iCs/>
      <w:color w:val="000000"/>
    </w:rPr>
  </w:style>
  <w:style w:type="character" w:customStyle="1" w:styleId="212">
    <w:name w:val="Цитата 2 Знак1"/>
    <w:rsid w:val="004D4066"/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Zg3">
    <w:name w:val="Zаg3 Знак"/>
    <w:link w:val="Zg30"/>
    <w:locked/>
    <w:rsid w:val="004D4066"/>
    <w:rPr>
      <w:rFonts w:ascii="Cambria" w:hAnsi="Cambria"/>
      <w:bCs/>
      <w:i/>
      <w:iCs/>
      <w:color w:val="000000"/>
      <w:sz w:val="28"/>
      <w:szCs w:val="24"/>
      <w:lang w:eastAsia="ru-RU" w:bidi="ar-SA"/>
    </w:rPr>
  </w:style>
  <w:style w:type="paragraph" w:customStyle="1" w:styleId="Zg30">
    <w:name w:val="Zаg3"/>
    <w:basedOn w:val="3"/>
    <w:link w:val="Zg3"/>
    <w:rsid w:val="004D4066"/>
    <w:rPr>
      <w:b w:val="0"/>
      <w:i/>
      <w:iCs/>
      <w:color w:val="000000"/>
      <w:sz w:val="28"/>
    </w:rPr>
  </w:style>
  <w:style w:type="paragraph" w:styleId="afe">
    <w:name w:val="TOC Heading"/>
    <w:basedOn w:val="1"/>
    <w:next w:val="a"/>
    <w:qFormat/>
    <w:rsid w:val="004D4066"/>
    <w:pPr>
      <w:keepLines/>
      <w:spacing w:before="480" w:after="0" w:line="276" w:lineRule="auto"/>
      <w:outlineLvl w:val="9"/>
    </w:pPr>
    <w:rPr>
      <w:color w:val="365F91"/>
      <w:kern w:val="0"/>
      <w:sz w:val="28"/>
      <w:szCs w:val="28"/>
      <w:lang w:eastAsia="en-US"/>
    </w:rPr>
  </w:style>
  <w:style w:type="paragraph" w:customStyle="1" w:styleId="LTGliederung1">
    <w:name w:val="???????~LT~Gliederung 1"/>
    <w:rsid w:val="004D4066"/>
    <w:pPr>
      <w:tabs>
        <w:tab w:val="left" w:pos="900"/>
        <w:tab w:val="left" w:pos="2340"/>
        <w:tab w:val="left" w:pos="3780"/>
        <w:tab w:val="left" w:pos="5220"/>
        <w:tab w:val="left" w:pos="6660"/>
        <w:tab w:val="left" w:pos="8100"/>
        <w:tab w:val="left" w:pos="9540"/>
        <w:tab w:val="left" w:pos="10980"/>
        <w:tab w:val="left" w:pos="12420"/>
        <w:tab w:val="left" w:pos="13860"/>
        <w:tab w:val="left" w:pos="15300"/>
      </w:tabs>
      <w:autoSpaceDE w:val="0"/>
      <w:autoSpaceDN w:val="0"/>
      <w:adjustRightInd w:val="0"/>
      <w:spacing w:before="160"/>
    </w:pPr>
    <w:rPr>
      <w:rFonts w:ascii="Mangal" w:eastAsia="SimSun" w:hAnsi="Mangal" w:cs="Mangal"/>
      <w:color w:val="FFFFFF"/>
      <w:sz w:val="64"/>
      <w:szCs w:val="64"/>
    </w:rPr>
  </w:style>
  <w:style w:type="paragraph" w:customStyle="1" w:styleId="aff">
    <w:name w:val="???????"/>
    <w:rsid w:val="004D4066"/>
    <w:pPr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autoSpaceDE w:val="0"/>
      <w:autoSpaceDN w:val="0"/>
      <w:adjustRightInd w:val="0"/>
    </w:pPr>
    <w:rPr>
      <w:rFonts w:ascii="Mangal" w:eastAsia="SimSun" w:hAnsi="Mangal" w:cs="Mangal"/>
      <w:color w:val="000000"/>
      <w:sz w:val="36"/>
      <w:szCs w:val="36"/>
    </w:rPr>
  </w:style>
  <w:style w:type="character" w:customStyle="1" w:styleId="smst-bltx">
    <w:name w:val="smst-bltx"/>
    <w:rsid w:val="004D4066"/>
    <w:rPr>
      <w:rFonts w:ascii="Tahoma" w:hAnsi="Tahoma" w:cs="Tahoma" w:hint="default"/>
      <w:sz w:val="17"/>
      <w:szCs w:val="17"/>
    </w:rPr>
  </w:style>
  <w:style w:type="character" w:customStyle="1" w:styleId="editsection">
    <w:name w:val="editsection"/>
    <w:basedOn w:val="a0"/>
    <w:rsid w:val="004D4066"/>
  </w:style>
  <w:style w:type="character" w:customStyle="1" w:styleId="mw-headline">
    <w:name w:val="mw-headline"/>
    <w:basedOn w:val="a0"/>
    <w:rsid w:val="004D4066"/>
  </w:style>
  <w:style w:type="character" w:customStyle="1" w:styleId="dash041e0431044b0447043d044b0439char1">
    <w:name w:val="dash041e_0431_044b_0447_043d_044b_0439__char1"/>
    <w:rsid w:val="004D406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FontStyle11">
    <w:name w:val="Font Style11"/>
    <w:rsid w:val="004D4066"/>
    <w:rPr>
      <w:rFonts w:ascii="Segoe UI" w:hAnsi="Segoe UI" w:cs="Segoe UI" w:hint="default"/>
      <w:b/>
      <w:bCs/>
      <w:spacing w:val="-10"/>
      <w:sz w:val="28"/>
      <w:szCs w:val="28"/>
    </w:rPr>
  </w:style>
  <w:style w:type="character" w:customStyle="1" w:styleId="FontStyle12">
    <w:name w:val="Font Style12"/>
    <w:rsid w:val="004D4066"/>
    <w:rPr>
      <w:rFonts w:ascii="Bookman Old Style" w:hAnsi="Bookman Old Style" w:cs="Bookman Old Style" w:hint="default"/>
      <w:b/>
      <w:bCs/>
      <w:i/>
      <w:iCs/>
      <w:spacing w:val="-20"/>
      <w:sz w:val="18"/>
      <w:szCs w:val="18"/>
    </w:rPr>
  </w:style>
  <w:style w:type="character" w:customStyle="1" w:styleId="FontStyle13">
    <w:name w:val="Font Style13"/>
    <w:rsid w:val="004D4066"/>
    <w:rPr>
      <w:rFonts w:ascii="Bookman Old Style" w:hAnsi="Bookman Old Style" w:cs="Bookman Old Style" w:hint="default"/>
      <w:b/>
      <w:bCs/>
      <w:spacing w:val="-10"/>
      <w:sz w:val="14"/>
      <w:szCs w:val="14"/>
    </w:rPr>
  </w:style>
  <w:style w:type="character" w:customStyle="1" w:styleId="FontStyle14">
    <w:name w:val="Font Style14"/>
    <w:rsid w:val="004D4066"/>
    <w:rPr>
      <w:rFonts w:ascii="Bookman Old Style" w:hAnsi="Bookman Old Style" w:cs="Bookman Old Style" w:hint="default"/>
      <w:b/>
      <w:bCs/>
      <w:i/>
      <w:iCs/>
      <w:spacing w:val="-10"/>
      <w:sz w:val="8"/>
      <w:szCs w:val="8"/>
    </w:rPr>
  </w:style>
  <w:style w:type="character" w:customStyle="1" w:styleId="FontStyle15">
    <w:name w:val="Font Style15"/>
    <w:rsid w:val="004D4066"/>
    <w:rPr>
      <w:rFonts w:ascii="Bookman Old Style" w:hAnsi="Bookman Old Style" w:cs="Bookman Old Style" w:hint="default"/>
      <w:sz w:val="20"/>
      <w:szCs w:val="20"/>
    </w:rPr>
  </w:style>
  <w:style w:type="character" w:customStyle="1" w:styleId="FontStyle16">
    <w:name w:val="Font Style16"/>
    <w:rsid w:val="004D4066"/>
    <w:rPr>
      <w:rFonts w:ascii="Segoe UI" w:hAnsi="Segoe UI" w:cs="Segoe UI" w:hint="default"/>
      <w:b/>
      <w:bCs/>
      <w:i/>
      <w:iCs/>
      <w:spacing w:val="-10"/>
      <w:sz w:val="28"/>
      <w:szCs w:val="28"/>
    </w:rPr>
  </w:style>
  <w:style w:type="character" w:customStyle="1" w:styleId="FontStyle17">
    <w:name w:val="Font Style17"/>
    <w:rsid w:val="004D4066"/>
    <w:rPr>
      <w:rFonts w:ascii="Bookman Old Style" w:hAnsi="Bookman Old Style" w:cs="Bookman Old Style" w:hint="default"/>
      <w:b/>
      <w:bCs/>
      <w:spacing w:val="-20"/>
      <w:sz w:val="20"/>
      <w:szCs w:val="20"/>
    </w:rPr>
  </w:style>
  <w:style w:type="character" w:customStyle="1" w:styleId="91">
    <w:name w:val="Знак Знак9"/>
    <w:rsid w:val="004D4066"/>
    <w:rPr>
      <w:rFonts w:ascii="Cambria" w:hAnsi="Cambria"/>
      <w:b/>
      <w:bCs/>
      <w:i/>
      <w:sz w:val="28"/>
      <w:szCs w:val="24"/>
      <w:lang w:val="ru-RU" w:eastAsia="ru-RU" w:bidi="ar-SA"/>
    </w:rPr>
  </w:style>
  <w:style w:type="character" w:styleId="aff0">
    <w:name w:val="Strong"/>
    <w:qFormat/>
    <w:rsid w:val="004D4066"/>
    <w:rPr>
      <w:b/>
      <w:bCs/>
    </w:rPr>
  </w:style>
  <w:style w:type="character" w:styleId="aff1">
    <w:name w:val="Emphasis"/>
    <w:qFormat/>
    <w:rsid w:val="004D4066"/>
    <w:rPr>
      <w:i/>
      <w:iCs/>
    </w:rPr>
  </w:style>
  <w:style w:type="character" w:customStyle="1" w:styleId="61">
    <w:name w:val="Знак Знак6"/>
    <w:rsid w:val="004D4066"/>
    <w:rPr>
      <w:rFonts w:eastAsia="Arial Unicode MS"/>
      <w:kern w:val="1"/>
      <w:lang w:val="ru-RU" w:eastAsia="ru-RU" w:bidi="ar-SA"/>
    </w:rPr>
  </w:style>
  <w:style w:type="character" w:customStyle="1" w:styleId="51">
    <w:name w:val="Знак Знак5"/>
    <w:rsid w:val="004D4066"/>
    <w:rPr>
      <w:rFonts w:ascii="Courier New" w:hAnsi="Courier New" w:cs="Courier New"/>
      <w:lang w:val="ru-RU" w:eastAsia="ru-RU" w:bidi="ar-SA"/>
    </w:rPr>
  </w:style>
  <w:style w:type="character" w:customStyle="1" w:styleId="41">
    <w:name w:val="Знак Знак4"/>
    <w:locked/>
    <w:rsid w:val="004D4066"/>
    <w:rPr>
      <w:b/>
      <w:bCs/>
      <w:sz w:val="24"/>
      <w:szCs w:val="24"/>
      <w:lang w:val="ru-RU" w:eastAsia="ru-RU" w:bidi="ar-SA"/>
    </w:rPr>
  </w:style>
  <w:style w:type="character" w:customStyle="1" w:styleId="aff2">
    <w:name w:val="Текст выноски Знак"/>
    <w:link w:val="aff3"/>
    <w:semiHidden/>
    <w:rsid w:val="004D4066"/>
    <w:rPr>
      <w:rFonts w:ascii="Tahoma" w:hAnsi="Tahoma"/>
      <w:sz w:val="16"/>
      <w:szCs w:val="16"/>
      <w:lang w:eastAsia="ru-RU" w:bidi="ar-SA"/>
    </w:rPr>
  </w:style>
  <w:style w:type="paragraph" w:styleId="aff3">
    <w:name w:val="Balloon Text"/>
    <w:basedOn w:val="a"/>
    <w:link w:val="aff2"/>
    <w:semiHidden/>
    <w:rsid w:val="004D4066"/>
    <w:rPr>
      <w:rFonts w:ascii="Tahoma" w:hAnsi="Tahoma"/>
      <w:sz w:val="16"/>
      <w:szCs w:val="16"/>
    </w:rPr>
  </w:style>
  <w:style w:type="character" w:customStyle="1" w:styleId="aff4">
    <w:name w:val="Текст примечания Знак"/>
    <w:link w:val="aff5"/>
    <w:semiHidden/>
    <w:rsid w:val="004D4066"/>
    <w:rPr>
      <w:lang w:eastAsia="ru-RU" w:bidi="ar-SA"/>
    </w:rPr>
  </w:style>
  <w:style w:type="paragraph" w:styleId="aff5">
    <w:name w:val="annotation text"/>
    <w:basedOn w:val="a"/>
    <w:link w:val="aff4"/>
    <w:semiHidden/>
    <w:rsid w:val="004D4066"/>
    <w:rPr>
      <w:sz w:val="20"/>
      <w:szCs w:val="20"/>
    </w:rPr>
  </w:style>
  <w:style w:type="character" w:customStyle="1" w:styleId="aff6">
    <w:name w:val="Тема примечания Знак"/>
    <w:link w:val="aff7"/>
    <w:semiHidden/>
    <w:rsid w:val="004D4066"/>
    <w:rPr>
      <w:b/>
      <w:bCs/>
      <w:lang w:eastAsia="ru-RU" w:bidi="ar-SA"/>
    </w:rPr>
  </w:style>
  <w:style w:type="paragraph" w:styleId="aff7">
    <w:name w:val="annotation subject"/>
    <w:basedOn w:val="aff5"/>
    <w:next w:val="aff5"/>
    <w:link w:val="aff6"/>
    <w:semiHidden/>
    <w:rsid w:val="004D4066"/>
    <w:rPr>
      <w:b/>
      <w:bCs/>
    </w:rPr>
  </w:style>
  <w:style w:type="table" w:styleId="aff8">
    <w:name w:val="Table Grid"/>
    <w:basedOn w:val="a1"/>
    <w:rsid w:val="004D40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a"/>
    <w:rsid w:val="004D4066"/>
    <w:pPr>
      <w:spacing w:before="100" w:beforeAutospacing="1" w:after="100" w:afterAutospacing="1"/>
    </w:pPr>
  </w:style>
  <w:style w:type="paragraph" w:styleId="aff9">
    <w:name w:val="Block Text"/>
    <w:basedOn w:val="a"/>
    <w:rsid w:val="004D4066"/>
    <w:pPr>
      <w:ind w:left="6480" w:right="43" w:hanging="283"/>
      <w:jc w:val="both"/>
    </w:pPr>
    <w:rPr>
      <w:sz w:val="18"/>
      <w:szCs w:val="18"/>
    </w:rPr>
  </w:style>
  <w:style w:type="table" w:styleId="1e">
    <w:name w:val="Table Classic 1"/>
    <w:basedOn w:val="a1"/>
    <w:rsid w:val="004D406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d">
    <w:name w:val="Абзац списка2"/>
    <w:basedOn w:val="a"/>
    <w:rsid w:val="004D4066"/>
    <w:pPr>
      <w:ind w:left="720"/>
      <w:contextualSpacing/>
    </w:pPr>
    <w:rPr>
      <w:rFonts w:ascii="Calibri" w:eastAsia="Calibri" w:hAnsi="Calibri"/>
      <w:lang w:val="en-US" w:eastAsia="en-US"/>
    </w:rPr>
  </w:style>
  <w:style w:type="paragraph" w:customStyle="1" w:styleId="affa">
    <w:name w:val="[Основной абзац]"/>
    <w:basedOn w:val="a"/>
    <w:rsid w:val="004D4066"/>
    <w:pPr>
      <w:autoSpaceDE w:val="0"/>
      <w:spacing w:line="288" w:lineRule="auto"/>
      <w:textAlignment w:val="center"/>
    </w:pPr>
    <w:rPr>
      <w:color w:val="000000"/>
      <w:kern w:val="1"/>
      <w:lang w:eastAsia="ar-SA"/>
    </w:rPr>
  </w:style>
  <w:style w:type="paragraph" w:customStyle="1" w:styleId="1f">
    <w:name w:val="Основной текст1"/>
    <w:basedOn w:val="a"/>
    <w:next w:val="a"/>
    <w:rsid w:val="004D4066"/>
    <w:pPr>
      <w:autoSpaceDE w:val="0"/>
      <w:spacing w:line="240" w:lineRule="atLeast"/>
      <w:ind w:firstLine="283"/>
      <w:jc w:val="both"/>
      <w:textAlignment w:val="baseline"/>
    </w:pPr>
    <w:rPr>
      <w:rFonts w:ascii="PragmaticaC" w:hAnsi="PragmaticaC" w:cs="PragmaticaC"/>
      <w:color w:val="000000"/>
      <w:kern w:val="1"/>
      <w:sz w:val="20"/>
      <w:szCs w:val="20"/>
      <w:lang w:val="en-US" w:eastAsia="ar-SA"/>
    </w:rPr>
  </w:style>
  <w:style w:type="paragraph" w:customStyle="1" w:styleId="2e">
    <w:name w:val="Основной текст2"/>
    <w:basedOn w:val="a"/>
    <w:next w:val="a"/>
    <w:rsid w:val="004D4066"/>
    <w:pPr>
      <w:autoSpaceDE w:val="0"/>
      <w:spacing w:line="240" w:lineRule="atLeast"/>
      <w:ind w:firstLine="283"/>
      <w:jc w:val="both"/>
      <w:textAlignment w:val="baseline"/>
    </w:pPr>
    <w:rPr>
      <w:rFonts w:ascii="PragmaticaC" w:eastAsia="Calibri" w:hAnsi="PragmaticaC" w:cs="PragmaticaC"/>
      <w:color w:val="000000"/>
      <w:kern w:val="1"/>
      <w:sz w:val="20"/>
      <w:szCs w:val="20"/>
      <w:lang w:val="en-US" w:eastAsia="ar-SA"/>
    </w:rPr>
  </w:style>
  <w:style w:type="paragraph" w:customStyle="1" w:styleId="c1">
    <w:name w:val="c1"/>
    <w:basedOn w:val="a"/>
    <w:rsid w:val="004D4066"/>
    <w:pPr>
      <w:spacing w:before="100" w:beforeAutospacing="1" w:after="100" w:afterAutospacing="1"/>
    </w:pPr>
  </w:style>
  <w:style w:type="character" w:customStyle="1" w:styleId="c0">
    <w:name w:val="c0"/>
    <w:basedOn w:val="a0"/>
    <w:rsid w:val="004D4066"/>
  </w:style>
  <w:style w:type="paragraph" w:customStyle="1" w:styleId="36">
    <w:name w:val="Заголовок 3+"/>
    <w:basedOn w:val="a"/>
    <w:rsid w:val="004D4066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ascii="Calibri" w:hAnsi="Calibri"/>
      <w:b/>
      <w:sz w:val="28"/>
      <w:szCs w:val="20"/>
      <w:lang w:val="en-US" w:eastAsia="en-US" w:bidi="en-US"/>
    </w:rPr>
  </w:style>
  <w:style w:type="paragraph" w:customStyle="1" w:styleId="jc">
    <w:name w:val="jc"/>
    <w:basedOn w:val="a"/>
    <w:rsid w:val="004D4066"/>
    <w:pPr>
      <w:spacing w:before="100" w:beforeAutospacing="1" w:after="100" w:afterAutospacing="1"/>
    </w:pPr>
    <w:rPr>
      <w:rFonts w:ascii="Calibri" w:hAnsi="Calibri"/>
      <w:lang w:val="en-US" w:eastAsia="en-US" w:bidi="en-US"/>
    </w:rPr>
  </w:style>
  <w:style w:type="character" w:customStyle="1" w:styleId="TitleChar">
    <w:name w:val="Title Char"/>
    <w:locked/>
    <w:rsid w:val="004D4066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customStyle="1" w:styleId="110">
    <w:name w:val="Абзац списка11"/>
    <w:basedOn w:val="a"/>
    <w:rsid w:val="004D4066"/>
    <w:pPr>
      <w:spacing w:after="200" w:line="276" w:lineRule="auto"/>
      <w:ind w:left="720"/>
    </w:pPr>
    <w:rPr>
      <w:rFonts w:ascii="Calibri" w:eastAsia="Calibri" w:hAnsi="Calibri"/>
      <w:kern w:val="1"/>
      <w:sz w:val="22"/>
      <w:szCs w:val="22"/>
      <w:lang w:val="en-US" w:eastAsia="ar-SA"/>
    </w:rPr>
  </w:style>
  <w:style w:type="paragraph" w:customStyle="1" w:styleId="2f">
    <w:name w:val="Абзац списка2"/>
    <w:basedOn w:val="a"/>
    <w:rsid w:val="004D4066"/>
    <w:pPr>
      <w:spacing w:after="200"/>
      <w:ind w:left="720" w:firstLine="709"/>
      <w:jc w:val="both"/>
    </w:pPr>
    <w:rPr>
      <w:rFonts w:ascii="Calibri" w:hAnsi="Calibri"/>
      <w:sz w:val="22"/>
      <w:szCs w:val="22"/>
    </w:rPr>
  </w:style>
  <w:style w:type="paragraph" w:customStyle="1" w:styleId="c10">
    <w:name w:val="c10"/>
    <w:basedOn w:val="a"/>
    <w:rsid w:val="004D4066"/>
    <w:pPr>
      <w:spacing w:before="100" w:beforeAutospacing="1" w:after="100" w:afterAutospacing="1"/>
    </w:pPr>
  </w:style>
  <w:style w:type="numbering" w:customStyle="1" w:styleId="1f0">
    <w:name w:val="Нет списка1"/>
    <w:next w:val="a2"/>
    <w:semiHidden/>
    <w:unhideWhenUsed/>
    <w:rsid w:val="004D4066"/>
  </w:style>
  <w:style w:type="character" w:customStyle="1" w:styleId="1f1">
    <w:name w:val="Заголовок 1 Знак"/>
    <w:rsid w:val="004D4066"/>
    <w:rPr>
      <w:rFonts w:ascii="Cambria" w:eastAsia="Times New Roman" w:hAnsi="Cambria" w:cs="Times New Roman"/>
      <w:b/>
      <w:bCs/>
      <w:color w:val="365F91"/>
      <w:sz w:val="28"/>
      <w:szCs w:val="28"/>
      <w:lang w:val="en-US" w:eastAsia="ru-RU"/>
    </w:rPr>
  </w:style>
  <w:style w:type="character" w:customStyle="1" w:styleId="2f0">
    <w:name w:val="Заголовок 2 Знак"/>
    <w:rsid w:val="004D4066"/>
    <w:rPr>
      <w:rFonts w:ascii="Cambria" w:eastAsia="Times New Roman" w:hAnsi="Cambria" w:cs="Times New Roman"/>
      <w:b/>
      <w:bCs/>
      <w:color w:val="4F81BD"/>
      <w:sz w:val="26"/>
      <w:szCs w:val="26"/>
      <w:lang w:val="en-US" w:eastAsia="ru-RU"/>
    </w:rPr>
  </w:style>
  <w:style w:type="character" w:customStyle="1" w:styleId="37">
    <w:name w:val="Заголовок 3 Знак"/>
    <w:rsid w:val="004D4066"/>
    <w:rPr>
      <w:rFonts w:ascii="Cambria" w:eastAsia="Times New Roman" w:hAnsi="Cambria" w:cs="Times New Roman"/>
      <w:b/>
      <w:bCs/>
      <w:color w:val="4F81BD"/>
      <w:sz w:val="24"/>
      <w:szCs w:val="24"/>
      <w:lang w:val="en-US" w:eastAsia="ru-RU"/>
    </w:rPr>
  </w:style>
  <w:style w:type="character" w:customStyle="1" w:styleId="40">
    <w:name w:val="Заголовок 4 Знак"/>
    <w:link w:val="4"/>
    <w:rsid w:val="004D4066"/>
    <w:rPr>
      <w:b/>
      <w:bCs/>
      <w:sz w:val="28"/>
      <w:szCs w:val="28"/>
      <w:lang w:val="de-DE" w:eastAsia="ru-RU" w:bidi="ar-SA"/>
    </w:rPr>
  </w:style>
  <w:style w:type="character" w:customStyle="1" w:styleId="50">
    <w:name w:val="Заголовок 5 Знак"/>
    <w:link w:val="5"/>
    <w:rsid w:val="004D4066"/>
    <w:rPr>
      <w:b/>
      <w:bCs/>
      <w:i/>
      <w:iCs/>
      <w:sz w:val="26"/>
      <w:szCs w:val="26"/>
      <w:lang w:val="ru-RU" w:eastAsia="en-US" w:bidi="en-US"/>
    </w:rPr>
  </w:style>
  <w:style w:type="character" w:customStyle="1" w:styleId="60">
    <w:name w:val="Заголовок 6 Знак"/>
    <w:link w:val="6"/>
    <w:rsid w:val="004D4066"/>
    <w:rPr>
      <w:b/>
      <w:bCs/>
      <w:sz w:val="22"/>
      <w:szCs w:val="22"/>
      <w:lang w:val="ru-RU" w:eastAsia="en-US" w:bidi="en-US"/>
    </w:rPr>
  </w:style>
  <w:style w:type="character" w:customStyle="1" w:styleId="240">
    <w:name w:val="Знак Знак24"/>
    <w:rsid w:val="004D4066"/>
    <w:rPr>
      <w:rFonts w:ascii="Arial" w:hAnsi="Arial" w:cs="Arial"/>
      <w:b/>
      <w:bCs/>
      <w:kern w:val="32"/>
      <w:sz w:val="32"/>
      <w:szCs w:val="32"/>
      <w:lang w:val="de-DE" w:eastAsia="ru-RU" w:bidi="ar-SA"/>
    </w:rPr>
  </w:style>
  <w:style w:type="character" w:customStyle="1" w:styleId="230">
    <w:name w:val="Знак Знак23"/>
    <w:rsid w:val="004D4066"/>
    <w:rPr>
      <w:rFonts w:ascii="Cambria" w:hAnsi="Cambria"/>
      <w:b/>
      <w:color w:val="4F81BD"/>
      <w:sz w:val="26"/>
      <w:szCs w:val="26"/>
      <w:lang w:val="ru-RU" w:eastAsia="ru-RU" w:bidi="ar-SA"/>
    </w:rPr>
  </w:style>
  <w:style w:type="character" w:customStyle="1" w:styleId="220">
    <w:name w:val="Знак Знак22"/>
    <w:rsid w:val="004D4066"/>
    <w:rPr>
      <w:rFonts w:ascii="Arial" w:hAnsi="Arial" w:cs="Arial"/>
      <w:b/>
      <w:bCs/>
      <w:sz w:val="26"/>
      <w:szCs w:val="26"/>
      <w:lang w:val="ru-RU" w:eastAsia="ru-RU" w:bidi="ar-SA"/>
    </w:rPr>
  </w:style>
  <w:style w:type="character" w:customStyle="1" w:styleId="affb">
    <w:name w:val="Нижний колонтитул Знак"/>
    <w:rsid w:val="004D4066"/>
    <w:rPr>
      <w:rFonts w:ascii="Times New Roman" w:eastAsia="Calibri" w:hAnsi="Times New Roman" w:cs="Times New Roman"/>
      <w:sz w:val="24"/>
      <w:szCs w:val="24"/>
      <w:lang w:val="en-US" w:eastAsia="ru-RU"/>
    </w:rPr>
  </w:style>
  <w:style w:type="character" w:customStyle="1" w:styleId="affc">
    <w:name w:val="Основной текст с отступом Знак"/>
    <w:rsid w:val="004D4066"/>
    <w:rPr>
      <w:rFonts w:ascii="Times New Roman" w:eastAsia="Calibri" w:hAnsi="Times New Roman" w:cs="Times New Roman"/>
      <w:sz w:val="24"/>
      <w:szCs w:val="24"/>
      <w:lang w:val="en-US" w:eastAsia="ru-RU"/>
    </w:rPr>
  </w:style>
  <w:style w:type="character" w:customStyle="1" w:styleId="62">
    <w:name w:val="Знак6 Знак"/>
    <w:aliases w:val="F1 Знак Знак"/>
    <w:rsid w:val="004D4066"/>
    <w:rPr>
      <w:sz w:val="24"/>
      <w:szCs w:val="24"/>
      <w:lang w:val="ru-RU" w:eastAsia="ru-RU" w:bidi="ar-SA"/>
    </w:rPr>
  </w:style>
  <w:style w:type="paragraph" w:customStyle="1" w:styleId="1f2">
    <w:name w:val="Знак Знак1 Знак Знак Знак"/>
    <w:basedOn w:val="a"/>
    <w:rsid w:val="004D406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fd">
    <w:name w:val="Знак Знак Знак Знак Знак"/>
    <w:basedOn w:val="a"/>
    <w:rsid w:val="004D406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affe">
    <w:name w:val="Название Знак"/>
    <w:rsid w:val="004D4066"/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US" w:eastAsia="ru-RU"/>
    </w:rPr>
  </w:style>
  <w:style w:type="paragraph" w:customStyle="1" w:styleId="CharCharCarCharCarCharCarCharCarCharCharCharCarCharCharChar">
    <w:name w:val="Char Char Car Char Car Char Car Char Car Char Char Char Car Char Char Char"/>
    <w:basedOn w:val="a"/>
    <w:rsid w:val="004D4066"/>
    <w:pPr>
      <w:autoSpaceDE w:val="0"/>
      <w:autoSpaceDN w:val="0"/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paragraph" w:customStyle="1" w:styleId="afff">
    <w:name w:val="Знак Знак"/>
    <w:basedOn w:val="a"/>
    <w:rsid w:val="004D406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bodytext">
    <w:name w:val="body text Знак"/>
    <w:aliases w:val="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 Знак"/>
    <w:rsid w:val="004D4066"/>
    <w:rPr>
      <w:sz w:val="24"/>
      <w:szCs w:val="24"/>
      <w:lang w:val="ru-RU" w:eastAsia="ru-RU" w:bidi="ar-SA"/>
    </w:rPr>
  </w:style>
  <w:style w:type="character" w:customStyle="1" w:styleId="spelle">
    <w:name w:val="spelle"/>
    <w:basedOn w:val="a0"/>
    <w:rsid w:val="004D4066"/>
  </w:style>
  <w:style w:type="character" w:customStyle="1" w:styleId="grame">
    <w:name w:val="grame"/>
    <w:basedOn w:val="a0"/>
    <w:rsid w:val="004D4066"/>
  </w:style>
  <w:style w:type="paragraph" w:customStyle="1" w:styleId="afff0">
    <w:name w:val="a"/>
    <w:basedOn w:val="a"/>
    <w:rsid w:val="004D4066"/>
    <w:pPr>
      <w:spacing w:before="100" w:beforeAutospacing="1" w:after="100" w:afterAutospacing="1"/>
    </w:pPr>
  </w:style>
  <w:style w:type="paragraph" w:customStyle="1" w:styleId="Iauiue">
    <w:name w:val="Iau.iue"/>
    <w:basedOn w:val="a"/>
    <w:next w:val="a"/>
    <w:rsid w:val="004D4066"/>
    <w:pPr>
      <w:autoSpaceDE w:val="0"/>
      <w:autoSpaceDN w:val="0"/>
      <w:adjustRightInd w:val="0"/>
    </w:pPr>
  </w:style>
  <w:style w:type="paragraph" w:customStyle="1" w:styleId="afff1">
    <w:name w:val="Знак Знак Знак"/>
    <w:basedOn w:val="a"/>
    <w:rsid w:val="004D406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610">
    <w:name w:val="Знак6 Знак Знак1"/>
    <w:semiHidden/>
    <w:locked/>
    <w:rsid w:val="004D4066"/>
    <w:rPr>
      <w:lang w:val="ru-RU" w:eastAsia="ru-RU" w:bidi="ar-SA"/>
    </w:rPr>
  </w:style>
  <w:style w:type="character" w:customStyle="1" w:styleId="normalchar1">
    <w:name w:val="normal__char1"/>
    <w:rsid w:val="004D4066"/>
    <w:rPr>
      <w:rFonts w:ascii="Calibri" w:hAnsi="Calibri" w:hint="default"/>
      <w:sz w:val="22"/>
      <w:szCs w:val="22"/>
    </w:rPr>
  </w:style>
  <w:style w:type="paragraph" w:customStyle="1" w:styleId="afff2">
    <w:name w:val="Знак Знак Знак Знак"/>
    <w:basedOn w:val="a"/>
    <w:rsid w:val="004D4066"/>
    <w:pPr>
      <w:spacing w:before="100" w:beforeAutospacing="1" w:after="100" w:afterAutospacing="1"/>
    </w:pPr>
    <w:rPr>
      <w:color w:val="000000"/>
      <w:u w:color="000000"/>
      <w:lang w:val="en-US" w:eastAsia="en-US"/>
    </w:rPr>
  </w:style>
  <w:style w:type="paragraph" w:customStyle="1" w:styleId="1f3">
    <w:name w:val="Номер 1"/>
    <w:basedOn w:val="1"/>
    <w:qFormat/>
    <w:rsid w:val="004D4066"/>
    <w:pPr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hAnsi="Times New Roman"/>
      <w:bCs w:val="0"/>
      <w:kern w:val="0"/>
      <w:sz w:val="28"/>
      <w:szCs w:val="20"/>
    </w:rPr>
  </w:style>
  <w:style w:type="paragraph" w:customStyle="1" w:styleId="Iauiue0">
    <w:name w:val="Iau?iue"/>
    <w:rsid w:val="004D4066"/>
    <w:pPr>
      <w:overflowPunct w:val="0"/>
      <w:autoSpaceDE w:val="0"/>
      <w:autoSpaceDN w:val="0"/>
      <w:adjustRightInd w:val="0"/>
      <w:textAlignment w:val="baseline"/>
    </w:pPr>
    <w:rPr>
      <w:sz w:val="24"/>
      <w:lang w:eastAsia="de-DE"/>
    </w:rPr>
  </w:style>
  <w:style w:type="paragraph" w:customStyle="1" w:styleId="2f1">
    <w:name w:val="Номер 2"/>
    <w:basedOn w:val="3"/>
    <w:qFormat/>
    <w:rsid w:val="004D4066"/>
    <w:pPr>
      <w:keepLines w:val="0"/>
      <w:spacing w:before="120" w:after="120" w:line="360" w:lineRule="auto"/>
      <w:jc w:val="center"/>
    </w:pPr>
    <w:rPr>
      <w:rFonts w:ascii="Times New Roman" w:hAnsi="Times New Roman" w:cs="Arial"/>
      <w:color w:val="auto"/>
      <w:sz w:val="28"/>
      <w:szCs w:val="28"/>
    </w:rPr>
  </w:style>
  <w:style w:type="paragraph" w:customStyle="1" w:styleId="221">
    <w:name w:val="Основной текст 22"/>
    <w:basedOn w:val="a"/>
    <w:rsid w:val="004D4066"/>
    <w:pPr>
      <w:ind w:firstLine="709"/>
      <w:jc w:val="both"/>
    </w:pPr>
  </w:style>
  <w:style w:type="character" w:customStyle="1" w:styleId="FontStyle37">
    <w:name w:val="Font Style37"/>
    <w:rsid w:val="004D4066"/>
    <w:rPr>
      <w:rFonts w:ascii="Times New Roman" w:hAnsi="Times New Roman" w:cs="Times New Roman"/>
      <w:sz w:val="20"/>
      <w:szCs w:val="20"/>
    </w:rPr>
  </w:style>
  <w:style w:type="paragraph" w:customStyle="1" w:styleId="Style3">
    <w:name w:val="Style3"/>
    <w:basedOn w:val="a"/>
    <w:rsid w:val="004D4066"/>
    <w:pPr>
      <w:widowControl w:val="0"/>
      <w:autoSpaceDE w:val="0"/>
      <w:autoSpaceDN w:val="0"/>
      <w:adjustRightInd w:val="0"/>
      <w:spacing w:line="293" w:lineRule="exact"/>
      <w:ind w:firstLine="504"/>
      <w:jc w:val="both"/>
    </w:pPr>
  </w:style>
  <w:style w:type="paragraph" w:customStyle="1" w:styleId="Style10">
    <w:name w:val="Style1"/>
    <w:basedOn w:val="a"/>
    <w:rsid w:val="004D4066"/>
    <w:pPr>
      <w:widowControl w:val="0"/>
      <w:autoSpaceDE w:val="0"/>
      <w:autoSpaceDN w:val="0"/>
      <w:adjustRightInd w:val="0"/>
      <w:spacing w:line="298" w:lineRule="exact"/>
      <w:ind w:firstLine="514"/>
      <w:jc w:val="both"/>
    </w:pPr>
  </w:style>
  <w:style w:type="paragraph" w:customStyle="1" w:styleId="BodyText21">
    <w:name w:val="Body Text 21"/>
    <w:basedOn w:val="a"/>
    <w:rsid w:val="004D4066"/>
    <w:pPr>
      <w:ind w:firstLine="709"/>
      <w:jc w:val="both"/>
    </w:pPr>
  </w:style>
  <w:style w:type="paragraph" w:styleId="afff3">
    <w:name w:val="caption"/>
    <w:basedOn w:val="a"/>
    <w:next w:val="a"/>
    <w:qFormat/>
    <w:rsid w:val="004D4066"/>
    <w:pPr>
      <w:widowControl w:val="0"/>
      <w:shd w:val="clear" w:color="auto" w:fill="FFFFFF"/>
      <w:spacing w:after="120" w:line="360" w:lineRule="auto"/>
      <w:ind w:right="398"/>
      <w:jc w:val="center"/>
    </w:pPr>
    <w:rPr>
      <w:b/>
      <w:color w:val="000000"/>
      <w:lang w:eastAsia="zh-CN"/>
    </w:rPr>
  </w:style>
  <w:style w:type="paragraph" w:customStyle="1" w:styleId="afff4">
    <w:name w:val="Стиль"/>
    <w:rsid w:val="004D4066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styleId="afff5">
    <w:name w:val="annotation reference"/>
    <w:rsid w:val="004D4066"/>
    <w:rPr>
      <w:sz w:val="16"/>
      <w:szCs w:val="16"/>
    </w:rPr>
  </w:style>
  <w:style w:type="paragraph" w:customStyle="1" w:styleId="Iniiaiieoaeno21">
    <w:name w:val="Iniiaiie oaeno 21"/>
    <w:basedOn w:val="a"/>
    <w:rsid w:val="004D4066"/>
    <w:pPr>
      <w:widowControl w:val="0"/>
      <w:autoSpaceDE w:val="0"/>
      <w:autoSpaceDN w:val="0"/>
      <w:spacing w:line="360" w:lineRule="auto"/>
      <w:jc w:val="both"/>
    </w:pPr>
    <w:rPr>
      <w:rFonts w:eastAsia="SimSun"/>
      <w:lang w:eastAsia="zh-CN"/>
    </w:rPr>
  </w:style>
  <w:style w:type="paragraph" w:customStyle="1" w:styleId="afff6">
    <w:name w:val="Знак Знак Знак Знак Знак Знак Знак Знак Знак Знак Знак Знак Знак Знак Знак Знак"/>
    <w:basedOn w:val="a"/>
    <w:rsid w:val="004D406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ff7">
    <w:name w:val="Subtitle"/>
    <w:basedOn w:val="a"/>
    <w:next w:val="a"/>
    <w:qFormat/>
    <w:rsid w:val="004D4066"/>
    <w:pPr>
      <w:spacing w:after="60"/>
      <w:ind w:firstLine="709"/>
      <w:jc w:val="center"/>
      <w:outlineLvl w:val="1"/>
    </w:pPr>
    <w:rPr>
      <w:rFonts w:ascii="Arial" w:hAnsi="Arial"/>
      <w:lang w:eastAsia="en-US" w:bidi="en-US"/>
    </w:rPr>
  </w:style>
  <w:style w:type="character" w:customStyle="1" w:styleId="afff8">
    <w:name w:val="Подзаголовок Знак"/>
    <w:rsid w:val="004D4066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eastAsia="ru-RU"/>
    </w:rPr>
  </w:style>
  <w:style w:type="character" w:customStyle="1" w:styleId="afff9">
    <w:name w:val="Без интервала Знак"/>
    <w:rsid w:val="004D4066"/>
    <w:rPr>
      <w:sz w:val="24"/>
      <w:szCs w:val="32"/>
    </w:rPr>
  </w:style>
  <w:style w:type="paragraph" w:styleId="afffa">
    <w:name w:val="Intense Quote"/>
    <w:basedOn w:val="a"/>
    <w:next w:val="a"/>
    <w:link w:val="afffb"/>
    <w:qFormat/>
    <w:rsid w:val="004D4066"/>
    <w:pPr>
      <w:ind w:left="720" w:right="720" w:firstLine="709"/>
      <w:jc w:val="both"/>
    </w:pPr>
    <w:rPr>
      <w:b/>
      <w:i/>
      <w:szCs w:val="22"/>
      <w:lang w:eastAsia="en-US" w:bidi="en-US"/>
    </w:rPr>
  </w:style>
  <w:style w:type="character" w:customStyle="1" w:styleId="afffb">
    <w:name w:val="Выделенная цитата Знак"/>
    <w:link w:val="afffa"/>
    <w:rsid w:val="004D4066"/>
    <w:rPr>
      <w:b/>
      <w:i/>
      <w:sz w:val="24"/>
      <w:szCs w:val="22"/>
      <w:lang w:val="ru-RU" w:eastAsia="en-US" w:bidi="en-US"/>
    </w:rPr>
  </w:style>
  <w:style w:type="character" w:styleId="afffc">
    <w:name w:val="Subtle Emphasis"/>
    <w:qFormat/>
    <w:rsid w:val="004D4066"/>
    <w:rPr>
      <w:i/>
      <w:color w:val="5A5A5A"/>
    </w:rPr>
  </w:style>
  <w:style w:type="character" w:styleId="afffd">
    <w:name w:val="Intense Emphasis"/>
    <w:qFormat/>
    <w:rsid w:val="004D4066"/>
    <w:rPr>
      <w:b/>
      <w:i/>
      <w:sz w:val="24"/>
      <w:szCs w:val="24"/>
      <w:u w:val="single"/>
    </w:rPr>
  </w:style>
  <w:style w:type="character" w:styleId="afffe">
    <w:name w:val="Subtle Reference"/>
    <w:qFormat/>
    <w:rsid w:val="004D4066"/>
    <w:rPr>
      <w:sz w:val="24"/>
      <w:szCs w:val="24"/>
      <w:u w:val="single"/>
    </w:rPr>
  </w:style>
  <w:style w:type="character" w:styleId="affff">
    <w:name w:val="Intense Reference"/>
    <w:qFormat/>
    <w:rsid w:val="004D4066"/>
    <w:rPr>
      <w:b/>
      <w:sz w:val="24"/>
      <w:u w:val="single"/>
    </w:rPr>
  </w:style>
  <w:style w:type="character" w:styleId="affff0">
    <w:name w:val="Book Title"/>
    <w:qFormat/>
    <w:rsid w:val="004D4066"/>
    <w:rPr>
      <w:rFonts w:ascii="Arial" w:eastAsia="Times New Roman" w:hAnsi="Arial"/>
      <w:b/>
      <w:i/>
      <w:sz w:val="24"/>
      <w:szCs w:val="24"/>
    </w:rPr>
  </w:style>
  <w:style w:type="character" w:customStyle="1" w:styleId="apple-style-span">
    <w:name w:val="apple-style-span"/>
    <w:basedOn w:val="a0"/>
    <w:rsid w:val="004D4066"/>
  </w:style>
  <w:style w:type="paragraph" w:customStyle="1" w:styleId="CompanyName">
    <w:name w:val="Company Name"/>
    <w:basedOn w:val="a9"/>
    <w:qFormat/>
    <w:rsid w:val="004D4066"/>
    <w:pPr>
      <w:ind w:left="634"/>
    </w:pPr>
    <w:rPr>
      <w:rFonts w:ascii="Cambria" w:hAnsi="Cambria" w:cs="Cambria"/>
      <w:caps/>
      <w:spacing w:val="20"/>
      <w:sz w:val="18"/>
      <w:lang w:eastAsia="zh-TW"/>
    </w:rPr>
  </w:style>
  <w:style w:type="paragraph" w:customStyle="1" w:styleId="AuthorsName">
    <w:name w:val="Author's Name"/>
    <w:basedOn w:val="a9"/>
    <w:qFormat/>
    <w:rsid w:val="004D4066"/>
    <w:pPr>
      <w:ind w:left="634"/>
    </w:pPr>
    <w:rPr>
      <w:rFonts w:ascii="Cambria" w:hAnsi="Cambria" w:cs="Cambria"/>
      <w:sz w:val="18"/>
      <w:lang w:eastAsia="zh-TW"/>
    </w:rPr>
  </w:style>
  <w:style w:type="paragraph" w:customStyle="1" w:styleId="DocumentDate">
    <w:name w:val="Document Date"/>
    <w:basedOn w:val="a9"/>
    <w:qFormat/>
    <w:rsid w:val="004D4066"/>
    <w:pPr>
      <w:ind w:left="634"/>
    </w:pPr>
    <w:rPr>
      <w:rFonts w:ascii="Cambria" w:hAnsi="Cambria" w:cs="Cambria"/>
      <w:caps/>
      <w:color w:val="7F7F7F"/>
      <w:sz w:val="16"/>
      <w:lang w:eastAsia="zh-TW"/>
    </w:rPr>
  </w:style>
  <w:style w:type="paragraph" w:customStyle="1" w:styleId="Abstract">
    <w:name w:val="Abstract"/>
    <w:basedOn w:val="a9"/>
    <w:qFormat/>
    <w:rsid w:val="004D4066"/>
    <w:pPr>
      <w:framePr w:hSpace="187" w:wrap="around" w:hAnchor="margin" w:xAlign="center" w:yAlign="bottom"/>
      <w:ind w:left="634"/>
    </w:pPr>
    <w:rPr>
      <w:rFonts w:ascii="Cambria" w:hAnsi="Cambria" w:cs="Cambria"/>
      <w:sz w:val="16"/>
      <w:lang w:eastAsia="zh-TW"/>
    </w:rPr>
  </w:style>
  <w:style w:type="paragraph" w:customStyle="1" w:styleId="affff1">
    <w:name w:val="Аннотации"/>
    <w:basedOn w:val="a"/>
    <w:rsid w:val="004D4066"/>
    <w:pPr>
      <w:ind w:firstLine="284"/>
      <w:jc w:val="both"/>
    </w:pPr>
    <w:rPr>
      <w:sz w:val="22"/>
      <w:szCs w:val="20"/>
    </w:rPr>
  </w:style>
  <w:style w:type="paragraph" w:customStyle="1" w:styleId="affff2">
    <w:name w:val="Содержимое таблицы"/>
    <w:basedOn w:val="a"/>
    <w:rsid w:val="004D4066"/>
    <w:pPr>
      <w:widowControl w:val="0"/>
      <w:suppressLineNumbers/>
      <w:suppressAutoHyphens/>
    </w:pPr>
    <w:rPr>
      <w:rFonts w:eastAsia="Lucida Sans Unicode"/>
      <w:kern w:val="1"/>
    </w:rPr>
  </w:style>
  <w:style w:type="paragraph" w:customStyle="1" w:styleId="1f4">
    <w:name w:val="Стиль1"/>
    <w:rsid w:val="004D4066"/>
    <w:pPr>
      <w:spacing w:line="360" w:lineRule="auto"/>
      <w:ind w:firstLine="720"/>
      <w:jc w:val="both"/>
    </w:pPr>
    <w:rPr>
      <w:sz w:val="24"/>
    </w:rPr>
  </w:style>
  <w:style w:type="character" w:customStyle="1" w:styleId="affff3">
    <w:name w:val="Методика подзаголовок"/>
    <w:rsid w:val="004D4066"/>
    <w:rPr>
      <w:rFonts w:ascii="Times New Roman" w:hAnsi="Times New Roman"/>
      <w:b/>
      <w:bCs/>
      <w:spacing w:val="30"/>
    </w:rPr>
  </w:style>
  <w:style w:type="paragraph" w:customStyle="1" w:styleId="affff4">
    <w:name w:val="текст сноски"/>
    <w:basedOn w:val="a"/>
    <w:rsid w:val="004D4066"/>
    <w:pPr>
      <w:widowControl w:val="0"/>
    </w:pPr>
    <w:rPr>
      <w:rFonts w:ascii="Gelvetsky 12pt" w:hAnsi="Gelvetsky 12pt" w:cs="Gelvetsky 12pt"/>
      <w:lang w:val="en-US"/>
    </w:rPr>
  </w:style>
  <w:style w:type="character" w:customStyle="1" w:styleId="180">
    <w:name w:val="Знак Знак18"/>
    <w:rsid w:val="004D4066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170">
    <w:name w:val="Знак Знак17"/>
    <w:rsid w:val="004D4066"/>
    <w:rPr>
      <w:rFonts w:ascii="Arial" w:eastAsia="Times New Roman" w:hAnsi="Arial" w:cs="Times New Roman"/>
      <w:b/>
      <w:bCs/>
      <w:iCs/>
      <w:sz w:val="28"/>
      <w:szCs w:val="28"/>
    </w:rPr>
  </w:style>
  <w:style w:type="character" w:customStyle="1" w:styleId="160">
    <w:name w:val="Знак Знак16"/>
    <w:rsid w:val="004D4066"/>
    <w:rPr>
      <w:rFonts w:ascii="Arial" w:eastAsia="Times New Roman" w:hAnsi="Arial" w:cs="Times New Roman"/>
      <w:b/>
      <w:bCs/>
      <w:sz w:val="24"/>
      <w:szCs w:val="26"/>
    </w:rPr>
  </w:style>
  <w:style w:type="paragraph" w:styleId="42">
    <w:name w:val="toc 4"/>
    <w:basedOn w:val="a"/>
    <w:next w:val="a"/>
    <w:autoRedefine/>
    <w:unhideWhenUsed/>
    <w:rsid w:val="004D4066"/>
    <w:pPr>
      <w:spacing w:after="100" w:line="276" w:lineRule="auto"/>
      <w:ind w:left="660"/>
    </w:pPr>
    <w:rPr>
      <w:sz w:val="22"/>
      <w:szCs w:val="22"/>
    </w:rPr>
  </w:style>
  <w:style w:type="paragraph" w:styleId="52">
    <w:name w:val="toc 5"/>
    <w:basedOn w:val="a"/>
    <w:next w:val="a"/>
    <w:autoRedefine/>
    <w:unhideWhenUsed/>
    <w:rsid w:val="004D4066"/>
    <w:pPr>
      <w:spacing w:after="100" w:line="276" w:lineRule="auto"/>
      <w:ind w:left="880"/>
    </w:pPr>
    <w:rPr>
      <w:sz w:val="22"/>
      <w:szCs w:val="22"/>
    </w:rPr>
  </w:style>
  <w:style w:type="paragraph" w:styleId="63">
    <w:name w:val="toc 6"/>
    <w:basedOn w:val="a"/>
    <w:next w:val="a"/>
    <w:autoRedefine/>
    <w:unhideWhenUsed/>
    <w:rsid w:val="004D4066"/>
    <w:pPr>
      <w:spacing w:after="100" w:line="276" w:lineRule="auto"/>
      <w:ind w:left="1100"/>
    </w:pPr>
    <w:rPr>
      <w:sz w:val="22"/>
      <w:szCs w:val="22"/>
    </w:rPr>
  </w:style>
  <w:style w:type="paragraph" w:styleId="71">
    <w:name w:val="toc 7"/>
    <w:basedOn w:val="a"/>
    <w:next w:val="a"/>
    <w:autoRedefine/>
    <w:unhideWhenUsed/>
    <w:rsid w:val="004D4066"/>
    <w:pPr>
      <w:spacing w:after="100" w:line="276" w:lineRule="auto"/>
      <w:ind w:left="1320"/>
    </w:pPr>
    <w:rPr>
      <w:sz w:val="22"/>
      <w:szCs w:val="22"/>
    </w:rPr>
  </w:style>
  <w:style w:type="paragraph" w:styleId="80">
    <w:name w:val="toc 8"/>
    <w:basedOn w:val="a"/>
    <w:next w:val="a"/>
    <w:autoRedefine/>
    <w:unhideWhenUsed/>
    <w:rsid w:val="004D4066"/>
    <w:pPr>
      <w:spacing w:after="100" w:line="276" w:lineRule="auto"/>
      <w:ind w:left="1540"/>
    </w:pPr>
    <w:rPr>
      <w:sz w:val="22"/>
      <w:szCs w:val="22"/>
    </w:rPr>
  </w:style>
  <w:style w:type="paragraph" w:styleId="92">
    <w:name w:val="toc 9"/>
    <w:basedOn w:val="a"/>
    <w:next w:val="a"/>
    <w:autoRedefine/>
    <w:unhideWhenUsed/>
    <w:rsid w:val="004D4066"/>
    <w:pPr>
      <w:spacing w:after="100" w:line="276" w:lineRule="auto"/>
      <w:ind w:left="1760"/>
    </w:pPr>
    <w:rPr>
      <w:sz w:val="22"/>
      <w:szCs w:val="22"/>
    </w:rPr>
  </w:style>
  <w:style w:type="table" w:customStyle="1" w:styleId="B2ColorfulShadingAccent2">
    <w:name w:val="B2 Colorful Shading Accent 2"/>
    <w:basedOn w:val="a1"/>
    <w:rsid w:val="004D4066"/>
    <w:rPr>
      <w:rFonts w:cs="Calibri"/>
      <w:color w:val="000000"/>
      <w:lang w:eastAsia="ja-JP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f5">
    <w:name w:val="Сетка таблицы1"/>
    <w:basedOn w:val="a1"/>
    <w:next w:val="aff8"/>
    <w:rsid w:val="004D40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f2">
    <w:name w:val="Сетка таблицы2"/>
    <w:basedOn w:val="a1"/>
    <w:next w:val="aff8"/>
    <w:rsid w:val="004D40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">
    <w:name w:val="Сетка таблицы3"/>
    <w:basedOn w:val="a1"/>
    <w:next w:val="aff8"/>
    <w:rsid w:val="004D4066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B2ColorfulShadingAccent21">
    <w:name w:val="B2 Colorful Shading Accent 21"/>
    <w:basedOn w:val="a1"/>
    <w:rsid w:val="004D4066"/>
    <w:rPr>
      <w:rFonts w:cs="Calibri"/>
      <w:color w:val="000000"/>
      <w:lang w:eastAsia="ja-JP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11">
    <w:name w:val="Сетка таблицы11"/>
    <w:basedOn w:val="a1"/>
    <w:next w:val="aff8"/>
    <w:rsid w:val="004D40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3">
    <w:name w:val="Сетка таблицы21"/>
    <w:basedOn w:val="a1"/>
    <w:next w:val="aff8"/>
    <w:rsid w:val="004D40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scription">
    <w:name w:val="description"/>
    <w:basedOn w:val="a"/>
    <w:rsid w:val="004D4066"/>
    <w:pPr>
      <w:spacing w:before="100" w:beforeAutospacing="1" w:after="100" w:afterAutospacing="1"/>
    </w:pPr>
  </w:style>
  <w:style w:type="character" w:customStyle="1" w:styleId="post-authorvcard">
    <w:name w:val="post-author vcard"/>
    <w:basedOn w:val="a0"/>
    <w:rsid w:val="004D4066"/>
  </w:style>
  <w:style w:type="character" w:customStyle="1" w:styleId="fn">
    <w:name w:val="fn"/>
    <w:basedOn w:val="a0"/>
    <w:rsid w:val="004D4066"/>
  </w:style>
  <w:style w:type="character" w:customStyle="1" w:styleId="post-timestamp2">
    <w:name w:val="post-timestamp2"/>
    <w:rsid w:val="004D4066"/>
    <w:rPr>
      <w:color w:val="999966"/>
    </w:rPr>
  </w:style>
  <w:style w:type="character" w:customStyle="1" w:styleId="post-comment-link">
    <w:name w:val="post-comment-link"/>
    <w:basedOn w:val="a0"/>
    <w:rsid w:val="004D4066"/>
  </w:style>
  <w:style w:type="character" w:customStyle="1" w:styleId="item-controlblog-adminpid-1744177254">
    <w:name w:val="item-control blog-admin pid-1744177254"/>
    <w:basedOn w:val="a0"/>
    <w:rsid w:val="004D4066"/>
  </w:style>
  <w:style w:type="character" w:customStyle="1" w:styleId="zippytoggle-open">
    <w:name w:val="zippy toggle-open"/>
    <w:basedOn w:val="a0"/>
    <w:rsid w:val="004D4066"/>
  </w:style>
  <w:style w:type="character" w:customStyle="1" w:styleId="post-count">
    <w:name w:val="post-count"/>
    <w:basedOn w:val="a0"/>
    <w:rsid w:val="004D4066"/>
  </w:style>
  <w:style w:type="character" w:customStyle="1" w:styleId="zippy">
    <w:name w:val="zippy"/>
    <w:basedOn w:val="a0"/>
    <w:rsid w:val="004D4066"/>
  </w:style>
  <w:style w:type="character" w:customStyle="1" w:styleId="item-controlblog-admin">
    <w:name w:val="item-control blog-admin"/>
    <w:basedOn w:val="a0"/>
    <w:rsid w:val="004D4066"/>
  </w:style>
  <w:style w:type="paragraph" w:customStyle="1" w:styleId="msonormalcxspmiddle">
    <w:name w:val="msonormalcxspmiddle"/>
    <w:basedOn w:val="a"/>
    <w:rsid w:val="004D4066"/>
    <w:pPr>
      <w:widowControl w:val="0"/>
      <w:suppressAutoHyphens/>
      <w:spacing w:before="280" w:after="280"/>
    </w:pPr>
    <w:rPr>
      <w:rFonts w:eastAsia="Arial Unicode MS" w:cs="Tahoma"/>
      <w:color w:val="000000"/>
      <w:lang w:val="en-US" w:eastAsia="ar-SA"/>
    </w:rPr>
  </w:style>
  <w:style w:type="paragraph" w:customStyle="1" w:styleId="1f6">
    <w:name w:val="Знак1"/>
    <w:basedOn w:val="a"/>
    <w:rsid w:val="004D4066"/>
    <w:pPr>
      <w:spacing w:before="100" w:beforeAutospacing="1" w:after="100" w:afterAutospacing="1"/>
    </w:pPr>
    <w:rPr>
      <w:color w:val="000000"/>
      <w:u w:color="000000"/>
      <w:lang w:val="en-US" w:eastAsia="en-US"/>
    </w:rPr>
  </w:style>
  <w:style w:type="paragraph" w:customStyle="1" w:styleId="msonormalcxspmiddlecxspmiddle">
    <w:name w:val="msonormalcxspmiddlecxspmiddle"/>
    <w:basedOn w:val="a"/>
    <w:rsid w:val="004D4066"/>
    <w:pPr>
      <w:widowControl w:val="0"/>
      <w:suppressAutoHyphens/>
      <w:spacing w:before="280" w:after="280"/>
    </w:pPr>
    <w:rPr>
      <w:rFonts w:eastAsia="Arial Unicode MS" w:cs="Tahoma"/>
      <w:color w:val="000000"/>
      <w:lang w:val="en-US" w:eastAsia="ar-SA"/>
    </w:rPr>
  </w:style>
  <w:style w:type="character" w:customStyle="1" w:styleId="BodyTextChar">
    <w:name w:val="Body Text Char"/>
    <w:aliases w:val="DTP Body Text Char"/>
    <w:semiHidden/>
    <w:locked/>
    <w:rsid w:val="004D4066"/>
    <w:rPr>
      <w:sz w:val="24"/>
      <w:szCs w:val="24"/>
      <w:lang w:val="ru-RU" w:eastAsia="ru-RU" w:bidi="ar-SA"/>
    </w:rPr>
  </w:style>
  <w:style w:type="paragraph" w:customStyle="1" w:styleId="acknowledgment">
    <w:name w:val="acknowledgment"/>
    <w:basedOn w:val="a"/>
    <w:next w:val="a"/>
    <w:rsid w:val="004D4066"/>
    <w:pPr>
      <w:widowControl w:val="0"/>
      <w:spacing w:before="480"/>
    </w:pPr>
    <w:rPr>
      <w:rFonts w:ascii="Arial" w:hAnsi="Arial"/>
      <w:vanish/>
      <w:sz w:val="18"/>
      <w:szCs w:val="20"/>
      <w:lang w:val="en-GB" w:eastAsia="en-US"/>
    </w:rPr>
  </w:style>
  <w:style w:type="paragraph" w:customStyle="1" w:styleId="western">
    <w:name w:val="western"/>
    <w:basedOn w:val="a"/>
    <w:rsid w:val="004D4066"/>
    <w:pPr>
      <w:spacing w:before="100" w:beforeAutospacing="1" w:after="115"/>
      <w:ind w:firstLine="706"/>
      <w:jc w:val="both"/>
    </w:pPr>
    <w:rPr>
      <w:color w:val="000000"/>
    </w:rPr>
  </w:style>
  <w:style w:type="paragraph" w:customStyle="1" w:styleId="NR">
    <w:name w:val="NR"/>
    <w:basedOn w:val="a"/>
    <w:rsid w:val="004D4066"/>
    <w:rPr>
      <w:szCs w:val="20"/>
      <w:lang w:eastAsia="en-US"/>
    </w:rPr>
  </w:style>
  <w:style w:type="character" w:customStyle="1" w:styleId="64">
    <w:name w:val="Знак6 Знак Знак"/>
    <w:semiHidden/>
    <w:locked/>
    <w:rsid w:val="004D4066"/>
    <w:rPr>
      <w:lang w:val="ru-RU" w:eastAsia="ru-RU" w:bidi="ar-SA"/>
    </w:rPr>
  </w:style>
  <w:style w:type="paragraph" w:customStyle="1" w:styleId="2f3">
    <w:name w:val="Знак Знак2 Знак"/>
    <w:basedOn w:val="a"/>
    <w:rsid w:val="004D406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2f4">
    <w:name w:val="List Bullet 2"/>
    <w:basedOn w:val="a"/>
    <w:autoRedefine/>
    <w:rsid w:val="004D4066"/>
    <w:pPr>
      <w:spacing w:before="60" w:after="60"/>
      <w:ind w:firstLine="720"/>
      <w:jc w:val="both"/>
    </w:pPr>
  </w:style>
  <w:style w:type="character" w:customStyle="1" w:styleId="Heading3Char">
    <w:name w:val="Heading 3 Char"/>
    <w:locked/>
    <w:rsid w:val="004D4066"/>
    <w:rPr>
      <w:rFonts w:ascii="Arial" w:hAnsi="Arial" w:cs="Arial"/>
      <w:b/>
      <w:bCs/>
      <w:sz w:val="26"/>
      <w:szCs w:val="26"/>
      <w:lang w:eastAsia="ru-RU"/>
    </w:rPr>
  </w:style>
  <w:style w:type="character" w:customStyle="1" w:styleId="list0020paragraphchar1">
    <w:name w:val="list_0020paragraph__char1"/>
    <w:rsid w:val="004D4066"/>
    <w:rPr>
      <w:rFonts w:ascii="Times New Roman" w:hAnsi="Times New Roman" w:cs="Times New Roman"/>
      <w:sz w:val="24"/>
      <w:szCs w:val="24"/>
    </w:rPr>
  </w:style>
  <w:style w:type="character" w:customStyle="1" w:styleId="1f7">
    <w:name w:val="Основной шрифт абзаца1"/>
    <w:rsid w:val="004D4066"/>
  </w:style>
  <w:style w:type="paragraph" w:customStyle="1" w:styleId="affff5">
    <w:name w:val="Заголовок"/>
    <w:basedOn w:val="a"/>
    <w:next w:val="ae"/>
    <w:rsid w:val="004D4066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styleId="affff6">
    <w:name w:val="List"/>
    <w:basedOn w:val="ae"/>
    <w:rsid w:val="004D4066"/>
    <w:pPr>
      <w:suppressAutoHyphens/>
      <w:spacing w:after="120" w:line="240" w:lineRule="auto"/>
      <w:ind w:firstLine="0"/>
      <w:jc w:val="left"/>
    </w:pPr>
    <w:rPr>
      <w:rFonts w:cs="Tahoma"/>
      <w:spacing w:val="0"/>
      <w:sz w:val="24"/>
      <w:szCs w:val="24"/>
      <w:lang w:eastAsia="ar-SA"/>
    </w:rPr>
  </w:style>
  <w:style w:type="paragraph" w:customStyle="1" w:styleId="1f8">
    <w:name w:val="Название1"/>
    <w:basedOn w:val="a"/>
    <w:rsid w:val="004D4066"/>
    <w:pPr>
      <w:suppressLineNumbers/>
      <w:suppressAutoHyphens/>
      <w:spacing w:before="120" w:after="120"/>
    </w:pPr>
    <w:rPr>
      <w:rFonts w:cs="Tahoma"/>
      <w:i/>
      <w:iCs/>
      <w:lang w:eastAsia="ar-SA"/>
    </w:rPr>
  </w:style>
  <w:style w:type="paragraph" w:customStyle="1" w:styleId="1f9">
    <w:name w:val="Указатель1"/>
    <w:basedOn w:val="a"/>
    <w:rsid w:val="004D4066"/>
    <w:pPr>
      <w:suppressLineNumbers/>
      <w:suppressAutoHyphens/>
    </w:pPr>
    <w:rPr>
      <w:rFonts w:cs="Tahoma"/>
      <w:lang w:eastAsia="ar-SA"/>
    </w:rPr>
  </w:style>
  <w:style w:type="character" w:customStyle="1" w:styleId="affff7">
    <w:name w:val="Символ сноски"/>
    <w:rsid w:val="004D4066"/>
    <w:rPr>
      <w:vertAlign w:val="superscript"/>
    </w:rPr>
  </w:style>
  <w:style w:type="character" w:customStyle="1" w:styleId="dash0417043d0430043a00200441043d043e0441043a0438char">
    <w:name w:val="dash0417_043d_0430_043a_0020_0441_043d_043e_0441_043a_0438__char"/>
    <w:basedOn w:val="a0"/>
    <w:rsid w:val="004D4066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4D406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4D4066"/>
    <w:pPr>
      <w:ind w:left="720" w:firstLine="700"/>
      <w:jc w:val="both"/>
    </w:pPr>
  </w:style>
  <w:style w:type="character" w:customStyle="1" w:styleId="dash0410005f0431005f0437005f0430005f0446005f0020005f0441005f043f005f0438005f0441005f043a005f0430char1">
    <w:name w:val="dash0410_005f0431_005f0437_005f0430_005f0446_005f0020_005f0441_005f043f_005f0438_005f0441_005f043a_005f0430__char1"/>
    <w:rsid w:val="004D406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normal005f005f005f005fchar1005f005fchar1char1">
    <w:name w:val="normal_005f005f_005f005fchar1_005f_005fchar1__char1"/>
    <w:rsid w:val="004D4066"/>
    <w:rPr>
      <w:rFonts w:ascii="Arial" w:hAnsi="Arial" w:cs="Arial" w:hint="default"/>
      <w:sz w:val="22"/>
      <w:szCs w:val="22"/>
    </w:rPr>
  </w:style>
  <w:style w:type="paragraph" w:customStyle="1" w:styleId="dash0422005f0435005f043a005f0441005f0442005f0020005f0441005f043d005f043e005f0441005f043a005f0438005f002c005f0417005f043d005f0430005f043a6">
    <w:name w:val="dash0422_005f0435_005f043a_005f0441_005f0442_005f0020_005f0441_005f043d_005f043e_005f0441_005f043a_005f0438_005f002c_005f0417_005f043d_005f0430_005f043a6"/>
    <w:basedOn w:val="a"/>
    <w:rsid w:val="004D4066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D406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4D4066"/>
  </w:style>
  <w:style w:type="paragraph" w:customStyle="1" w:styleId="affff8">
    <w:name w:val="#Текст_мой"/>
    <w:rsid w:val="004D4066"/>
    <w:pPr>
      <w:autoSpaceDE w:val="0"/>
      <w:autoSpaceDN w:val="0"/>
      <w:adjustRightInd w:val="0"/>
      <w:spacing w:line="240" w:lineRule="atLeast"/>
      <w:ind w:firstLine="283"/>
      <w:jc w:val="both"/>
    </w:pPr>
    <w:rPr>
      <w:rFonts w:ascii="SchoolBookC" w:hAnsi="SchoolBookC" w:cs="SchoolBookC"/>
      <w:sz w:val="21"/>
      <w:szCs w:val="21"/>
    </w:rPr>
  </w:style>
  <w:style w:type="paragraph" w:customStyle="1" w:styleId="affff9">
    <w:name w:val="Знак Знак Знак Знак Знак Знак Знак Знак Знак"/>
    <w:basedOn w:val="a"/>
    <w:rsid w:val="004D4066"/>
    <w:pPr>
      <w:spacing w:before="100" w:beforeAutospacing="1" w:after="100" w:afterAutospacing="1"/>
    </w:pPr>
    <w:rPr>
      <w:color w:val="000000"/>
      <w:u w:color="000000"/>
      <w:lang w:val="en-US" w:eastAsia="en-US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4D406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-12">
    <w:name w:val="Цветной список - Акцент 12"/>
    <w:basedOn w:val="a"/>
    <w:qFormat/>
    <w:rsid w:val="004D4066"/>
    <w:pPr>
      <w:spacing w:after="200"/>
      <w:ind w:left="720"/>
      <w:contextualSpacing/>
    </w:pPr>
    <w:rPr>
      <w:rFonts w:ascii="Cambria" w:eastAsia="Cambria" w:hAnsi="Cambria"/>
      <w:lang w:eastAsia="en-US"/>
    </w:rPr>
  </w:style>
  <w:style w:type="character" w:customStyle="1" w:styleId="dash041e005f0431005f044b005f0447005f043d005f044b005f0439char1">
    <w:name w:val="dash041e_005f0431_005f044b_005f0447_005f043d_005f044b_005f0439__char1"/>
    <w:rsid w:val="004D406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4D4066"/>
  </w:style>
  <w:style w:type="character" w:customStyle="1" w:styleId="maintext1">
    <w:name w:val="maintext1"/>
    <w:rsid w:val="004D4066"/>
    <w:rPr>
      <w:vanish w:val="0"/>
      <w:webHidden w:val="0"/>
      <w:sz w:val="24"/>
      <w:szCs w:val="24"/>
      <w:specVanish w:val="0"/>
    </w:rPr>
  </w:style>
  <w:style w:type="paragraph" w:customStyle="1" w:styleId="default">
    <w:name w:val="default"/>
    <w:basedOn w:val="a"/>
    <w:rsid w:val="004D4066"/>
  </w:style>
  <w:style w:type="character" w:customStyle="1" w:styleId="default005f005fchar1char1">
    <w:name w:val="default_005f_005fchar1__char1"/>
    <w:rsid w:val="004D406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efault0">
    <w:name w:val="Default"/>
    <w:rsid w:val="004D406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z-">
    <w:name w:val="HTML Bottom of Form"/>
    <w:basedOn w:val="a"/>
    <w:next w:val="a"/>
    <w:hidden/>
    <w:rsid w:val="004D4066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customStyle="1" w:styleId="block">
    <w:name w:val="block"/>
    <w:basedOn w:val="a"/>
    <w:rsid w:val="004D4066"/>
    <w:pPr>
      <w:pBdr>
        <w:top w:val="single" w:sz="6" w:space="0" w:color="FFE38C"/>
        <w:left w:val="single" w:sz="6" w:space="0" w:color="FFE38C"/>
        <w:bottom w:val="single" w:sz="6" w:space="0" w:color="FFE38C"/>
        <w:right w:val="single" w:sz="6" w:space="0" w:color="FFE38C"/>
      </w:pBdr>
      <w:shd w:val="clear" w:color="auto" w:fill="FFFFB0"/>
      <w:spacing w:before="34" w:after="34"/>
    </w:pPr>
    <w:rPr>
      <w:sz w:val="20"/>
      <w:szCs w:val="20"/>
    </w:rPr>
  </w:style>
  <w:style w:type="paragraph" w:customStyle="1" w:styleId="2f5">
    <w:name w:val="Обычный2"/>
    <w:rsid w:val="004D4066"/>
    <w:pPr>
      <w:widowControl w:val="0"/>
      <w:jc w:val="both"/>
    </w:pPr>
  </w:style>
  <w:style w:type="paragraph" w:customStyle="1" w:styleId="231">
    <w:name w:val="Основной текст 23"/>
    <w:basedOn w:val="a"/>
    <w:rsid w:val="004D4066"/>
    <w:pPr>
      <w:ind w:firstLine="709"/>
      <w:jc w:val="both"/>
    </w:pPr>
  </w:style>
  <w:style w:type="paragraph" w:customStyle="1" w:styleId="222">
    <w:name w:val="Основной текст с отступом 22"/>
    <w:basedOn w:val="a"/>
    <w:rsid w:val="004D4066"/>
    <w:pPr>
      <w:ind w:firstLine="709"/>
      <w:jc w:val="both"/>
    </w:pPr>
    <w:rPr>
      <w:sz w:val="22"/>
      <w:szCs w:val="20"/>
    </w:rPr>
  </w:style>
  <w:style w:type="paragraph" w:customStyle="1" w:styleId="39">
    <w:name w:val="Обычный3"/>
    <w:rsid w:val="004D4066"/>
    <w:pPr>
      <w:widowControl w:val="0"/>
      <w:jc w:val="both"/>
    </w:pPr>
  </w:style>
  <w:style w:type="paragraph" w:customStyle="1" w:styleId="3a">
    <w:name w:val="Абзац списка3"/>
    <w:basedOn w:val="a"/>
    <w:rsid w:val="004D4066"/>
    <w:pPr>
      <w:ind w:left="720"/>
      <w:contextualSpacing/>
    </w:pPr>
    <w:rPr>
      <w:rFonts w:eastAsia="Calibri"/>
    </w:rPr>
  </w:style>
  <w:style w:type="paragraph" w:customStyle="1" w:styleId="241">
    <w:name w:val="Основной текст 24"/>
    <w:basedOn w:val="a"/>
    <w:rsid w:val="004D4066"/>
    <w:pPr>
      <w:ind w:firstLine="709"/>
      <w:jc w:val="both"/>
    </w:pPr>
  </w:style>
  <w:style w:type="paragraph" w:customStyle="1" w:styleId="232">
    <w:name w:val="Основной текст с отступом 23"/>
    <w:basedOn w:val="a"/>
    <w:rsid w:val="004D4066"/>
    <w:pPr>
      <w:ind w:firstLine="709"/>
      <w:jc w:val="both"/>
    </w:pPr>
    <w:rPr>
      <w:sz w:val="22"/>
      <w:szCs w:val="20"/>
    </w:rPr>
  </w:style>
  <w:style w:type="paragraph" w:customStyle="1" w:styleId="c">
    <w:name w:val="c"/>
    <w:basedOn w:val="a"/>
    <w:rsid w:val="004D4066"/>
    <w:pPr>
      <w:spacing w:before="100" w:beforeAutospacing="1" w:after="100" w:afterAutospacing="1"/>
    </w:pPr>
  </w:style>
  <w:style w:type="character" w:customStyle="1" w:styleId="hl1">
    <w:name w:val="hl1"/>
    <w:rsid w:val="004D4066"/>
    <w:rPr>
      <w:color w:val="4682B4"/>
    </w:rPr>
  </w:style>
  <w:style w:type="character" w:customStyle="1" w:styleId="WW8Num1z0">
    <w:name w:val="WW8Num1z0"/>
    <w:rsid w:val="004D4066"/>
    <w:rPr>
      <w:rFonts w:ascii="Symbol" w:hAnsi="Symbol" w:cs="Wingdings"/>
    </w:rPr>
  </w:style>
  <w:style w:type="character" w:customStyle="1" w:styleId="WW8Num1z1">
    <w:name w:val="WW8Num1z1"/>
    <w:rsid w:val="004D4066"/>
    <w:rPr>
      <w:rFonts w:ascii="OpenSymbol" w:hAnsi="OpenSymbol" w:cs="Wingdings"/>
    </w:rPr>
  </w:style>
  <w:style w:type="character" w:customStyle="1" w:styleId="WW8Num2z0">
    <w:name w:val="WW8Num2z0"/>
    <w:rsid w:val="004D4066"/>
    <w:rPr>
      <w:rFonts w:ascii="Times New Roman" w:eastAsia="Times New Roman" w:hAnsi="Times New Roman" w:cs="Times New Roman"/>
    </w:rPr>
  </w:style>
  <w:style w:type="character" w:customStyle="1" w:styleId="WW8Num2z1">
    <w:name w:val="WW8Num2z1"/>
    <w:rsid w:val="004D4066"/>
    <w:rPr>
      <w:rFonts w:ascii="Courier New" w:hAnsi="Courier New"/>
    </w:rPr>
  </w:style>
  <w:style w:type="character" w:customStyle="1" w:styleId="WW8Num2z2">
    <w:name w:val="WW8Num2z2"/>
    <w:rsid w:val="004D4066"/>
    <w:rPr>
      <w:rFonts w:ascii="Wingdings" w:hAnsi="Wingdings"/>
    </w:rPr>
  </w:style>
  <w:style w:type="character" w:customStyle="1" w:styleId="WW8Num2z3">
    <w:name w:val="WW8Num2z3"/>
    <w:rsid w:val="004D4066"/>
    <w:rPr>
      <w:rFonts w:ascii="Symbol" w:hAnsi="Symbol"/>
    </w:rPr>
  </w:style>
  <w:style w:type="character" w:customStyle="1" w:styleId="WW8Num4z0">
    <w:name w:val="WW8Num4z0"/>
    <w:rsid w:val="004D4066"/>
    <w:rPr>
      <w:rFonts w:ascii="Symbol" w:hAnsi="Symbol"/>
      <w:color w:val="auto"/>
    </w:rPr>
  </w:style>
  <w:style w:type="character" w:customStyle="1" w:styleId="WW8Num4z1">
    <w:name w:val="WW8Num4z1"/>
    <w:rsid w:val="004D4066"/>
    <w:rPr>
      <w:rFonts w:ascii="Courier New" w:hAnsi="Courier New" w:cs="Wingdings"/>
    </w:rPr>
  </w:style>
  <w:style w:type="character" w:customStyle="1" w:styleId="WW8Num4z2">
    <w:name w:val="WW8Num4z2"/>
    <w:rsid w:val="004D4066"/>
    <w:rPr>
      <w:rFonts w:ascii="Wingdings" w:hAnsi="Wingdings"/>
    </w:rPr>
  </w:style>
  <w:style w:type="character" w:customStyle="1" w:styleId="WW8Num4z3">
    <w:name w:val="WW8Num4z3"/>
    <w:rsid w:val="004D4066"/>
    <w:rPr>
      <w:rFonts w:ascii="Symbol" w:hAnsi="Symbol"/>
    </w:rPr>
  </w:style>
  <w:style w:type="character" w:customStyle="1" w:styleId="WW8Num6z0">
    <w:name w:val="WW8Num6z0"/>
    <w:rsid w:val="004D4066"/>
    <w:rPr>
      <w:rFonts w:ascii="Symbol" w:hAnsi="Symbol"/>
    </w:rPr>
  </w:style>
  <w:style w:type="character" w:customStyle="1" w:styleId="WW8Num6z1">
    <w:name w:val="WW8Num6z1"/>
    <w:rsid w:val="004D4066"/>
    <w:rPr>
      <w:rFonts w:ascii="Courier New" w:hAnsi="Courier New" w:cs="Wingdings"/>
    </w:rPr>
  </w:style>
  <w:style w:type="character" w:customStyle="1" w:styleId="WW8Num6z2">
    <w:name w:val="WW8Num6z2"/>
    <w:rsid w:val="004D4066"/>
    <w:rPr>
      <w:rFonts w:ascii="Wingdings" w:hAnsi="Wingdings"/>
    </w:rPr>
  </w:style>
  <w:style w:type="character" w:customStyle="1" w:styleId="WW8Num7z0">
    <w:name w:val="WW8Num7z0"/>
    <w:rsid w:val="004D4066"/>
    <w:rPr>
      <w:rFonts w:ascii="Symbol" w:hAnsi="Symbol"/>
      <w:sz w:val="28"/>
    </w:rPr>
  </w:style>
  <w:style w:type="character" w:customStyle="1" w:styleId="WW8Num7z1">
    <w:name w:val="WW8Num7z1"/>
    <w:rsid w:val="004D4066"/>
    <w:rPr>
      <w:rFonts w:ascii="Courier New" w:hAnsi="Courier New"/>
    </w:rPr>
  </w:style>
  <w:style w:type="character" w:customStyle="1" w:styleId="WW8Num7z2">
    <w:name w:val="WW8Num7z2"/>
    <w:rsid w:val="004D4066"/>
    <w:rPr>
      <w:rFonts w:ascii="Wingdings" w:hAnsi="Wingdings"/>
    </w:rPr>
  </w:style>
  <w:style w:type="character" w:customStyle="1" w:styleId="WW8Num7z3">
    <w:name w:val="WW8Num7z3"/>
    <w:rsid w:val="004D4066"/>
    <w:rPr>
      <w:rFonts w:ascii="Symbol" w:hAnsi="Symbol"/>
    </w:rPr>
  </w:style>
  <w:style w:type="character" w:customStyle="1" w:styleId="WW8Num8z0">
    <w:name w:val="WW8Num8z0"/>
    <w:rsid w:val="004D4066"/>
    <w:rPr>
      <w:rFonts w:ascii="Symbol" w:hAnsi="Symbol"/>
    </w:rPr>
  </w:style>
  <w:style w:type="character" w:customStyle="1" w:styleId="WW8Num8z1">
    <w:name w:val="WW8Num8z1"/>
    <w:rsid w:val="004D4066"/>
    <w:rPr>
      <w:rFonts w:ascii="Courier New" w:hAnsi="Courier New"/>
    </w:rPr>
  </w:style>
  <w:style w:type="character" w:customStyle="1" w:styleId="WW8Num8z2">
    <w:name w:val="WW8Num8z2"/>
    <w:rsid w:val="004D4066"/>
    <w:rPr>
      <w:rFonts w:ascii="Wingdings" w:hAnsi="Wingdings"/>
    </w:rPr>
  </w:style>
  <w:style w:type="character" w:customStyle="1" w:styleId="WW8Num10z0">
    <w:name w:val="WW8Num10z0"/>
    <w:rsid w:val="004D4066"/>
    <w:rPr>
      <w:rFonts w:ascii="Symbol" w:hAnsi="Symbol"/>
    </w:rPr>
  </w:style>
  <w:style w:type="character" w:customStyle="1" w:styleId="WW8Num10z1">
    <w:name w:val="WW8Num10z1"/>
    <w:rsid w:val="004D4066"/>
    <w:rPr>
      <w:rFonts w:ascii="Courier New" w:hAnsi="Courier New"/>
    </w:rPr>
  </w:style>
  <w:style w:type="character" w:customStyle="1" w:styleId="WW8Num10z2">
    <w:name w:val="WW8Num10z2"/>
    <w:rsid w:val="004D4066"/>
    <w:rPr>
      <w:rFonts w:ascii="Wingdings" w:hAnsi="Wingdings"/>
    </w:rPr>
  </w:style>
  <w:style w:type="paragraph" w:customStyle="1" w:styleId="affffa">
    <w:name w:val="Директор"/>
    <w:basedOn w:val="a"/>
    <w:rsid w:val="004D4066"/>
    <w:pPr>
      <w:suppressAutoHyphens/>
      <w:ind w:firstLine="454"/>
      <w:jc w:val="both"/>
    </w:pPr>
    <w:rPr>
      <w:lang w:eastAsia="ar-SA"/>
    </w:rPr>
  </w:style>
  <w:style w:type="paragraph" w:customStyle="1" w:styleId="affffb">
    <w:name w:val="Содержимое врезки"/>
    <w:basedOn w:val="ae"/>
    <w:rsid w:val="004D4066"/>
    <w:pPr>
      <w:suppressAutoHyphens/>
      <w:spacing w:after="120" w:line="360" w:lineRule="auto"/>
      <w:ind w:firstLine="454"/>
    </w:pPr>
    <w:rPr>
      <w:spacing w:val="0"/>
      <w:sz w:val="28"/>
      <w:szCs w:val="24"/>
      <w:lang w:eastAsia="ar-SA"/>
    </w:rPr>
  </w:style>
  <w:style w:type="paragraph" w:styleId="affffc">
    <w:name w:val="endnote text"/>
    <w:basedOn w:val="a"/>
    <w:rsid w:val="004D4066"/>
    <w:rPr>
      <w:sz w:val="20"/>
      <w:szCs w:val="20"/>
    </w:rPr>
  </w:style>
  <w:style w:type="character" w:styleId="affffd">
    <w:name w:val="endnote reference"/>
    <w:rsid w:val="004D4066"/>
    <w:rPr>
      <w:vertAlign w:val="superscript"/>
    </w:rPr>
  </w:style>
  <w:style w:type="character" w:customStyle="1" w:styleId="310">
    <w:name w:val="Основной текст с отступом 3 Знак1"/>
    <w:semiHidden/>
    <w:rsid w:val="004D4066"/>
    <w:rPr>
      <w:rFonts w:ascii="Times New Roman" w:hAnsi="Times New Roman"/>
      <w:sz w:val="16"/>
      <w:szCs w:val="16"/>
      <w:lang w:eastAsia="ar-SA"/>
    </w:rPr>
  </w:style>
  <w:style w:type="paragraph" w:customStyle="1" w:styleId="a00">
    <w:name w:val="a0"/>
    <w:basedOn w:val="a"/>
    <w:rsid w:val="004D4066"/>
    <w:pPr>
      <w:spacing w:before="100" w:beforeAutospacing="1" w:after="100" w:afterAutospacing="1"/>
    </w:pPr>
  </w:style>
  <w:style w:type="paragraph" w:customStyle="1" w:styleId="43">
    <w:name w:val="Обычный4"/>
    <w:rsid w:val="004D4066"/>
    <w:pPr>
      <w:widowControl w:val="0"/>
    </w:pPr>
    <w:rPr>
      <w:rFonts w:ascii="Arial" w:hAnsi="Arial"/>
      <w:snapToGrid w:val="0"/>
      <w:lang w:val="en-US"/>
    </w:rPr>
  </w:style>
  <w:style w:type="paragraph" w:customStyle="1" w:styleId="FR3">
    <w:name w:val="FR3"/>
    <w:rsid w:val="004D4066"/>
    <w:pPr>
      <w:widowControl w:val="0"/>
      <w:spacing w:line="260" w:lineRule="auto"/>
      <w:ind w:firstLine="300"/>
      <w:jc w:val="both"/>
    </w:pPr>
    <w:rPr>
      <w:rFonts w:ascii="Arial" w:hAnsi="Arial"/>
      <w:snapToGrid w:val="0"/>
      <w:sz w:val="18"/>
    </w:rPr>
  </w:style>
  <w:style w:type="paragraph" w:customStyle="1" w:styleId="Text">
    <w:name w:val="Text"/>
    <w:rsid w:val="004D4066"/>
    <w:pPr>
      <w:spacing w:line="226" w:lineRule="atLeast"/>
      <w:ind w:firstLine="283"/>
      <w:jc w:val="both"/>
    </w:pPr>
    <w:rPr>
      <w:rFonts w:ascii="SchoolBookC" w:hAnsi="SchoolBookC"/>
      <w:snapToGrid w:val="0"/>
      <w:color w:val="000000"/>
    </w:rPr>
  </w:style>
  <w:style w:type="paragraph" w:customStyle="1" w:styleId="Klass">
    <w:name w:val="Klass"/>
    <w:basedOn w:val="Text"/>
    <w:next w:val="Text"/>
    <w:rsid w:val="004D4066"/>
    <w:pPr>
      <w:ind w:firstLine="0"/>
      <w:jc w:val="center"/>
    </w:pPr>
    <w:rPr>
      <w:rFonts w:ascii="BrushType" w:hAnsi="BrushType"/>
      <w:b/>
      <w:color w:val="auto"/>
      <w:sz w:val="32"/>
    </w:rPr>
  </w:style>
  <w:style w:type="paragraph" w:customStyle="1" w:styleId="1fa">
    <w:name w:val="1"/>
    <w:basedOn w:val="a"/>
    <w:rsid w:val="004D4066"/>
    <w:pPr>
      <w:spacing w:before="27" w:after="27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D0C9E7-C586-4BC3-B898-E882A40C7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32</Pages>
  <Words>12999</Words>
  <Characters>74096</Characters>
  <Application>Microsoft Office Word</Application>
  <DocSecurity>0</DocSecurity>
  <Lines>617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воспитания и социализации</vt:lpstr>
    </vt:vector>
  </TitlesOfParts>
  <Company/>
  <LinksUpToDate>false</LinksUpToDate>
  <CharactersWithSpaces>86922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воспитания и социализации</dc:title>
  <dc:creator>Пользователь</dc:creator>
  <cp:lastModifiedBy>Ольга</cp:lastModifiedBy>
  <cp:revision>13</cp:revision>
  <dcterms:created xsi:type="dcterms:W3CDTF">2012-09-14T08:22:00Z</dcterms:created>
  <dcterms:modified xsi:type="dcterms:W3CDTF">2017-01-13T10:57:00Z</dcterms:modified>
</cp:coreProperties>
</file>